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D026" w14:textId="7005AE57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066BEF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ED4AFF">
        <w:rPr>
          <w:rFonts w:ascii="Times New Roman" w:hAnsi="Times New Roman" w:cs="Times New Roman"/>
          <w:color w:val="C00000"/>
          <w:sz w:val="24"/>
          <w:szCs w:val="24"/>
          <w:lang w:val="kk-KZ"/>
        </w:rPr>
        <w:t>6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066BEF">
        <w:rPr>
          <w:rFonts w:ascii="Times New Roman" w:hAnsi="Times New Roman" w:cs="Times New Roman"/>
          <w:color w:val="C00000"/>
          <w:sz w:val="24"/>
          <w:szCs w:val="24"/>
          <w:lang w:val="kk-KZ"/>
        </w:rPr>
        <w:t>9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7E3C8EA" w:rsidR="000C118F" w:rsidRPr="005705EB" w:rsidRDefault="009F615D" w:rsidP="009F6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4D7BCE">
        <w:rPr>
          <w:rFonts w:ascii="Times New Roman" w:hAnsi="Times New Roman" w:cs="Times New Roman"/>
          <w:sz w:val="24"/>
          <w:szCs w:val="24"/>
        </w:rPr>
        <w:t>1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6B21AF42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B838C52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>К закупу допускаются все потенциальные поставщики, отвечающие квалификационным требованиям, указанным в гл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CB3A31C" w14:textId="77777777" w:rsidR="009236EF" w:rsidRPr="00C8264F" w:rsidRDefault="009236E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0BDCBE91" w:rsidR="000C118F" w:rsidRPr="004917D3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6D1BB1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4917D3">
        <w:rPr>
          <w:rFonts w:ascii="Times New Roman" w:hAnsi="Times New Roman" w:cs="Times New Roman"/>
          <w:color w:val="C00000"/>
          <w:sz w:val="24"/>
          <w:szCs w:val="24"/>
          <w:lang w:val="kk-KZ"/>
        </w:rPr>
        <w:t>1</w:t>
      </w:r>
      <w:r w:rsidR="00ED4AFF">
        <w:rPr>
          <w:rFonts w:ascii="Times New Roman" w:hAnsi="Times New Roman" w:cs="Times New Roman"/>
          <w:color w:val="C00000"/>
          <w:sz w:val="24"/>
          <w:szCs w:val="24"/>
          <w:lang w:val="kk-KZ"/>
        </w:rPr>
        <w:t>3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6665A">
        <w:rPr>
          <w:rFonts w:ascii="Times New Roman" w:hAnsi="Times New Roman" w:cs="Times New Roman"/>
          <w:color w:val="C00000"/>
          <w:sz w:val="24"/>
          <w:szCs w:val="24"/>
          <w:lang w:val="kk-KZ"/>
        </w:rPr>
        <w:t>9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48FF78A7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4917D3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ED4AFF">
        <w:rPr>
          <w:rFonts w:ascii="Times New Roman" w:hAnsi="Times New Roman" w:cs="Times New Roman"/>
          <w:color w:val="C00000"/>
          <w:sz w:val="24"/>
          <w:szCs w:val="24"/>
          <w:lang w:val="kk-KZ"/>
        </w:rPr>
        <w:t>3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6665A">
        <w:rPr>
          <w:rFonts w:ascii="Times New Roman" w:hAnsi="Times New Roman" w:cs="Times New Roman"/>
          <w:color w:val="C00000"/>
          <w:sz w:val="24"/>
          <w:szCs w:val="24"/>
          <w:lang w:val="kk-KZ"/>
        </w:rPr>
        <w:t>9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4D7BCE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F6665A" w:rsidRPr="00F6665A">
        <w:rPr>
          <w:rFonts w:ascii="Times New Roman" w:hAnsi="Times New Roman" w:cs="Times New Roman"/>
          <w:sz w:val="24"/>
          <w:szCs w:val="24"/>
        </w:rPr>
        <w:t>аптека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5F9149B5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708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261380</w:t>
      </w:r>
      <w:r w:rsidR="000103F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0F92" w14:textId="77777777" w:rsidR="00FE6430" w:rsidRDefault="00FE6430" w:rsidP="00DD41A3">
      <w:pPr>
        <w:spacing w:after="0" w:line="240" w:lineRule="auto"/>
      </w:pPr>
      <w:r>
        <w:separator/>
      </w:r>
    </w:p>
  </w:endnote>
  <w:endnote w:type="continuationSeparator" w:id="0">
    <w:p w14:paraId="1B53A542" w14:textId="77777777" w:rsidR="00FE6430" w:rsidRDefault="00FE6430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0808" w14:textId="77777777" w:rsidR="00FE6430" w:rsidRDefault="00FE6430" w:rsidP="00DD41A3">
      <w:pPr>
        <w:spacing w:after="0" w:line="240" w:lineRule="auto"/>
      </w:pPr>
      <w:r>
        <w:separator/>
      </w:r>
    </w:p>
  </w:footnote>
  <w:footnote w:type="continuationSeparator" w:id="0">
    <w:p w14:paraId="1A255C90" w14:textId="77777777" w:rsidR="00FE6430" w:rsidRDefault="00FE6430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103F7"/>
    <w:rsid w:val="00053E35"/>
    <w:rsid w:val="00066BEF"/>
    <w:rsid w:val="00092D48"/>
    <w:rsid w:val="000967BD"/>
    <w:rsid w:val="000A2ADE"/>
    <w:rsid w:val="000A532B"/>
    <w:rsid w:val="000C118F"/>
    <w:rsid w:val="000C231C"/>
    <w:rsid w:val="000E033A"/>
    <w:rsid w:val="00131D91"/>
    <w:rsid w:val="001413E0"/>
    <w:rsid w:val="001509C8"/>
    <w:rsid w:val="00180306"/>
    <w:rsid w:val="001853E2"/>
    <w:rsid w:val="001C2C44"/>
    <w:rsid w:val="001C5B32"/>
    <w:rsid w:val="002211CC"/>
    <w:rsid w:val="0026216E"/>
    <w:rsid w:val="00264533"/>
    <w:rsid w:val="00286E92"/>
    <w:rsid w:val="002A3D45"/>
    <w:rsid w:val="002F6B37"/>
    <w:rsid w:val="00341B8F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62635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705EB"/>
    <w:rsid w:val="00592017"/>
    <w:rsid w:val="005A08EA"/>
    <w:rsid w:val="00606320"/>
    <w:rsid w:val="00620539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3657F"/>
    <w:rsid w:val="00863AD2"/>
    <w:rsid w:val="0087628C"/>
    <w:rsid w:val="008820BD"/>
    <w:rsid w:val="008C00F2"/>
    <w:rsid w:val="009236EF"/>
    <w:rsid w:val="00944612"/>
    <w:rsid w:val="009638B5"/>
    <w:rsid w:val="00974F37"/>
    <w:rsid w:val="009D00C9"/>
    <w:rsid w:val="009F615D"/>
    <w:rsid w:val="00A03662"/>
    <w:rsid w:val="00A362B3"/>
    <w:rsid w:val="00A422DC"/>
    <w:rsid w:val="00A45EE5"/>
    <w:rsid w:val="00A60E25"/>
    <w:rsid w:val="00A8687C"/>
    <w:rsid w:val="00A95F19"/>
    <w:rsid w:val="00AA6BD4"/>
    <w:rsid w:val="00AB64B0"/>
    <w:rsid w:val="00AC5873"/>
    <w:rsid w:val="00AD568E"/>
    <w:rsid w:val="00B214D6"/>
    <w:rsid w:val="00B31DB4"/>
    <w:rsid w:val="00B35A39"/>
    <w:rsid w:val="00B42912"/>
    <w:rsid w:val="00B45A2B"/>
    <w:rsid w:val="00B46708"/>
    <w:rsid w:val="00B763AB"/>
    <w:rsid w:val="00B87B47"/>
    <w:rsid w:val="00B93A98"/>
    <w:rsid w:val="00B96516"/>
    <w:rsid w:val="00B97CC8"/>
    <w:rsid w:val="00BB6BBF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70920"/>
    <w:rsid w:val="00C7689F"/>
    <w:rsid w:val="00C77CC1"/>
    <w:rsid w:val="00C8264F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5ECC"/>
    <w:rsid w:val="00DB4015"/>
    <w:rsid w:val="00DB55C1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75FE"/>
    <w:rsid w:val="00E27B07"/>
    <w:rsid w:val="00E63EF0"/>
    <w:rsid w:val="00E776B0"/>
    <w:rsid w:val="00E802D3"/>
    <w:rsid w:val="00E8565D"/>
    <w:rsid w:val="00E97B99"/>
    <w:rsid w:val="00EA212D"/>
    <w:rsid w:val="00EA7242"/>
    <w:rsid w:val="00EB2DBF"/>
    <w:rsid w:val="00ED4AFF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89</cp:revision>
  <cp:lastPrinted>2018-09-28T12:02:00Z</cp:lastPrinted>
  <dcterms:created xsi:type="dcterms:W3CDTF">2017-08-09T09:07:00Z</dcterms:created>
  <dcterms:modified xsi:type="dcterms:W3CDTF">2021-09-08T07:56:00Z</dcterms:modified>
</cp:coreProperties>
</file>