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</w:p>
    <w:p w14:paraId="22AD4D2C" w14:textId="33E43F22" w:rsidR="0081756D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kk-KZ"/>
        </w:rPr>
        <w:t>Главный врач Джапахов Е.С.</w:t>
      </w:r>
    </w:p>
    <w:p w14:paraId="2D29D026" w14:textId="7557CE32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A25692">
        <w:rPr>
          <w:rFonts w:ascii="Times New Roman" w:hAnsi="Times New Roman" w:cs="Times New Roman"/>
          <w:color w:val="C00000"/>
          <w:sz w:val="24"/>
          <w:szCs w:val="24"/>
          <w:lang w:val="kk-KZ"/>
        </w:rPr>
        <w:t>06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A25692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CF3F1D3" w:rsidR="000C118F" w:rsidRPr="005705EB" w:rsidRDefault="009F615D" w:rsidP="0007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C045AA" w:rsidRPr="009F615D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C045AA" w:rsidRPr="009F615D">
        <w:rPr>
          <w:rFonts w:ascii="Times New Roman" w:hAnsi="Times New Roman" w:cs="Times New Roman"/>
          <w:sz w:val="24"/>
          <w:szCs w:val="24"/>
        </w:rPr>
        <w:t>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proofErr w:type="spellStart"/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1AC0DFC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 w:rsidR="009122AD"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550392F3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A25692">
        <w:rPr>
          <w:rFonts w:ascii="Times New Roman" w:hAnsi="Times New Roman" w:cs="Times New Roman"/>
          <w:color w:val="C00000"/>
          <w:sz w:val="24"/>
          <w:szCs w:val="24"/>
          <w:lang w:val="kk-KZ"/>
        </w:rPr>
        <w:t>13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A25692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7425578D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A25692">
        <w:rPr>
          <w:rFonts w:ascii="Times New Roman" w:hAnsi="Times New Roman" w:cs="Times New Roman"/>
          <w:color w:val="C00000"/>
          <w:sz w:val="24"/>
          <w:szCs w:val="24"/>
          <w:lang w:val="kk-KZ"/>
        </w:rPr>
        <w:t>13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A25692">
        <w:rPr>
          <w:rFonts w:ascii="Times New Roman" w:hAnsi="Times New Roman" w:cs="Times New Roman"/>
          <w:color w:val="C00000"/>
          <w:sz w:val="24"/>
          <w:szCs w:val="24"/>
          <w:lang w:val="kk-KZ"/>
        </w:rPr>
        <w:t>4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4C6A1C" w:rsidRPr="00F6665A">
        <w:rPr>
          <w:rFonts w:ascii="Times New Roman" w:hAnsi="Times New Roman" w:cs="Times New Roman"/>
          <w:sz w:val="24"/>
          <w:szCs w:val="24"/>
        </w:rPr>
        <w:t>г.Актобе</w:t>
      </w:r>
      <w:proofErr w:type="spellEnd"/>
      <w:r w:rsidR="004C6A1C" w:rsidRPr="00F6665A">
        <w:rPr>
          <w:rFonts w:ascii="Times New Roman" w:hAnsi="Times New Roman" w:cs="Times New Roman"/>
          <w:sz w:val="24"/>
          <w:szCs w:val="24"/>
        </w:rPr>
        <w:t xml:space="preserve">, </w:t>
      </w:r>
      <w:r w:rsidR="00F6665A" w:rsidRPr="00F6665A">
        <w:rPr>
          <w:rFonts w:ascii="Times New Roman" w:hAnsi="Times New Roman" w:cs="Times New Roman"/>
          <w:sz w:val="24"/>
          <w:szCs w:val="24"/>
        </w:rPr>
        <w:t xml:space="preserve">жилой массив </w:t>
      </w:r>
      <w:proofErr w:type="spellStart"/>
      <w:r w:rsidR="00F6665A" w:rsidRPr="00F6665A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F6665A" w:rsidRPr="00F6665A">
        <w:rPr>
          <w:rFonts w:ascii="Times New Roman" w:hAnsi="Times New Roman" w:cs="Times New Roman"/>
          <w:sz w:val="24"/>
          <w:szCs w:val="24"/>
        </w:rPr>
        <w:t xml:space="preserve">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4162F" w:rsidRPr="0094162F">
        <w:rPr>
          <w:rFonts w:ascii="Times New Roman" w:hAnsi="Times New Roman" w:cs="Times New Roman"/>
          <w:sz w:val="24"/>
          <w:szCs w:val="24"/>
        </w:rPr>
        <w:t>3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49C51000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</w:t>
      </w:r>
      <w:r w:rsidR="00F1470A">
        <w:rPr>
          <w:rFonts w:ascii="Times New Roman" w:hAnsi="Times New Roman" w:cs="Times New Roman"/>
          <w:sz w:val="24"/>
          <w:szCs w:val="24"/>
        </w:rPr>
        <w:t>76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103F7" w:rsidRPr="000103F7">
        <w:rPr>
          <w:rFonts w:ascii="Times New Roman" w:hAnsi="Times New Roman" w:cs="Times New Roman"/>
          <w:sz w:val="24"/>
          <w:szCs w:val="24"/>
        </w:rPr>
        <w:t>2</w:t>
      </w:r>
      <w:r w:rsidR="00F1470A">
        <w:rPr>
          <w:rFonts w:ascii="Times New Roman" w:hAnsi="Times New Roman" w:cs="Times New Roman"/>
          <w:sz w:val="24"/>
          <w:szCs w:val="24"/>
        </w:rPr>
        <w:t>5</w:t>
      </w:r>
      <w:r w:rsidR="000103F7" w:rsidRPr="000103F7">
        <w:rPr>
          <w:rFonts w:ascii="Times New Roman" w:hAnsi="Times New Roman" w:cs="Times New Roman"/>
          <w:sz w:val="24"/>
          <w:szCs w:val="24"/>
        </w:rPr>
        <w:t>1</w:t>
      </w:r>
      <w:r w:rsidR="00F1470A">
        <w:rPr>
          <w:rFonts w:ascii="Times New Roman" w:hAnsi="Times New Roman" w:cs="Times New Roman"/>
          <w:sz w:val="24"/>
          <w:szCs w:val="24"/>
        </w:rPr>
        <w:t>8591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993EF" w14:textId="77777777" w:rsidR="003717AD" w:rsidRDefault="003717AD" w:rsidP="00DD41A3">
      <w:pPr>
        <w:spacing w:after="0" w:line="240" w:lineRule="auto"/>
      </w:pPr>
      <w:r>
        <w:separator/>
      </w:r>
    </w:p>
  </w:endnote>
  <w:endnote w:type="continuationSeparator" w:id="0">
    <w:p w14:paraId="13EFDDFE" w14:textId="77777777" w:rsidR="003717AD" w:rsidRDefault="003717AD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4622" w14:textId="77777777" w:rsidR="003717AD" w:rsidRDefault="003717AD" w:rsidP="00DD41A3">
      <w:pPr>
        <w:spacing w:after="0" w:line="240" w:lineRule="auto"/>
      </w:pPr>
      <w:r>
        <w:separator/>
      </w:r>
    </w:p>
  </w:footnote>
  <w:footnote w:type="continuationSeparator" w:id="0">
    <w:p w14:paraId="09F60DD2" w14:textId="77777777" w:rsidR="003717AD" w:rsidRDefault="003717AD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5237"/>
    <w:rsid w:val="002F6B37"/>
    <w:rsid w:val="00341B8F"/>
    <w:rsid w:val="0034625D"/>
    <w:rsid w:val="00352D99"/>
    <w:rsid w:val="00360EC9"/>
    <w:rsid w:val="003717AD"/>
    <w:rsid w:val="00395AC9"/>
    <w:rsid w:val="003C1AB0"/>
    <w:rsid w:val="003E5194"/>
    <w:rsid w:val="0040258E"/>
    <w:rsid w:val="00411EEE"/>
    <w:rsid w:val="00421418"/>
    <w:rsid w:val="00431D7F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608BE"/>
    <w:rsid w:val="005705EB"/>
    <w:rsid w:val="00592017"/>
    <w:rsid w:val="005A08EA"/>
    <w:rsid w:val="00606320"/>
    <w:rsid w:val="00620539"/>
    <w:rsid w:val="00643024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82C81"/>
    <w:rsid w:val="008C00F2"/>
    <w:rsid w:val="00903D03"/>
    <w:rsid w:val="00910AF3"/>
    <w:rsid w:val="009122AD"/>
    <w:rsid w:val="009236EF"/>
    <w:rsid w:val="0094162F"/>
    <w:rsid w:val="00944612"/>
    <w:rsid w:val="009638B5"/>
    <w:rsid w:val="00974F37"/>
    <w:rsid w:val="009D00C9"/>
    <w:rsid w:val="009D5684"/>
    <w:rsid w:val="009F615D"/>
    <w:rsid w:val="00A03662"/>
    <w:rsid w:val="00A25692"/>
    <w:rsid w:val="00A2706C"/>
    <w:rsid w:val="00A362B3"/>
    <w:rsid w:val="00A422DC"/>
    <w:rsid w:val="00A45EE5"/>
    <w:rsid w:val="00A60E25"/>
    <w:rsid w:val="00A6363A"/>
    <w:rsid w:val="00A8687C"/>
    <w:rsid w:val="00A95F19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763AB"/>
    <w:rsid w:val="00B86262"/>
    <w:rsid w:val="00B87B47"/>
    <w:rsid w:val="00B93A98"/>
    <w:rsid w:val="00B96516"/>
    <w:rsid w:val="00B97CC8"/>
    <w:rsid w:val="00BB6BBF"/>
    <w:rsid w:val="00BC1B62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3326"/>
    <w:rsid w:val="00E26C16"/>
    <w:rsid w:val="00E275FE"/>
    <w:rsid w:val="00E27B07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115</cp:revision>
  <cp:lastPrinted>2022-04-11T06:17:00Z</cp:lastPrinted>
  <dcterms:created xsi:type="dcterms:W3CDTF">2017-08-09T09:07:00Z</dcterms:created>
  <dcterms:modified xsi:type="dcterms:W3CDTF">2022-04-11T06:18:00Z</dcterms:modified>
</cp:coreProperties>
</file>