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353841EF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E2127B" w:rsidRPr="00E2127B">
        <w:rPr>
          <w:b/>
          <w:sz w:val="20"/>
          <w:szCs w:val="20"/>
        </w:rPr>
        <w:t>2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5295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7335"/>
      </w:tblGrid>
      <w:tr w:rsidR="000A1C25" w:rsidRPr="00514D00" w14:paraId="4BBA3D24" w14:textId="77777777" w:rsidTr="009552D4">
        <w:trPr>
          <w:trHeight w:val="517"/>
        </w:trPr>
        <w:tc>
          <w:tcPr>
            <w:tcW w:w="1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0D223AA0" w:rsidR="000A1C25" w:rsidRPr="00514D00" w:rsidRDefault="009552D4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31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01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729E8EEE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E2127B" w:rsidRPr="00E2127B">
        <w:rPr>
          <w:sz w:val="20"/>
          <w:szCs w:val="20"/>
        </w:rPr>
        <w:t>21</w:t>
      </w:r>
      <w:r w:rsidR="00F6586B" w:rsidRPr="00514D00">
        <w:rPr>
          <w:sz w:val="20"/>
          <w:szCs w:val="20"/>
        </w:rPr>
        <w:t>.</w:t>
      </w:r>
      <w:r w:rsidR="00E2127B" w:rsidRPr="00E2127B">
        <w:rPr>
          <w:sz w:val="20"/>
          <w:szCs w:val="20"/>
        </w:rPr>
        <w:t>01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E2127B" w:rsidRPr="00E2127B">
        <w:rPr>
          <w:sz w:val="20"/>
          <w:szCs w:val="20"/>
        </w:rPr>
        <w:t>2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1701"/>
        <w:gridCol w:w="1843"/>
      </w:tblGrid>
      <w:tr w:rsidR="00AA183A" w:rsidRPr="004B3BB6" w14:paraId="747A8CFE" w14:textId="37CE688F" w:rsidTr="00C91404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BE6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BE6AC4" w:rsidRPr="00996927" w14:paraId="50A0A877" w14:textId="56124BCF" w:rsidTr="00A9130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7D2EB84D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Окклюдер для закрытия открытого артериального протока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03" w14:textId="66025185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72ACCAE1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2 100 000,00</w:t>
            </w:r>
          </w:p>
        </w:tc>
      </w:tr>
      <w:tr w:rsidR="00BE6AC4" w:rsidRPr="00996927" w14:paraId="1DAAB2A9" w14:textId="07F995A1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53624" w14:textId="04616F84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Окклюдер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закрытия ДМПП cизмерительным баллоном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01FE535B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3BBE1D43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3 600 000,00</w:t>
            </w:r>
          </w:p>
        </w:tc>
      </w:tr>
      <w:tr w:rsidR="00BE6AC4" w:rsidRPr="00996927" w14:paraId="07316D15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68" w14:textId="0E32782D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32" w14:textId="28FFD313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амброзии полыннолистной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0A4" w14:textId="14D07D16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3BF" w14:textId="3BB7143E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BE6AC4" w:rsidRPr="00996927" w14:paraId="2465743A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3FE" w14:textId="41391D01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7A3" w14:textId="79515B9D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лебеды татарской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2D" w14:textId="1D5B8339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82D2" w14:textId="31B903B6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BE6AC4" w:rsidRPr="00996927" w14:paraId="1A04800F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0E1C" w14:textId="471A9437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F65" w14:textId="41347C76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одуванчика лекарственного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A82" w14:textId="5AC5DE19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EBD" w14:textId="4AAE3420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BE6AC4" w:rsidRPr="00996927" w14:paraId="799D353E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D19" w14:textId="61B4EE8D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DDC3" w14:textId="1597A066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подсолнечника однолетнего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7F9" w14:textId="73E64E5A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3F5E5" w14:textId="1B1C214D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BE6AC4" w:rsidRPr="00996927" w14:paraId="474BAD94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C9FB" w14:textId="35C27543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99" w14:textId="74F1213F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полыни горькой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B32F" w14:textId="6558DAC3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79A" w14:textId="3975938D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BE6AC4" w:rsidRPr="00996927" w14:paraId="3A2903F2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508" w14:textId="6AC11691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3C6" w14:textId="619576EE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полыни обыкновенной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409" w14:textId="1CCD65A6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6B1" w14:textId="1A1C0A81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BE6AC4" w:rsidRPr="00996927" w14:paraId="65977C43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7BE5" w14:textId="0C8BB9C8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DE" w14:textId="3E006AD8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Аллерген из растительной пыльцы 10000 PNU/мл субстанция экстракт полыни однолетней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019" w14:textId="0EC15FFC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1391" w14:textId="616690DC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BE6AC4" w:rsidRPr="00996927" w14:paraId="2FF98A3E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794" w14:textId="593DF1AF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43" w14:textId="310FA6E7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Аллерген из растительной пыльцы 10000 PNU/мл субстанция экстракт тополя черного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4B5" w14:textId="2B8BEF62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637" w14:textId="6D8E9AC3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BE6AC4" w:rsidRPr="00996927" w14:paraId="0566BB54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2065" w14:textId="6233E2B8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7C7" w14:textId="4082BBDE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циклахена дурнишниколистная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A1F" w14:textId="326B5C38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A8C8" w14:textId="6F7BA2A3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BE6AC4" w:rsidRPr="00996927" w14:paraId="3EA6540F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37FA" w14:textId="0240790C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64D" w14:textId="726E0637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Гистамин дигидрохлорид 0,01%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EC" w14:textId="5BBD8D1C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D6CD" w14:textId="32DD4234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31 970,00</w:t>
            </w:r>
          </w:p>
        </w:tc>
      </w:tr>
      <w:tr w:rsidR="00BE6AC4" w:rsidRPr="00996927" w14:paraId="0B423927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DDB" w14:textId="3CA37761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2DE" w14:textId="01F172A1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DCFD" w14:textId="11DB50ED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48C" w14:textId="2958EC76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1 787 500,00</w:t>
            </w:r>
          </w:p>
        </w:tc>
      </w:tr>
      <w:tr w:rsidR="00BE6AC4" w:rsidRPr="00996927" w14:paraId="56DB54AA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7DAC" w14:textId="1A74E518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84F" w14:textId="26C74DB3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6D09" w14:textId="25BC6133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00C" w14:textId="53743E69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200 400,00</w:t>
            </w:r>
          </w:p>
        </w:tc>
      </w:tr>
      <w:tr w:rsidR="00BE6AC4" w:rsidRPr="00996927" w14:paraId="75F1E936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3666" w14:textId="4A122DF9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D319" w14:textId="46FCA33F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Оксиметазолин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B6370" w14:textId="46E9B7D8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52E" w14:textId="2D8B304A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13 150,50</w:t>
            </w:r>
          </w:p>
        </w:tc>
      </w:tr>
      <w:tr w:rsidR="00BE6AC4" w:rsidRPr="00996927" w14:paraId="55C33C1B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5A64" w14:textId="14D80E9D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707D" w14:textId="650F82D9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Оксиметазолин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65429" w14:textId="0F3EBCE7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055" w14:textId="4FC8612C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11 100,00</w:t>
            </w:r>
          </w:p>
        </w:tc>
      </w:tr>
      <w:tr w:rsidR="00BE6AC4" w:rsidRPr="00996927" w14:paraId="2E539FD8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0587D" w14:textId="296B8870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6A7C" w14:textId="1F1BAC4E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Аминовен Инфант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DED" w14:textId="74E19ED0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DB" w14:textId="5544AA1A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3 539 540</w:t>
            </w:r>
          </w:p>
        </w:tc>
      </w:tr>
      <w:tr w:rsidR="00BE6AC4" w:rsidRPr="00996927" w14:paraId="21EF4EB9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8D01" w14:textId="37AA9E0D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46E9" w14:textId="03ADEE47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9E6" w14:textId="0E969AE9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8CB1" w14:textId="463E8E79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139 320</w:t>
            </w:r>
          </w:p>
        </w:tc>
      </w:tr>
      <w:tr w:rsidR="00BE6AC4" w:rsidRPr="00996927" w14:paraId="20D8BB57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66B4" w14:textId="2B673E07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D5FD" w14:textId="429AC746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Ацикловир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3982" w14:textId="42C18E2C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E79A" w14:textId="68EC886E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120 000,00</w:t>
            </w:r>
          </w:p>
        </w:tc>
      </w:tr>
      <w:tr w:rsidR="00BE6AC4" w:rsidRPr="00996927" w14:paraId="2BF10832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C1C3" w14:textId="59FD799F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F34EC" w14:textId="46DBAC16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гемофильтрации и гемодиализа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2ED4" w14:textId="16780A4D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66D7" w14:textId="553AC0F2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6 125 000,00</w:t>
            </w:r>
          </w:p>
        </w:tc>
      </w:tr>
      <w:tr w:rsidR="00BE6AC4" w:rsidRPr="00BE6AC4" w14:paraId="1D840C9D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B6DBD" w14:textId="7F184A97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D35D" w14:textId="746591CB" w:rsidR="00BE6AC4" w:rsidRPr="00BE6AC4" w:rsidRDefault="00BE6AC4" w:rsidP="00BE6AC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Набор</w:t>
            </w:r>
            <w:r w:rsidRPr="00BE6AC4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для</w:t>
            </w:r>
            <w:r w:rsidRPr="00BE6AC4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аппарата</w:t>
            </w:r>
            <w:r w:rsidRPr="00BE6AC4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 xml:space="preserve"> multiFiltrate Kit paed CRRT/SCUF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Мультифильтрат</w:t>
            </w:r>
            <w:r w:rsidRPr="00BE6AC4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593F" w14:textId="162FD70F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A425" w14:textId="4A08EDB6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455 000,00</w:t>
            </w:r>
          </w:p>
        </w:tc>
      </w:tr>
      <w:tr w:rsidR="00BE6AC4" w:rsidRPr="00BE6AC4" w14:paraId="38301BD5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905CD" w14:textId="2F4A2BD2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39CD" w14:textId="779715B9" w:rsidR="00BE6AC4" w:rsidRPr="00BE6AC4" w:rsidRDefault="00BE6AC4" w:rsidP="00BE6AC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  <w:r w:rsidRPr="00BE6AC4">
              <w:rPr>
                <w:color w:val="000000"/>
                <w:sz w:val="20"/>
                <w:szCs w:val="20"/>
                <w:lang w:val="en-US"/>
              </w:rPr>
              <w:t xml:space="preserve"> multiFiltrate Kit 2 CVVH 600</w:t>
            </w:r>
            <w:r w:rsidRPr="00BE6AC4">
              <w:rPr>
                <w:color w:val="000000"/>
                <w:sz w:val="20"/>
                <w:szCs w:val="20"/>
                <w:lang w:val="en-US"/>
              </w:rPr>
              <w:br/>
            </w:r>
            <w:r>
              <w:rPr>
                <w:color w:val="000000"/>
                <w:sz w:val="20"/>
                <w:szCs w:val="20"/>
              </w:rPr>
              <w:t>для</w:t>
            </w:r>
            <w:r w:rsidRPr="00BE6AC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аппарата</w:t>
            </w:r>
            <w:r w:rsidRPr="00BE6AC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Мультифильтрат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4D62" w14:textId="445A1EEF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6F43" w14:textId="53944B3D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BE6AC4" w:rsidRPr="00996927" w14:paraId="3740715A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188F9" w14:textId="0198271C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07E71" w14:textId="7A295982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Набор для непрерывной гемофильтрации Multifiltrate Kit 8</w:t>
            </w:r>
            <w:r>
              <w:rPr>
                <w:color w:val="000000"/>
                <w:sz w:val="20"/>
                <w:szCs w:val="20"/>
              </w:rPr>
              <w:br/>
              <w:t>для аппарата Мультифильтрат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818D" w14:textId="50619169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E985" w14:textId="7B17411E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356 000,00</w:t>
            </w:r>
          </w:p>
        </w:tc>
      </w:tr>
      <w:tr w:rsidR="00BE6AC4" w:rsidRPr="00996927" w14:paraId="17E2BF67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E465" w14:textId="21C1D3E2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0CB22" w14:textId="1F5BC172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Принадлежности для гемодиализа Filtrate bag 10L для аппарата Мультифильтра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CC64" w14:textId="4A145A23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E7AE" w14:textId="462A138F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BE6AC4" w:rsidRPr="00996927" w14:paraId="7B66A43A" w14:textId="77777777" w:rsidTr="00D70E2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5A307" w14:textId="6EDC3128" w:rsidR="00BE6AC4" w:rsidRPr="00BE6AC4" w:rsidRDefault="00BE6AC4" w:rsidP="00BE6A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C2B51" w14:textId="1E18F793" w:rsidR="00BE6AC4" w:rsidRPr="003A08A8" w:rsidRDefault="00BE6AC4" w:rsidP="00BE6AC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Колпачок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дезинфицирующий для перитонеального диализа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B238" w14:textId="09D2C743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E87B" w14:textId="573D31EF" w:rsidR="00BE6AC4" w:rsidRDefault="00BE6AC4" w:rsidP="00BE6A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1 250 000,00</w:t>
            </w:r>
          </w:p>
        </w:tc>
      </w:tr>
    </w:tbl>
    <w:p w14:paraId="68ED5408" w14:textId="77777777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56"/>
        <w:gridCol w:w="1560"/>
        <w:gridCol w:w="3401"/>
        <w:gridCol w:w="1559"/>
        <w:gridCol w:w="1275"/>
      </w:tblGrid>
      <w:tr w:rsidR="00315C3D" w:rsidRPr="00514D00" w14:paraId="55690283" w14:textId="77777777" w:rsidTr="00D745BA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560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BE6AC4" w:rsidRPr="003148B4" w14:paraId="75FD4F75" w14:textId="77777777" w:rsidTr="00F03B6F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BE6AC4" w:rsidRPr="00BE6AC4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BE6A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AE4FC78" w14:textId="614A39B9" w:rsidR="00BE6AC4" w:rsidRPr="00BE6AC4" w:rsidRDefault="00BE6AC4" w:rsidP="00BE6AC4">
            <w:pPr>
              <w:rPr>
                <w:sz w:val="20"/>
                <w:szCs w:val="20"/>
                <w:lang w:val="kk-KZ"/>
              </w:rPr>
            </w:pPr>
            <w:r w:rsidRPr="00BE6AC4">
              <w:rPr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 w:rsidRPr="00BE6AC4">
              <w:rPr>
                <w:bCs/>
                <w:sz w:val="20"/>
                <w:szCs w:val="20"/>
                <w:lang w:val="kk-KZ"/>
              </w:rPr>
              <w:t>«</w:t>
            </w:r>
            <w:r w:rsidRPr="00BE6AC4">
              <w:rPr>
                <w:bCs/>
                <w:sz w:val="20"/>
                <w:szCs w:val="20"/>
                <w:lang w:val="en-US"/>
              </w:rPr>
              <w:t>Aliko Trade</w:t>
            </w:r>
            <w:r w:rsidRPr="00BE6AC4">
              <w:rPr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B673F1" w14:textId="1BD301A7" w:rsidR="00BE6AC4" w:rsidRPr="00E2127B" w:rsidRDefault="00E2127B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170940001419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B8AB10D" w14:textId="5A8969E6" w:rsidR="00BE6AC4" w:rsidRPr="003450CE" w:rsidRDefault="00BE6AC4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55577C">
              <w:rPr>
                <w:sz w:val="18"/>
                <w:szCs w:val="18"/>
                <w:lang w:val="kk-KZ"/>
              </w:rPr>
              <w:t xml:space="preserve">050066, </w:t>
            </w:r>
            <w:r>
              <w:rPr>
                <w:sz w:val="18"/>
                <w:szCs w:val="18"/>
                <w:lang w:val="kk-KZ"/>
              </w:rPr>
              <w:t xml:space="preserve">г.Алматы </w:t>
            </w:r>
            <w:r w:rsidRPr="0055577C">
              <w:rPr>
                <w:sz w:val="18"/>
                <w:szCs w:val="18"/>
                <w:lang w:val="kk-KZ"/>
              </w:rPr>
              <w:t xml:space="preserve">район Жетысуский, мкр.Кулагер, дом 34, офис 54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2AF49E44" w:rsidR="00BE6AC4" w:rsidRPr="003450CE" w:rsidRDefault="00E2127B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  <w:r w:rsidR="00BE6AC4" w:rsidRPr="003450CE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en-US"/>
              </w:rPr>
              <w:t>01</w:t>
            </w:r>
            <w:r w:rsidR="00BE6AC4">
              <w:rPr>
                <w:sz w:val="18"/>
                <w:szCs w:val="18"/>
                <w:lang w:val="kk-KZ"/>
              </w:rPr>
              <w:t>.202</w:t>
            </w:r>
            <w:r>
              <w:rPr>
                <w:sz w:val="18"/>
                <w:szCs w:val="18"/>
                <w:lang w:val="en-US"/>
              </w:rPr>
              <w:t>2</w:t>
            </w:r>
            <w:r w:rsidR="00BE6AC4">
              <w:rPr>
                <w:sz w:val="18"/>
                <w:szCs w:val="18"/>
                <w:lang w:val="kk-KZ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A3CDB" w14:textId="79BF521A" w:rsidR="00BE6AC4" w:rsidRPr="003450CE" w:rsidRDefault="00E2127B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en-US"/>
              </w:rPr>
              <w:t>0</w:t>
            </w:r>
            <w:r w:rsidR="00BE6AC4">
              <w:rPr>
                <w:sz w:val="18"/>
                <w:szCs w:val="18"/>
                <w:lang w:val="kk-KZ"/>
              </w:rPr>
              <w:t>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E6AC4" w:rsidRPr="00514D00" w14:paraId="5DEB3FA7" w14:textId="77777777" w:rsidTr="00D745BA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BE6AC4" w:rsidRPr="00514D00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B518D7E" w14:textId="5E8F8230" w:rsidR="00BE6AC4" w:rsidRPr="009C4150" w:rsidRDefault="00BE6AC4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«МЕДНОР»</w:t>
            </w:r>
          </w:p>
        </w:tc>
        <w:tc>
          <w:tcPr>
            <w:tcW w:w="1560" w:type="dxa"/>
            <w:vAlign w:val="center"/>
          </w:tcPr>
          <w:p w14:paraId="22ADDE70" w14:textId="44500857" w:rsidR="00BE6AC4" w:rsidRPr="009C4150" w:rsidRDefault="00BE6AC4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111040009978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033B22FE" w14:textId="621AAAF5" w:rsidR="00BE6AC4" w:rsidRPr="00DD6956" w:rsidRDefault="00BE6AC4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>
              <w:rPr>
                <w:sz w:val="18"/>
                <w:szCs w:val="18"/>
                <w:lang w:val="kk-KZ"/>
              </w:rPr>
              <w:t>010000</w:t>
            </w:r>
            <w:r w:rsidRPr="00D745BA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г.Нур-Султан пр.Р.Кошкарбаева 46/1 к.179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31C94730" w:rsidR="00BE6AC4" w:rsidRPr="003450CE" w:rsidRDefault="00BE6AC4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</w:t>
            </w:r>
            <w:r w:rsidRPr="003450CE">
              <w:rPr>
                <w:sz w:val="18"/>
                <w:szCs w:val="18"/>
                <w:lang w:val="kk-KZ"/>
              </w:rPr>
              <w:t>.</w:t>
            </w:r>
            <w:r w:rsidR="00E2127B">
              <w:rPr>
                <w:sz w:val="18"/>
                <w:szCs w:val="18"/>
                <w:lang w:val="en-US"/>
              </w:rPr>
              <w:t>01</w:t>
            </w:r>
            <w:r>
              <w:rPr>
                <w:sz w:val="18"/>
                <w:szCs w:val="18"/>
                <w:lang w:val="kk-KZ"/>
              </w:rPr>
              <w:t>.202</w:t>
            </w:r>
            <w:r w:rsidR="00E2127B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kk-KZ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7EEA7" w14:textId="20929E4D" w:rsidR="00BE6AC4" w:rsidRPr="003450CE" w:rsidRDefault="00E2127B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en-US"/>
              </w:rPr>
              <w:t>45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4D0BED" w:rsidRPr="00514D00" w14:paraId="515BD373" w14:textId="77777777" w:rsidTr="00D745BA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11E9FC00" w14:textId="77777777" w:rsidR="004D0BED" w:rsidRPr="00514D00" w:rsidRDefault="004D0BED" w:rsidP="004D0BE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58754B17" w14:textId="63BFAEB7" w:rsidR="004D0BED" w:rsidRPr="00D46F18" w:rsidRDefault="004D0BED" w:rsidP="004D0BED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«Бурли»</w:t>
            </w:r>
          </w:p>
        </w:tc>
        <w:tc>
          <w:tcPr>
            <w:tcW w:w="1560" w:type="dxa"/>
            <w:vAlign w:val="center"/>
          </w:tcPr>
          <w:p w14:paraId="26CE88F3" w14:textId="507C03F9" w:rsidR="004D0BED" w:rsidRDefault="004D0BED" w:rsidP="004D0BE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970340004112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5C6892B7" w14:textId="24EB75D4" w:rsidR="004D0BED" w:rsidRPr="003450CE" w:rsidRDefault="004D0BED" w:rsidP="004D0BED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55577C">
              <w:rPr>
                <w:sz w:val="18"/>
                <w:szCs w:val="18"/>
                <w:lang w:val="kk-KZ"/>
              </w:rPr>
              <w:t xml:space="preserve">050066, </w:t>
            </w:r>
            <w:r>
              <w:rPr>
                <w:sz w:val="18"/>
                <w:szCs w:val="18"/>
                <w:lang w:val="kk-KZ"/>
              </w:rPr>
              <w:t xml:space="preserve">г.Алматы </w:t>
            </w:r>
            <w:r>
              <w:rPr>
                <w:sz w:val="18"/>
                <w:szCs w:val="18"/>
                <w:lang w:val="kk-KZ"/>
              </w:rPr>
              <w:t>п.Отеген Батыра мкр. Куат ул.Рахымбаева 28</w:t>
            </w:r>
            <w:r w:rsidRPr="0055577C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1586A" w14:textId="791AEAA9" w:rsidR="004D0BED" w:rsidRDefault="004D0BED" w:rsidP="004D0BED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</w:t>
            </w:r>
            <w:r w:rsidRPr="003450CE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en-US"/>
              </w:rPr>
              <w:t>01</w:t>
            </w:r>
            <w:r>
              <w:rPr>
                <w:sz w:val="18"/>
                <w:szCs w:val="18"/>
                <w:lang w:val="kk-KZ"/>
              </w:rPr>
              <w:t>.202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kk-KZ"/>
              </w:rPr>
              <w:t>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399D7F" w14:textId="36B3BBCD" w:rsidR="004D0BED" w:rsidRDefault="004D0BED" w:rsidP="004D0BED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00</w:t>
            </w:r>
            <w:r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</w:tbl>
    <w:p w14:paraId="157D2250" w14:textId="77777777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32F3FD60" w:rsidR="002B30A0" w:rsidRPr="00D46F18" w:rsidRDefault="001134B5" w:rsidP="00D46F1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</w:t>
      </w:r>
      <w:r w:rsidRPr="00D46F18">
        <w:rPr>
          <w:rFonts w:ascii="Times New Roman" w:hAnsi="Times New Roman"/>
          <w:sz w:val="20"/>
          <w:szCs w:val="20"/>
        </w:rPr>
        <w:t xml:space="preserve">конвертов 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>28</w:t>
      </w:r>
      <w:r w:rsidR="00813B53" w:rsidRPr="00D46F18">
        <w:rPr>
          <w:rFonts w:ascii="Times New Roman" w:hAnsi="Times New Roman"/>
          <w:sz w:val="20"/>
          <w:szCs w:val="20"/>
        </w:rPr>
        <w:t>.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 xml:space="preserve">01.2022 </w:t>
      </w:r>
      <w:r w:rsidR="00F6586B" w:rsidRPr="00D46F18">
        <w:rPr>
          <w:rFonts w:ascii="Times New Roman" w:hAnsi="Times New Roman"/>
          <w:sz w:val="20"/>
          <w:szCs w:val="20"/>
        </w:rPr>
        <w:t xml:space="preserve">года в </w:t>
      </w:r>
      <w:r w:rsidR="00DA136A" w:rsidRPr="00D46F18">
        <w:rPr>
          <w:rFonts w:ascii="Times New Roman" w:hAnsi="Times New Roman"/>
          <w:sz w:val="20"/>
          <w:szCs w:val="20"/>
        </w:rPr>
        <w:t>1</w:t>
      </w:r>
      <w:r w:rsidR="006B3D06" w:rsidRPr="00D46F18">
        <w:rPr>
          <w:rFonts w:ascii="Times New Roman" w:hAnsi="Times New Roman"/>
          <w:sz w:val="20"/>
          <w:szCs w:val="20"/>
        </w:rPr>
        <w:t>2</w:t>
      </w:r>
      <w:r w:rsidRPr="00D46F18">
        <w:rPr>
          <w:rFonts w:ascii="Times New Roman" w:hAnsi="Times New Roman"/>
          <w:sz w:val="20"/>
          <w:szCs w:val="20"/>
        </w:rPr>
        <w:t>:</w:t>
      </w:r>
      <w:r w:rsidR="006B3D06" w:rsidRPr="00D46F18">
        <w:rPr>
          <w:rFonts w:ascii="Times New Roman" w:hAnsi="Times New Roman"/>
          <w:sz w:val="20"/>
          <w:szCs w:val="20"/>
        </w:rPr>
        <w:t>0</w:t>
      </w:r>
      <w:r w:rsidRPr="00D46F18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D46F18">
        <w:rPr>
          <w:rFonts w:ascii="Times New Roman" w:hAnsi="Times New Roman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D46F18">
        <w:rPr>
          <w:rFonts w:ascii="Times New Roman" w:hAnsi="Times New Roman"/>
          <w:color w:val="000000"/>
          <w:sz w:val="20"/>
          <w:szCs w:val="20"/>
        </w:rPr>
        <w:t>вскрытия конвертов с ценовыми предложениями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присутствовало.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D46F18">
        <w:rPr>
          <w:szCs w:val="20"/>
        </w:rPr>
        <w:t>На основании Главы</w:t>
      </w:r>
      <w:r w:rsidR="00E548BC" w:rsidRPr="00D46F18">
        <w:rPr>
          <w:szCs w:val="20"/>
          <w:lang w:val="kk-KZ"/>
        </w:rPr>
        <w:t xml:space="preserve"> 9</w:t>
      </w:r>
      <w:r w:rsidRPr="00D46F18">
        <w:rPr>
          <w:szCs w:val="20"/>
        </w:rPr>
        <w:t>, пункта</w:t>
      </w:r>
      <w:r w:rsidR="00E548BC" w:rsidRPr="00D46F18">
        <w:rPr>
          <w:szCs w:val="20"/>
          <w:lang w:val="kk-KZ"/>
        </w:rPr>
        <w:t xml:space="preserve"> 100</w:t>
      </w:r>
      <w:r w:rsidRPr="00D46F18">
        <w:rPr>
          <w:szCs w:val="20"/>
        </w:rPr>
        <w:t xml:space="preserve"> Постановление Правительства Республики Казахстан от </w:t>
      </w:r>
      <w:r w:rsidR="00CF31CA" w:rsidRPr="00D46F18">
        <w:rPr>
          <w:szCs w:val="20"/>
          <w:lang w:val="kk-KZ"/>
        </w:rPr>
        <w:t>04</w:t>
      </w:r>
      <w:r w:rsidRPr="00D46F18">
        <w:rPr>
          <w:szCs w:val="20"/>
        </w:rPr>
        <w:t xml:space="preserve"> </w:t>
      </w:r>
      <w:r w:rsidR="00CF31CA" w:rsidRPr="00D46F18">
        <w:rPr>
          <w:szCs w:val="20"/>
          <w:lang w:val="kk-KZ"/>
        </w:rPr>
        <w:t>июня</w:t>
      </w:r>
      <w:r w:rsidRPr="00D46F18">
        <w:rPr>
          <w:szCs w:val="20"/>
        </w:rPr>
        <w:t xml:space="preserve"> 20</w:t>
      </w:r>
      <w:r w:rsidR="00CF31CA" w:rsidRPr="00D46F18">
        <w:rPr>
          <w:szCs w:val="20"/>
          <w:lang w:val="kk-KZ"/>
        </w:rPr>
        <w:t>21</w:t>
      </w:r>
      <w:r w:rsidRPr="00D46F18">
        <w:rPr>
          <w:szCs w:val="20"/>
        </w:rPr>
        <w:t xml:space="preserve"> года № </w:t>
      </w:r>
      <w:r w:rsidR="00CF31CA" w:rsidRPr="00D46F18">
        <w:rPr>
          <w:szCs w:val="20"/>
          <w:lang w:val="kk-KZ"/>
        </w:rPr>
        <w:t>375</w:t>
      </w:r>
      <w:r w:rsidRPr="00D46F18">
        <w:rPr>
          <w:szCs w:val="20"/>
        </w:rPr>
        <w:t xml:space="preserve"> «</w:t>
      </w:r>
      <w:r w:rsidR="00CF31CA" w:rsidRPr="00D46F18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CF31CA" w:rsidRPr="00CF31CA">
        <w:rPr>
          <w:color w:val="000000"/>
          <w:szCs w:val="20"/>
        </w:rPr>
        <w:t xml:space="preserve">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5A385F21" w14:textId="6FE2E32D" w:rsidR="00007D74" w:rsidRPr="003E38DA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  </w:t>
      </w:r>
      <w:bookmarkStart w:id="0" w:name="_Hlk73698050"/>
      <w:r w:rsidR="00007D74">
        <w:rPr>
          <w:szCs w:val="20"/>
        </w:rPr>
        <w:t xml:space="preserve"> </w:t>
      </w:r>
      <w:r w:rsidR="00007D74" w:rsidRPr="003E38DA">
        <w:rPr>
          <w:szCs w:val="20"/>
        </w:rPr>
        <w:t>-  по лотам №</w:t>
      </w:r>
      <w:r w:rsidR="003E38DA">
        <w:rPr>
          <w:szCs w:val="20"/>
          <w:lang w:val="kk-KZ"/>
        </w:rPr>
        <w:t>1</w:t>
      </w:r>
      <w:r w:rsidR="00D46F18">
        <w:rPr>
          <w:szCs w:val="20"/>
          <w:lang w:val="kk-KZ"/>
        </w:rPr>
        <w:t xml:space="preserve">, 2 </w:t>
      </w:r>
      <w:r w:rsidR="00007D74" w:rsidRPr="003E38DA">
        <w:rPr>
          <w:szCs w:val="20"/>
        </w:rPr>
        <w:t xml:space="preserve">победителем признается потенциальный поставщик </w:t>
      </w:r>
      <w:r w:rsidR="003E38DA" w:rsidRPr="003E38DA">
        <w:rPr>
          <w:b/>
          <w:bCs/>
          <w:szCs w:val="20"/>
          <w:lang w:val="kk-KZ"/>
        </w:rPr>
        <w:t>ТОО «</w:t>
      </w:r>
      <w:r w:rsidR="00D46F18" w:rsidRPr="00D46F18">
        <w:rPr>
          <w:b/>
          <w:bCs/>
          <w:sz w:val="18"/>
          <w:szCs w:val="18"/>
        </w:rPr>
        <w:t>МЕДНОР</w:t>
      </w:r>
      <w:r w:rsidR="003E38DA" w:rsidRPr="00D745BA">
        <w:rPr>
          <w:b/>
          <w:bCs/>
          <w:szCs w:val="20"/>
          <w:lang w:val="kk-KZ"/>
        </w:rPr>
        <w:t>»</w:t>
      </w:r>
      <w:r w:rsidR="003E38DA" w:rsidRPr="003E38DA">
        <w:rPr>
          <w:szCs w:val="20"/>
          <w:lang w:val="kk-KZ"/>
        </w:rPr>
        <w:t xml:space="preserve"> </w:t>
      </w:r>
      <w:r w:rsidR="00B93D77" w:rsidRPr="003E38DA">
        <w:rPr>
          <w:szCs w:val="20"/>
          <w:lang w:val="kk-KZ"/>
        </w:rPr>
        <w:t>цена договора</w:t>
      </w:r>
      <w:r w:rsidR="00D46F18">
        <w:rPr>
          <w:szCs w:val="20"/>
          <w:lang w:val="kk-KZ"/>
        </w:rPr>
        <w:t xml:space="preserve"> </w:t>
      </w:r>
      <w:r w:rsidR="004D0BED" w:rsidRPr="004D0BED">
        <w:rPr>
          <w:b/>
          <w:bCs/>
          <w:szCs w:val="20"/>
          <w:lang w:val="kk-KZ"/>
        </w:rPr>
        <w:t>5700000</w:t>
      </w:r>
      <w:r w:rsidR="00855B0E" w:rsidRPr="003E38DA">
        <w:rPr>
          <w:b/>
          <w:bCs/>
          <w:szCs w:val="20"/>
          <w:lang w:val="kk-KZ"/>
        </w:rPr>
        <w:t>,</w:t>
      </w:r>
      <w:r w:rsidR="00187679" w:rsidRPr="003E38DA">
        <w:rPr>
          <w:b/>
          <w:bCs/>
          <w:szCs w:val="20"/>
          <w:lang w:val="kk-KZ"/>
        </w:rPr>
        <w:t>00</w:t>
      </w:r>
      <w:r w:rsidR="00B93D77" w:rsidRPr="003E38DA">
        <w:rPr>
          <w:b/>
          <w:bCs/>
          <w:szCs w:val="20"/>
          <w:lang w:val="kk-KZ"/>
        </w:rPr>
        <w:t xml:space="preserve"> тенге.</w:t>
      </w:r>
      <w:r w:rsidR="00B93D77" w:rsidRPr="003E38DA">
        <w:rPr>
          <w:szCs w:val="20"/>
          <w:lang w:val="kk-KZ"/>
        </w:rPr>
        <w:t xml:space="preserve"> </w:t>
      </w:r>
    </w:p>
    <w:tbl>
      <w:tblPr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5306"/>
        <w:gridCol w:w="1171"/>
        <w:gridCol w:w="798"/>
        <w:gridCol w:w="1474"/>
        <w:gridCol w:w="1608"/>
      </w:tblGrid>
      <w:tr w:rsidR="00D46F18" w:rsidRPr="00514D00" w14:paraId="42D0B1F4" w14:textId="77777777" w:rsidTr="00D46F18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D46F18" w:rsidRPr="00514D00" w:rsidRDefault="00D46F18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6DF0C13B" w14:textId="77777777" w:rsidR="00D46F18" w:rsidRPr="00514D00" w:rsidRDefault="00D46F18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F2A848B" w:rsidR="00D46F18" w:rsidRPr="00514D00" w:rsidRDefault="00D46F18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D46F18" w:rsidRPr="00514D00" w14:paraId="535F4EA5" w14:textId="77777777" w:rsidTr="00D46F1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42A87679" w:rsidR="00D46F18" w:rsidRPr="00B93D77" w:rsidRDefault="00D46F18" w:rsidP="00D46F18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25AED5DE" w:rsidR="00D46F18" w:rsidRPr="00814C27" w:rsidRDefault="00D46F18" w:rsidP="00D46F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Окклюдер для закрытия открытого артериального протока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0AE85C3E" w:rsidR="00D46F18" w:rsidRPr="000C4421" w:rsidRDefault="00D46F18" w:rsidP="00D46F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53E44BB7" w:rsidR="00D46F18" w:rsidRPr="00744D16" w:rsidRDefault="00D46F18" w:rsidP="00D46F1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3F581B9A" w:rsidR="00D46F18" w:rsidRPr="00744D16" w:rsidRDefault="004D0BED" w:rsidP="00D46F1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700000,00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3E42ED15" w:rsidR="00D46F18" w:rsidRPr="00744D16" w:rsidRDefault="004D0BED" w:rsidP="00D46F1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2100000,00</w:t>
            </w:r>
          </w:p>
        </w:tc>
      </w:tr>
      <w:tr w:rsidR="00D46F18" w:rsidRPr="00514D00" w14:paraId="3495E46F" w14:textId="77777777" w:rsidTr="00D46F18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EA3F" w14:textId="4FAE31F9" w:rsidR="00D46F18" w:rsidRPr="00D46F18" w:rsidRDefault="00D46F18" w:rsidP="00D46F18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3951" w14:textId="3F4F609E" w:rsidR="00D46F18" w:rsidRPr="00814C27" w:rsidRDefault="00D46F18" w:rsidP="00D46F18">
            <w:pPr>
              <w:jc w:val="center"/>
              <w:rPr>
                <w:sz w:val="20"/>
                <w:szCs w:val="20"/>
                <w:lang w:val="kk-KZ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Окклюдер  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закрытия ДМПП cизмерительным баллоном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7CEBE" w14:textId="13AC4BCA" w:rsidR="00D46F18" w:rsidRPr="000C4421" w:rsidRDefault="00D46F18" w:rsidP="00D46F1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2FB3C" w14:textId="78398252" w:rsidR="00D46F18" w:rsidRPr="00744D16" w:rsidRDefault="00D46F18" w:rsidP="00D46F1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6B7" w14:textId="43DD7D38" w:rsidR="00D46F18" w:rsidRPr="00744D16" w:rsidRDefault="004D0BED" w:rsidP="00D46F1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1200000,00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3FB" w14:textId="3D4A724C" w:rsidR="00D46F18" w:rsidRPr="00744D16" w:rsidRDefault="004D0BED" w:rsidP="00D46F1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3600000,00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7607871E" w14:textId="77666250" w:rsidR="00D745BA" w:rsidRPr="003E38DA" w:rsidRDefault="00D745BA" w:rsidP="00D745BA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 w:rsidR="006023F4">
        <w:rPr>
          <w:szCs w:val="20"/>
          <w:lang w:val="kk-KZ"/>
        </w:rPr>
        <w:t xml:space="preserve">3, 4 , 5 , 6, 7, 8, 9, 10, 11, 12 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745BA">
        <w:rPr>
          <w:b/>
          <w:bCs/>
          <w:szCs w:val="20"/>
          <w:lang w:val="kk-KZ"/>
        </w:rPr>
        <w:t>«</w:t>
      </w:r>
      <w:r w:rsidR="006023F4">
        <w:rPr>
          <w:b/>
          <w:bCs/>
          <w:sz w:val="18"/>
          <w:szCs w:val="18"/>
          <w:lang w:val="kk-KZ"/>
        </w:rPr>
        <w:t>БУРЛИ</w:t>
      </w:r>
      <w:r w:rsidRPr="00D745BA">
        <w:rPr>
          <w:b/>
          <w:bCs/>
          <w:szCs w:val="20"/>
          <w:lang w:val="kk-KZ"/>
        </w:rPr>
        <w:t xml:space="preserve">» </w:t>
      </w:r>
      <w:r w:rsidRPr="003E38DA">
        <w:rPr>
          <w:szCs w:val="20"/>
          <w:lang w:val="kk-KZ"/>
        </w:rPr>
        <w:t>цена договора</w:t>
      </w:r>
      <w:r w:rsidR="006023F4">
        <w:rPr>
          <w:szCs w:val="20"/>
          <w:lang w:val="kk-KZ"/>
        </w:rPr>
        <w:t xml:space="preserve"> </w:t>
      </w:r>
      <w:r w:rsidR="004D0BED" w:rsidRPr="004D0BED">
        <w:rPr>
          <w:b/>
          <w:bCs/>
          <w:szCs w:val="20"/>
        </w:rPr>
        <w:t>341750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5306"/>
        <w:gridCol w:w="1171"/>
        <w:gridCol w:w="798"/>
        <w:gridCol w:w="1474"/>
        <w:gridCol w:w="1608"/>
      </w:tblGrid>
      <w:tr w:rsidR="00D745BA" w:rsidRPr="00514D00" w14:paraId="74F5CBD5" w14:textId="77777777" w:rsidTr="00D745BA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19D78921" w14:textId="77777777" w:rsidR="00D745BA" w:rsidRPr="00514D00" w:rsidRDefault="00D745BA" w:rsidP="000F159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7CB47AF2" w14:textId="77777777" w:rsidR="00D745BA" w:rsidRPr="00514D00" w:rsidRDefault="00D745BA" w:rsidP="000F159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32DD8C74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861FF6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628FF44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79B03F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0F3C8BD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368C25E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4F56378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6023F4" w:rsidRPr="00514D00" w14:paraId="02FF51F2" w14:textId="77777777" w:rsidTr="001541D2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99109" w14:textId="31B09951" w:rsidR="006023F4" w:rsidRPr="006023F4" w:rsidRDefault="006023F4" w:rsidP="006023F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B40D" w14:textId="33E710EA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амброзии полыннолистной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12FE3" w14:textId="71789EFD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F726" w14:textId="45F07E6F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44EC" w14:textId="2997ED4F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color w:val="000000"/>
                <w:sz w:val="20"/>
                <w:szCs w:val="20"/>
                <w:lang w:val="kk-KZ"/>
              </w:rPr>
              <w:t>17210,00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DC97" w14:textId="3ECA71EE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6023F4" w:rsidRPr="00514D00" w14:paraId="27D5CDA3" w14:textId="77777777" w:rsidTr="006D2C3B">
        <w:trPr>
          <w:trHeight w:val="1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EC47" w14:textId="5EF6854D" w:rsidR="006023F4" w:rsidRPr="006023F4" w:rsidRDefault="006023F4" w:rsidP="006023F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405F" w14:textId="4280BC45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лебеды татарской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481E3" w14:textId="21050C11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 w:rsidRPr="003C67AC"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A13B" w14:textId="4D0A4270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11E03" w14:textId="5398C2CD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sz w:val="20"/>
                <w:szCs w:val="20"/>
              </w:rPr>
              <w:t>17210,00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412B" w14:textId="778193FF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6023F4" w:rsidRPr="00514D00" w14:paraId="3ABC6F81" w14:textId="77777777" w:rsidTr="006D2C3B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CD69D" w14:textId="3264C2C0" w:rsidR="006023F4" w:rsidRPr="006023F4" w:rsidRDefault="006023F4" w:rsidP="006023F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2B04" w14:textId="5FC3860C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одуванчика лекарственного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F419" w14:textId="59ACB487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 w:rsidRPr="003C67AC"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2D09" w14:textId="2BE07460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A254" w14:textId="26761FCB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sz w:val="20"/>
                <w:szCs w:val="20"/>
              </w:rPr>
              <w:t>17210,00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2976" w14:textId="411783FD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6023F4" w:rsidRPr="00514D00" w14:paraId="29F41B19" w14:textId="77777777" w:rsidTr="006D2C3B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C146C" w14:textId="5E90092E" w:rsidR="006023F4" w:rsidRPr="006023F4" w:rsidRDefault="006023F4" w:rsidP="006023F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48BB" w14:textId="6AFA522C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подсолнечника однолетнего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EB13" w14:textId="51967C67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 w:rsidRPr="003C67AC"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1A23" w14:textId="32B1CB37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C6935" w14:textId="1CAE891D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sz w:val="20"/>
                <w:szCs w:val="20"/>
              </w:rPr>
              <w:t>17210,00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14CF" w14:textId="3E2F5F8C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6023F4" w:rsidRPr="00514D00" w14:paraId="38B4E96C" w14:textId="77777777" w:rsidTr="006D2C3B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4069" w14:textId="56BD03D9" w:rsidR="006023F4" w:rsidRPr="006023F4" w:rsidRDefault="006023F4" w:rsidP="006023F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AEA6" w14:textId="202F5DB1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полыни горькой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5DA1D" w14:textId="152F61B3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 w:rsidRPr="003C67AC"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7323" w14:textId="17C872B3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6CF13" w14:textId="6ECED342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sz w:val="20"/>
                <w:szCs w:val="20"/>
              </w:rPr>
              <w:t>17210,00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8B6" w14:textId="3A714125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6023F4" w:rsidRPr="00514D00" w14:paraId="75E50FFA" w14:textId="77777777" w:rsidTr="006D2C3B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A3ACA" w14:textId="2C498961" w:rsidR="006023F4" w:rsidRPr="006023F4" w:rsidRDefault="006023F4" w:rsidP="006023F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4F7E" w14:textId="542A24F1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полыни обыкновенной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C7521" w14:textId="55C3C12E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 w:rsidRPr="003C67AC"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6376" w14:textId="0C5E7CE0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24BA1" w14:textId="0F8B6DE3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sz w:val="20"/>
                <w:szCs w:val="20"/>
              </w:rPr>
              <w:t>17210,00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4E4F" w14:textId="25DD06A1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6023F4" w:rsidRPr="00514D00" w14:paraId="6489657C" w14:textId="77777777" w:rsidTr="006D2C3B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74274" w14:textId="1C281725" w:rsidR="006023F4" w:rsidRPr="006023F4" w:rsidRDefault="006023F4" w:rsidP="006023F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304A" w14:textId="6FD822FD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Аллерген из растительной пыльцы 10000 PNU/мл субстанция экстракт полыни однолетней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239AF" w14:textId="51D6E18B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 w:rsidRPr="003C67AC"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CE41" w14:textId="56453C0E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49218" w14:textId="730347F2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sz w:val="20"/>
                <w:szCs w:val="20"/>
              </w:rPr>
              <w:t>17210,00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6D92" w14:textId="2B540E54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6023F4" w:rsidRPr="00514D00" w14:paraId="766EA622" w14:textId="77777777" w:rsidTr="006D2C3B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EEE3E" w14:textId="07B54D4A" w:rsidR="006023F4" w:rsidRPr="006023F4" w:rsidRDefault="006023F4" w:rsidP="006023F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9BF0" w14:textId="51C34443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Аллерген из растительной пыльцы 10000 PNU/мл субстанция экстракт тополя черного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910BF" w14:textId="3B97778D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 w:rsidRPr="003C67AC"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1899" w14:textId="4554DA38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07BAD" w14:textId="5FEC0EBD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sz w:val="20"/>
                <w:szCs w:val="20"/>
              </w:rPr>
              <w:t>17210,00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6A5F" w14:textId="52B67D10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6023F4" w:rsidRPr="00514D00" w14:paraId="4F87247B" w14:textId="77777777" w:rsidTr="006D2C3B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9D993" w14:textId="57BEF1A2" w:rsidR="006023F4" w:rsidRPr="006023F4" w:rsidRDefault="006023F4" w:rsidP="006023F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8AEE" w14:textId="4B1E9E06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Аллерген из растительной пыльцы 10000 PNU/мл субстанция экстракт циклахена дурнишниколистная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AC4F2" w14:textId="3CD21ED6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 w:rsidRPr="003C67AC"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54C1" w14:textId="51D5E0A9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A259C" w14:textId="7DFE645D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sz w:val="20"/>
                <w:szCs w:val="20"/>
              </w:rPr>
              <w:t>17210,00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C609" w14:textId="3DE8B2C4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34 420,00</w:t>
            </w:r>
          </w:p>
        </w:tc>
      </w:tr>
      <w:tr w:rsidR="006023F4" w:rsidRPr="00514D00" w14:paraId="645F6551" w14:textId="77777777" w:rsidTr="006D2C3B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E9089" w14:textId="4218E264" w:rsidR="006023F4" w:rsidRDefault="006023F4" w:rsidP="006023F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D3EE" w14:textId="70A1244B" w:rsidR="006023F4" w:rsidRPr="00D745BA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Гистамин дигидрохлорид 0,01%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E041D" w14:textId="63F5BD93" w:rsidR="006023F4" w:rsidRPr="000C4421" w:rsidRDefault="006023F4" w:rsidP="006023F4">
            <w:pPr>
              <w:jc w:val="center"/>
              <w:rPr>
                <w:sz w:val="20"/>
                <w:szCs w:val="20"/>
                <w:lang w:val="kk-KZ"/>
              </w:rPr>
            </w:pPr>
            <w:r w:rsidRPr="003C67AC">
              <w:rPr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9E47" w14:textId="6CFCE54A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51084" w14:textId="4BBDD400" w:rsidR="006023F4" w:rsidRPr="006023F4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023F4">
              <w:rPr>
                <w:color w:val="000000"/>
                <w:sz w:val="20"/>
                <w:szCs w:val="20"/>
                <w:lang w:val="kk-KZ"/>
              </w:rPr>
              <w:t>15985,00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6235" w14:textId="231EEEE2" w:rsidR="006023F4" w:rsidRPr="00744D16" w:rsidRDefault="006023F4" w:rsidP="006023F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31 970,00</w:t>
            </w:r>
          </w:p>
        </w:tc>
      </w:tr>
    </w:tbl>
    <w:p w14:paraId="15F11811" w14:textId="6F8FB051" w:rsidR="009926FB" w:rsidRDefault="009926FB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29F18746" w14:textId="5262AEF8" w:rsidR="00606E9E" w:rsidRPr="003E38DA" w:rsidRDefault="00606E9E" w:rsidP="00606E9E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 w:rsidR="00451CF7">
        <w:rPr>
          <w:szCs w:val="20"/>
        </w:rPr>
        <w:t>20, 21, 22, 23</w:t>
      </w:r>
      <w:r w:rsidR="003B4A40">
        <w:rPr>
          <w:szCs w:val="20"/>
        </w:rPr>
        <w:t xml:space="preserve">, 24, 25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DF1041" w:rsidRPr="00DF1041">
        <w:rPr>
          <w:b/>
          <w:bCs/>
          <w:szCs w:val="20"/>
          <w:lang w:val="kk-KZ"/>
        </w:rPr>
        <w:t>«Aliko Trade»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DF1041" w:rsidRPr="00DF1041">
        <w:rPr>
          <w:b/>
          <w:bCs/>
          <w:szCs w:val="20"/>
          <w:lang w:val="kk-KZ"/>
        </w:rPr>
        <w:t>8576500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5396"/>
        <w:gridCol w:w="1153"/>
        <w:gridCol w:w="966"/>
        <w:gridCol w:w="1458"/>
        <w:gridCol w:w="1384"/>
      </w:tblGrid>
      <w:tr w:rsidR="00606E9E" w:rsidRPr="00514D00" w14:paraId="750FFA12" w14:textId="77777777" w:rsidTr="00606E9E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1DF50E3" w14:textId="77777777" w:rsidR="00606E9E" w:rsidRPr="00514D00" w:rsidRDefault="00606E9E" w:rsidP="00BB1E2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96" w:type="dxa"/>
            <w:tcBorders>
              <w:bottom w:val="single" w:sz="4" w:space="0" w:color="auto"/>
            </w:tcBorders>
            <w:vAlign w:val="center"/>
          </w:tcPr>
          <w:p w14:paraId="5F2EE0BE" w14:textId="77777777" w:rsidR="00606E9E" w:rsidRPr="00514D00" w:rsidRDefault="00606E9E" w:rsidP="00BB1E2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2470AF6B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12065FE9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199A1E6D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8DF897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09868D27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84" w:type="dxa"/>
            <w:vAlign w:val="center"/>
          </w:tcPr>
          <w:p w14:paraId="09E1D1E9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373E88B9" w14:textId="77777777" w:rsidR="00606E9E" w:rsidRPr="00514D00" w:rsidRDefault="00606E9E" w:rsidP="00BB1E2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E27654" w:rsidRPr="00514D00" w14:paraId="37819D6A" w14:textId="77777777" w:rsidTr="00606E9E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6EB7" w14:textId="2E54F8BA" w:rsidR="00E27654" w:rsidRPr="006023F4" w:rsidRDefault="00E27654" w:rsidP="00E2765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924CA" w14:textId="7A149C92" w:rsidR="00E27654" w:rsidRPr="00606E9E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 w:rsidRPr="00606E9E">
              <w:rPr>
                <w:color w:val="000000"/>
                <w:sz w:val="20"/>
                <w:szCs w:val="20"/>
              </w:rPr>
              <w:t xml:space="preserve">Раствор для гемофильтрации и гемодиализа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5011" w14:textId="7271CB2F" w:rsidR="00E27654" w:rsidRPr="000C4421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Канистра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9D21" w14:textId="06D28182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1C5B0" w14:textId="66C3F5E1" w:rsidR="00E27654" w:rsidRPr="006023F4" w:rsidRDefault="00DF1041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12450,00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F4D0" w14:textId="306F4012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6 1</w:t>
            </w:r>
            <w:r w:rsidR="00DF1041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F104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E27654" w:rsidRPr="00514D00" w14:paraId="281204C9" w14:textId="77777777" w:rsidTr="00606E9E">
        <w:trPr>
          <w:trHeight w:val="1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BAC9" w14:textId="45F40A2B" w:rsidR="00E27654" w:rsidRPr="006023F4" w:rsidRDefault="00E27654" w:rsidP="00E2765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6B3E" w14:textId="2E312CA8" w:rsidR="00E27654" w:rsidRPr="00606E9E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 w:rsidRPr="00606E9E">
              <w:rPr>
                <w:color w:val="000000"/>
                <w:sz w:val="20"/>
                <w:szCs w:val="20"/>
                <w:lang w:val="kk-KZ"/>
              </w:rPr>
              <w:t xml:space="preserve">Набор для аппарата multiFiltrate Kit paed CRRT/SCUF Мультифильтрат 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E22D" w14:textId="7AA0D9B5" w:rsidR="00E27654" w:rsidRPr="00E33E49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88C1" w14:textId="54BF1CC9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14A1" w14:textId="1A5ADCB7" w:rsidR="00E27654" w:rsidRPr="006023F4" w:rsidRDefault="00DF1041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91000,00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2706" w14:textId="0DFBBA98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455 000,00</w:t>
            </w:r>
          </w:p>
        </w:tc>
      </w:tr>
      <w:tr w:rsidR="00E27654" w:rsidRPr="00514D00" w14:paraId="6FFB5F6E" w14:textId="77777777" w:rsidTr="00606E9E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E67FD" w14:textId="64E64FC3" w:rsidR="00E27654" w:rsidRPr="006023F4" w:rsidRDefault="00E27654" w:rsidP="00E2765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82E01" w14:textId="7236D9BC" w:rsidR="00E27654" w:rsidRPr="00606E9E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 w:rsidRPr="00606E9E">
              <w:rPr>
                <w:color w:val="000000"/>
                <w:sz w:val="20"/>
                <w:szCs w:val="20"/>
                <w:lang w:val="kk-KZ"/>
              </w:rPr>
              <w:t>Набор multiFiltrate Kit 2 CVVH 600</w:t>
            </w:r>
            <w:r w:rsidRPr="00606E9E">
              <w:rPr>
                <w:color w:val="000000"/>
                <w:sz w:val="20"/>
                <w:szCs w:val="20"/>
                <w:lang w:val="kk-KZ"/>
              </w:rPr>
              <w:br/>
              <w:t>для аппарата Мультифильтрат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8EB8" w14:textId="5A90E756" w:rsidR="00E27654" w:rsidRPr="000C4421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DEB7" w14:textId="42C02C94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0353" w14:textId="3E1573FD" w:rsidR="00E27654" w:rsidRPr="006023F4" w:rsidRDefault="00DF1041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71000,00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4FE8" w14:textId="0D320967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355 000,00</w:t>
            </w:r>
          </w:p>
        </w:tc>
      </w:tr>
      <w:tr w:rsidR="00E27654" w:rsidRPr="00514D00" w14:paraId="672EAD2A" w14:textId="77777777" w:rsidTr="00606E9E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8EB3C" w14:textId="627E73C9" w:rsidR="00E27654" w:rsidRPr="006023F4" w:rsidRDefault="00E27654" w:rsidP="00E2765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2268" w14:textId="4F906550" w:rsidR="00E27654" w:rsidRPr="00606E9E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 w:rsidRPr="00606E9E">
              <w:rPr>
                <w:color w:val="000000"/>
                <w:sz w:val="20"/>
                <w:szCs w:val="20"/>
              </w:rPr>
              <w:t>Набор для непрерывной гемофильтрации Multifiltrate Kit 8</w:t>
            </w:r>
            <w:r w:rsidRPr="00606E9E">
              <w:rPr>
                <w:color w:val="000000"/>
                <w:sz w:val="20"/>
                <w:szCs w:val="20"/>
              </w:rPr>
              <w:br/>
              <w:t>для аппарата Мультифильтрат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BFCF" w14:textId="0407B666" w:rsidR="00E27654" w:rsidRPr="000C4421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B61" w14:textId="617AF045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30E0A" w14:textId="78A9F414" w:rsidR="00E27654" w:rsidRPr="006023F4" w:rsidRDefault="00DF1041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89000,00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5926" w14:textId="539F6006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356 000,00</w:t>
            </w:r>
          </w:p>
        </w:tc>
      </w:tr>
      <w:tr w:rsidR="00E27654" w:rsidRPr="00514D00" w14:paraId="5DA87474" w14:textId="77777777" w:rsidTr="00606E9E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62477" w14:textId="70AC694F" w:rsidR="00E27654" w:rsidRPr="006023F4" w:rsidRDefault="00E27654" w:rsidP="00E2765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A000" w14:textId="0739BBE9" w:rsidR="00E27654" w:rsidRPr="00606E9E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 w:rsidRPr="00606E9E">
              <w:rPr>
                <w:color w:val="000000"/>
                <w:sz w:val="20"/>
                <w:szCs w:val="20"/>
              </w:rPr>
              <w:t>Принадлежности для гемодиализа Filtrate bag 10L для аппарата Мультифильтра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17BD" w14:textId="73A4564F" w:rsidR="00E27654" w:rsidRPr="000C4421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6B2D" w14:textId="44608459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F7C0F" w14:textId="7CC11D8C" w:rsidR="00E27654" w:rsidRPr="006023F4" w:rsidRDefault="00DF1041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15B4" w14:textId="43CB3C74" w:rsidR="00E27654" w:rsidRPr="00744D16" w:rsidRDefault="00E27654" w:rsidP="00E2765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DF104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E27654" w:rsidRPr="00514D00" w14:paraId="5810689D" w14:textId="77777777" w:rsidTr="00606E9E">
        <w:trPr>
          <w:trHeight w:val="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22D5F" w14:textId="385B9B6E" w:rsidR="00E27654" w:rsidRDefault="00E27654" w:rsidP="00E2765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7E56" w14:textId="13A50676" w:rsidR="00E27654" w:rsidRPr="00606E9E" w:rsidRDefault="00E27654" w:rsidP="00E2765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06E9E">
              <w:rPr>
                <w:color w:val="000000"/>
                <w:sz w:val="20"/>
                <w:szCs w:val="20"/>
              </w:rPr>
              <w:t>Колпачок</w:t>
            </w:r>
            <w:proofErr w:type="gramEnd"/>
            <w:r w:rsidRPr="00606E9E">
              <w:rPr>
                <w:color w:val="000000"/>
                <w:sz w:val="20"/>
                <w:szCs w:val="20"/>
              </w:rPr>
              <w:t xml:space="preserve"> дезинфицирующий для перитонеального диализа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8780" w14:textId="78670175" w:rsidR="00E27654" w:rsidRPr="003C67AC" w:rsidRDefault="00E27654" w:rsidP="00E276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26AC" w14:textId="45C218C8" w:rsidR="00E27654" w:rsidRDefault="00E27654" w:rsidP="00E2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960E9" w14:textId="5179AC13" w:rsidR="00E27654" w:rsidRPr="006023F4" w:rsidRDefault="00DF1041" w:rsidP="00E27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AEFA" w14:textId="6FAAC227" w:rsidR="00E27654" w:rsidRDefault="00E27654" w:rsidP="00E27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1 250 000,00</w:t>
            </w:r>
          </w:p>
        </w:tc>
      </w:tr>
    </w:tbl>
    <w:p w14:paraId="766BF61A" w14:textId="26CD4C31" w:rsidR="00606E9E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41177ACF" w14:textId="542C6FB9" w:rsidR="004D0BED" w:rsidRDefault="004D0BED" w:rsidP="004D0BE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Pr="00514D00">
        <w:rPr>
          <w:szCs w:val="20"/>
        </w:rPr>
        <w:t xml:space="preserve"> </w:t>
      </w:r>
      <w:r w:rsidRPr="00514D00">
        <w:rPr>
          <w:snapToGrid w:val="0"/>
          <w:color w:val="000000"/>
          <w:szCs w:val="20"/>
        </w:rPr>
        <w:t xml:space="preserve">Согласно Главы </w:t>
      </w:r>
      <w:r>
        <w:rPr>
          <w:snapToGrid w:val="0"/>
          <w:color w:val="000000"/>
          <w:szCs w:val="20"/>
          <w:lang w:val="kk-KZ"/>
        </w:rPr>
        <w:t>9</w:t>
      </w:r>
      <w:r w:rsidRPr="00514D00">
        <w:rPr>
          <w:snapToGrid w:val="0"/>
          <w:color w:val="000000"/>
          <w:szCs w:val="20"/>
        </w:rPr>
        <w:t>, пункта 1</w:t>
      </w:r>
      <w:r>
        <w:rPr>
          <w:snapToGrid w:val="0"/>
          <w:color w:val="000000"/>
          <w:szCs w:val="20"/>
          <w:lang w:val="kk-KZ"/>
        </w:rPr>
        <w:t>01</w:t>
      </w:r>
      <w:r w:rsidRPr="00514D00">
        <w:rPr>
          <w:snapToGrid w:val="0"/>
          <w:color w:val="000000"/>
          <w:szCs w:val="20"/>
          <w:lang w:val="kk-KZ"/>
        </w:rPr>
        <w:t xml:space="preserve"> </w:t>
      </w:r>
      <w:r w:rsidRPr="00CF31CA">
        <w:rPr>
          <w:szCs w:val="20"/>
        </w:rPr>
        <w:t xml:space="preserve">Постановление Правительства Республики Казахстан от </w:t>
      </w:r>
      <w:r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Pr="00CF31CA">
        <w:rPr>
          <w:color w:val="000000"/>
          <w:szCs w:val="20"/>
        </w:rPr>
        <w:t xml:space="preserve">Правила организации и проведения закупа лекарственных средств, медицинских изделий и специализированных </w:t>
      </w:r>
      <w:r w:rsidRPr="00CF31CA">
        <w:rPr>
          <w:color w:val="000000"/>
          <w:szCs w:val="20"/>
        </w:rPr>
        <w:lastRenderedPageBreak/>
        <w:t>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 xml:space="preserve">»: </w:t>
      </w:r>
      <w:r w:rsidRPr="00514D00">
        <w:rPr>
          <w:color w:val="000000"/>
          <w:szCs w:val="20"/>
        </w:rPr>
        <w:t xml:space="preserve"> п</w:t>
      </w:r>
      <w:r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Pr="00187679">
        <w:rPr>
          <w:szCs w:val="20"/>
        </w:rPr>
        <w:t>«</w:t>
      </w:r>
      <w:r w:rsidRPr="00187679">
        <w:rPr>
          <w:szCs w:val="20"/>
          <w:lang w:val="kk-KZ"/>
        </w:rPr>
        <w:t>Центр охраны материнства и детства»</w:t>
      </w:r>
      <w:r w:rsidRPr="00187679">
        <w:rPr>
          <w:szCs w:val="20"/>
        </w:rPr>
        <w:t xml:space="preserve"> на праве</w:t>
      </w:r>
      <w:r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Pr="00514D00">
        <w:rPr>
          <w:szCs w:val="20"/>
          <w:lang w:val="kk-KZ"/>
        </w:rPr>
        <w:t>202</w:t>
      </w:r>
      <w:r w:rsidRPr="004D0BED">
        <w:rPr>
          <w:szCs w:val="20"/>
        </w:rPr>
        <w:t>2</w:t>
      </w:r>
      <w:r w:rsidRPr="00514D00">
        <w:rPr>
          <w:szCs w:val="20"/>
        </w:rPr>
        <w:t xml:space="preserve"> год</w:t>
      </w:r>
      <w:r w:rsidRPr="00514D00">
        <w:rPr>
          <w:szCs w:val="20"/>
          <w:lang w:val="kk-KZ"/>
        </w:rPr>
        <w:t>:</w:t>
      </w:r>
    </w:p>
    <w:p w14:paraId="3CCF310A" w14:textId="6D55E5AE" w:rsidR="004D0BED" w:rsidRPr="00514D00" w:rsidRDefault="004D0BED" w:rsidP="004D0BED">
      <w:pPr>
        <w:pStyle w:val="22"/>
        <w:tabs>
          <w:tab w:val="left" w:pos="142"/>
        </w:tabs>
        <w:ind w:left="-709"/>
        <w:jc w:val="both"/>
        <w:rPr>
          <w:bCs/>
          <w:szCs w:val="20"/>
        </w:rPr>
      </w:pPr>
      <w:r>
        <w:rPr>
          <w:szCs w:val="20"/>
          <w:lang w:val="kk-KZ"/>
        </w:rPr>
        <w:t xml:space="preserve">      </w:t>
      </w:r>
      <w:r w:rsidRPr="00514D00">
        <w:rPr>
          <w:snapToGrid w:val="0"/>
          <w:color w:val="000000"/>
          <w:szCs w:val="20"/>
          <w:lang w:val="kk-KZ"/>
        </w:rPr>
        <w:t xml:space="preserve">- </w:t>
      </w:r>
      <w:r w:rsidRPr="00514D00">
        <w:rPr>
          <w:snapToGrid w:val="0"/>
          <w:color w:val="000000"/>
          <w:szCs w:val="20"/>
        </w:rPr>
        <w:t>по лоту №</w:t>
      </w:r>
      <w:r w:rsidRPr="004D0BED">
        <w:rPr>
          <w:snapToGrid w:val="0"/>
          <w:color w:val="000000"/>
          <w:szCs w:val="20"/>
        </w:rPr>
        <w:t>13</w:t>
      </w:r>
      <w:r>
        <w:rPr>
          <w:snapToGrid w:val="0"/>
          <w:color w:val="000000"/>
          <w:szCs w:val="20"/>
          <w:lang w:val="kk-KZ"/>
        </w:rPr>
        <w:t>, 14, 15, 16, 17, 18, 19</w:t>
      </w:r>
      <w:r>
        <w:rPr>
          <w:snapToGrid w:val="0"/>
          <w:color w:val="000000"/>
          <w:szCs w:val="20"/>
          <w:lang w:val="kk-KZ"/>
        </w:rPr>
        <w:t xml:space="preserve"> </w:t>
      </w:r>
      <w:r>
        <w:rPr>
          <w:snapToGrid w:val="0"/>
          <w:color w:val="000000"/>
          <w:szCs w:val="20"/>
        </w:rPr>
        <w:t xml:space="preserve"> </w:t>
      </w:r>
      <w:r w:rsidRPr="00514D00">
        <w:rPr>
          <w:b/>
          <w:snapToGrid w:val="0"/>
          <w:color w:val="000000"/>
          <w:szCs w:val="20"/>
        </w:rPr>
        <w:t>несостоявшимся</w:t>
      </w:r>
      <w:r w:rsidRPr="00514D00">
        <w:rPr>
          <w:b/>
          <w:snapToGrid w:val="0"/>
          <w:color w:val="000000"/>
          <w:szCs w:val="20"/>
          <w:lang w:val="kk-KZ"/>
        </w:rPr>
        <w:t xml:space="preserve"> так как </w:t>
      </w:r>
      <w:r w:rsidRPr="00514D00">
        <w:rPr>
          <w:szCs w:val="20"/>
        </w:rPr>
        <w:t xml:space="preserve">на участие в закупках способом запроса ценовых предложений </w:t>
      </w:r>
      <w:r w:rsidRPr="00514D00">
        <w:rPr>
          <w:szCs w:val="20"/>
          <w:lang w:val="kk-KZ"/>
        </w:rPr>
        <w:t xml:space="preserve">от </w:t>
      </w:r>
      <w:r w:rsidRPr="00514D00">
        <w:rPr>
          <w:szCs w:val="20"/>
        </w:rPr>
        <w:t>потенциальны</w:t>
      </w:r>
      <w:r w:rsidRPr="00514D00">
        <w:rPr>
          <w:szCs w:val="20"/>
          <w:lang w:val="kk-KZ"/>
        </w:rPr>
        <w:t>х</w:t>
      </w:r>
      <w:r w:rsidRPr="00514D00">
        <w:rPr>
          <w:szCs w:val="20"/>
        </w:rPr>
        <w:t xml:space="preserve"> поставщик</w:t>
      </w:r>
      <w:r w:rsidRPr="00514D00">
        <w:rPr>
          <w:szCs w:val="20"/>
          <w:lang w:val="kk-KZ"/>
        </w:rPr>
        <w:t>ов не было предоставлено ценовых предложений</w:t>
      </w:r>
      <w:r w:rsidRPr="00514D00">
        <w:rPr>
          <w:bCs/>
          <w:szCs w:val="20"/>
        </w:rPr>
        <w:t>;</w:t>
      </w:r>
    </w:p>
    <w:p w14:paraId="2CF0BA4F" w14:textId="77777777" w:rsidR="00606E9E" w:rsidRPr="00837306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758BDFF5" w:rsidR="00B622CD" w:rsidRDefault="00FA117C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Сарина М</w:t>
            </w:r>
            <w:r w:rsidR="00220DE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Ж.</w:t>
            </w:r>
            <w:r w:rsidR="00220DE5">
              <w:rPr>
                <w:sz w:val="20"/>
                <w:szCs w:val="20"/>
                <w:lang w:val="kk-KZ"/>
              </w:rPr>
              <w:t xml:space="preserve"> 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4A28D7FC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31798F74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 xml:space="preserve">ГУ «Управление </w:t>
            </w:r>
            <w:proofErr w:type="gramStart"/>
            <w:r w:rsidRPr="00514D00">
              <w:rPr>
                <w:sz w:val="20"/>
                <w:szCs w:val="20"/>
              </w:rPr>
              <w:t>здравоохранения  Актюбинской</w:t>
            </w:r>
            <w:proofErr w:type="gramEnd"/>
            <w:r w:rsidRPr="00514D00">
              <w:rPr>
                <w:sz w:val="20"/>
                <w:szCs w:val="20"/>
              </w:rPr>
              <w:t xml:space="preserve"> области»-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65A51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D0D"/>
    <w:rsid w:val="00020380"/>
    <w:rsid w:val="000219C3"/>
    <w:rsid w:val="00023123"/>
    <w:rsid w:val="00023F40"/>
    <w:rsid w:val="0002626C"/>
    <w:rsid w:val="00031142"/>
    <w:rsid w:val="00031B49"/>
    <w:rsid w:val="0003428A"/>
    <w:rsid w:val="00034A8A"/>
    <w:rsid w:val="00046FF3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150E"/>
    <w:rsid w:val="00081ACB"/>
    <w:rsid w:val="00081CEA"/>
    <w:rsid w:val="0008410A"/>
    <w:rsid w:val="0008763B"/>
    <w:rsid w:val="00087FF2"/>
    <w:rsid w:val="00090426"/>
    <w:rsid w:val="00092169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2C98"/>
    <w:rsid w:val="00294537"/>
    <w:rsid w:val="002948C5"/>
    <w:rsid w:val="00294D2D"/>
    <w:rsid w:val="002952DF"/>
    <w:rsid w:val="002A04B2"/>
    <w:rsid w:val="002A27E8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4A40"/>
    <w:rsid w:val="003B5537"/>
    <w:rsid w:val="003B5DC3"/>
    <w:rsid w:val="003B641E"/>
    <w:rsid w:val="003B6B36"/>
    <w:rsid w:val="003C2FDA"/>
    <w:rsid w:val="003C3F78"/>
    <w:rsid w:val="003C5394"/>
    <w:rsid w:val="003C5712"/>
    <w:rsid w:val="003C721E"/>
    <w:rsid w:val="003D202B"/>
    <w:rsid w:val="003D48B1"/>
    <w:rsid w:val="003D5EE3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1CF7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BD8"/>
    <w:rsid w:val="004B1927"/>
    <w:rsid w:val="004B35BD"/>
    <w:rsid w:val="004B3BB6"/>
    <w:rsid w:val="004B40C4"/>
    <w:rsid w:val="004C589D"/>
    <w:rsid w:val="004C5ADC"/>
    <w:rsid w:val="004C5D86"/>
    <w:rsid w:val="004C6486"/>
    <w:rsid w:val="004C64CB"/>
    <w:rsid w:val="004D0BED"/>
    <w:rsid w:val="004D0DEC"/>
    <w:rsid w:val="004D14EB"/>
    <w:rsid w:val="004D17D6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3D78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3F4"/>
    <w:rsid w:val="00602675"/>
    <w:rsid w:val="006046C2"/>
    <w:rsid w:val="006064E5"/>
    <w:rsid w:val="00606E9E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817"/>
    <w:rsid w:val="007C3A96"/>
    <w:rsid w:val="007C4547"/>
    <w:rsid w:val="007C4B4D"/>
    <w:rsid w:val="007C6735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45A5C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2099"/>
    <w:rsid w:val="00882F73"/>
    <w:rsid w:val="00887110"/>
    <w:rsid w:val="00887621"/>
    <w:rsid w:val="00891107"/>
    <w:rsid w:val="00894624"/>
    <w:rsid w:val="008949E4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2D4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494"/>
    <w:rsid w:val="00BA2251"/>
    <w:rsid w:val="00BA310E"/>
    <w:rsid w:val="00BA37EB"/>
    <w:rsid w:val="00BA3F9A"/>
    <w:rsid w:val="00BA65ED"/>
    <w:rsid w:val="00BA667B"/>
    <w:rsid w:val="00BB0F64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E6AC4"/>
    <w:rsid w:val="00BF10AA"/>
    <w:rsid w:val="00BF3277"/>
    <w:rsid w:val="00BF39DF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51E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6F18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ED3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1041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27B"/>
    <w:rsid w:val="00E2175A"/>
    <w:rsid w:val="00E22A50"/>
    <w:rsid w:val="00E23D28"/>
    <w:rsid w:val="00E2404C"/>
    <w:rsid w:val="00E24388"/>
    <w:rsid w:val="00E24E18"/>
    <w:rsid w:val="00E261FA"/>
    <w:rsid w:val="00E27544"/>
    <w:rsid w:val="00E27654"/>
    <w:rsid w:val="00E30479"/>
    <w:rsid w:val="00E30E0B"/>
    <w:rsid w:val="00E30F71"/>
    <w:rsid w:val="00E32697"/>
    <w:rsid w:val="00E3294A"/>
    <w:rsid w:val="00E33DA2"/>
    <w:rsid w:val="00E33E49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277F6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9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4761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122</cp:revision>
  <cp:lastPrinted>2021-12-28T05:36:00Z</cp:lastPrinted>
  <dcterms:created xsi:type="dcterms:W3CDTF">2019-10-18T10:38:00Z</dcterms:created>
  <dcterms:modified xsi:type="dcterms:W3CDTF">2022-02-09T07:59:00Z</dcterms:modified>
</cp:coreProperties>
</file>