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238E1B40" w:rsidR="000A1C25" w:rsidRPr="00514D00" w:rsidRDefault="00016D67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  <w:r w:rsidR="00F6586B" w:rsidRPr="006B5413">
              <w:rPr>
                <w:color w:val="FF0000"/>
                <w:sz w:val="20"/>
                <w:szCs w:val="20"/>
              </w:rPr>
              <w:t>.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0</w:t>
            </w:r>
            <w:r w:rsidR="00C32D29" w:rsidRPr="006B5413">
              <w:rPr>
                <w:color w:val="FF0000"/>
                <w:sz w:val="20"/>
                <w:szCs w:val="20"/>
                <w:lang w:val="en-US"/>
              </w:rPr>
              <w:t>4</w:t>
            </w:r>
            <w:r w:rsidR="00FC6B2F" w:rsidRPr="006B5413">
              <w:rPr>
                <w:color w:val="FF0000"/>
                <w:sz w:val="20"/>
                <w:szCs w:val="20"/>
              </w:rPr>
              <w:t>.20</w:t>
            </w:r>
            <w:r w:rsidR="00F215D0" w:rsidRPr="006B5413">
              <w:rPr>
                <w:color w:val="FF0000"/>
                <w:sz w:val="20"/>
                <w:szCs w:val="20"/>
              </w:rPr>
              <w:t>2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2</w:t>
            </w:r>
            <w:r w:rsidR="000A1C25" w:rsidRPr="006B5413">
              <w:rPr>
                <w:color w:val="FF0000"/>
                <w:sz w:val="20"/>
                <w:szCs w:val="20"/>
              </w:rPr>
              <w:t xml:space="preserve"> г. 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57EF0760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016D67">
        <w:rPr>
          <w:color w:val="FF0000"/>
          <w:sz w:val="20"/>
          <w:szCs w:val="20"/>
        </w:rPr>
        <w:t>18</w:t>
      </w:r>
      <w:r w:rsidR="00F6586B" w:rsidRPr="006B5413">
        <w:rPr>
          <w:color w:val="FF0000"/>
          <w:sz w:val="20"/>
          <w:szCs w:val="20"/>
        </w:rPr>
        <w:t>.</w:t>
      </w:r>
      <w:r w:rsidR="00E2127B" w:rsidRPr="006B5413">
        <w:rPr>
          <w:color w:val="FF0000"/>
          <w:sz w:val="20"/>
          <w:szCs w:val="20"/>
        </w:rPr>
        <w:t>0</w:t>
      </w:r>
      <w:r w:rsidR="006B5413" w:rsidRPr="006B5413">
        <w:rPr>
          <w:color w:val="FF0000"/>
          <w:sz w:val="20"/>
          <w:szCs w:val="20"/>
        </w:rPr>
        <w:t>4</w:t>
      </w:r>
      <w:r w:rsidR="00E676CD" w:rsidRPr="006B5413">
        <w:rPr>
          <w:color w:val="FF0000"/>
          <w:sz w:val="20"/>
          <w:szCs w:val="20"/>
        </w:rPr>
        <w:t>.20</w:t>
      </w:r>
      <w:r w:rsidR="00F215D0" w:rsidRPr="006B5413">
        <w:rPr>
          <w:color w:val="FF0000"/>
          <w:sz w:val="20"/>
          <w:szCs w:val="20"/>
        </w:rPr>
        <w:t>2</w:t>
      </w:r>
      <w:r w:rsidR="00E2127B" w:rsidRPr="006B5413">
        <w:rPr>
          <w:color w:val="FF0000"/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016D67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6F430CF7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Протамин сульфат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0121AF5F" w:rsidR="00016D67" w:rsidRPr="007D2CE4" w:rsidRDefault="00016D67" w:rsidP="00016D6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4EFEAA18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</w:tc>
      </w:tr>
      <w:tr w:rsidR="00016D67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3645DD0E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50 мм х 200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477F658C" w:rsidR="00016D67" w:rsidRPr="00757290" w:rsidRDefault="00016D67" w:rsidP="00016D6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401E47E4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62500,00</w:t>
            </w:r>
          </w:p>
        </w:tc>
      </w:tr>
      <w:tr w:rsidR="00016D67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3A62D238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75 мм х 200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075159DE" w:rsidR="00016D67" w:rsidRPr="00FE6CCC" w:rsidRDefault="00016D67" w:rsidP="00016D6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1E54A3B4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67500,00</w:t>
            </w:r>
          </w:p>
        </w:tc>
      </w:tr>
      <w:tr w:rsidR="00016D67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148BFA25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100 мм х 200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040B8093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49B9017B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89000,00</w:t>
            </w:r>
          </w:p>
        </w:tc>
      </w:tr>
      <w:tr w:rsidR="00016D67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26864D26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150 мм х 200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48995F4A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4EB753AC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79500,00</w:t>
            </w:r>
          </w:p>
        </w:tc>
      </w:tr>
      <w:tr w:rsidR="00016D67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05AAFAD9" w:rsidR="00016D67" w:rsidRPr="00016D67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200 мм х 200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1E3FC3EA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4A0C8AD0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106500,00</w:t>
            </w:r>
          </w:p>
        </w:tc>
      </w:tr>
      <w:tr w:rsidR="00016D67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65BA3DF4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Губка гемостатическая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64D1DC1C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5D0E5D8C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108000,00</w:t>
            </w:r>
          </w:p>
        </w:tc>
      </w:tr>
      <w:tr w:rsidR="00016D67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36F43A9C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Губка гемостатическая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385A2D2C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0CAB2D3E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216000,00</w:t>
            </w:r>
          </w:p>
        </w:tc>
      </w:tr>
      <w:tr w:rsidR="00016D67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11709B2A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Губка гемостатическая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35E9B647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1B82CAFE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54000,00</w:t>
            </w:r>
          </w:p>
        </w:tc>
      </w:tr>
      <w:tr w:rsidR="00016D67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3ADE3F81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183EF15B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67C6013C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31000,00</w:t>
            </w:r>
          </w:p>
        </w:tc>
      </w:tr>
      <w:tr w:rsidR="00016D67" w:rsidRPr="00996927" w14:paraId="0566BB5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0B21F2E5" w:rsidR="00016D67" w:rsidRPr="00C32D29" w:rsidRDefault="00016D67" w:rsidP="00016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2DAF065B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1AB8E5CA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510000,00</w:t>
            </w:r>
          </w:p>
        </w:tc>
      </w:tr>
      <w:tr w:rsidR="00016D67" w:rsidRPr="00996927" w14:paraId="3EA654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4F637BF8" w:rsidR="00016D67" w:rsidRPr="003A08A8" w:rsidRDefault="00016D67" w:rsidP="00016D6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6FD12517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368B1868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450000,00</w:t>
            </w:r>
          </w:p>
        </w:tc>
      </w:tr>
      <w:tr w:rsidR="00016D67" w:rsidRPr="00996927" w14:paraId="0B423927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73429D4E" w:rsidR="00016D67" w:rsidRPr="00C32D29" w:rsidRDefault="00016D67" w:rsidP="00016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2C86999E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18C131DC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016D67" w:rsidRPr="00996927" w14:paraId="56DB54A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016D67" w:rsidRPr="00BE6AC4" w:rsidRDefault="00016D67" w:rsidP="00016D6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6D2AB7FB" w:rsidR="00016D67" w:rsidRPr="00C32D29" w:rsidRDefault="00016D67" w:rsidP="00016D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5A483889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62EBC779" w:rsidR="00016D67" w:rsidRDefault="00016D67" w:rsidP="00016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450000,00</w:t>
            </w:r>
          </w:p>
        </w:tc>
      </w:tr>
    </w:tbl>
    <w:p w14:paraId="4701A78B" w14:textId="77777777" w:rsidR="001404DD" w:rsidRDefault="001404DD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418"/>
        <w:gridCol w:w="3402"/>
        <w:gridCol w:w="1559"/>
        <w:gridCol w:w="1134"/>
      </w:tblGrid>
      <w:tr w:rsidR="00315C3D" w:rsidRPr="00514D00" w14:paraId="55690283" w14:textId="77777777" w:rsidTr="00DA1B72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E4FC78" w14:textId="069AAE92" w:rsidR="00BE6AC4" w:rsidRPr="00FF26F2" w:rsidRDefault="0010066E" w:rsidP="00BE6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 w:rsidR="00016D67">
              <w:rPr>
                <w:sz w:val="20"/>
                <w:szCs w:val="20"/>
              </w:rPr>
              <w:t>ДАРЕН МЕД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5431FB45" w:rsidR="00BE6AC4" w:rsidRPr="00FF26F2" w:rsidRDefault="00016D67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100440023063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AB10D" w14:textId="0623791D" w:rsidR="00BE6AC4" w:rsidRPr="003450CE" w:rsidRDefault="00016D67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160000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, </w:t>
            </w:r>
            <w:r w:rsidR="00BE6A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</w:rPr>
              <w:t>Шымкент</w:t>
            </w:r>
            <w:r w:rsidR="008962F7">
              <w:rPr>
                <w:sz w:val="18"/>
                <w:szCs w:val="18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мкр.18</w:t>
            </w:r>
            <w:r w:rsidR="00FF26F2">
              <w:rPr>
                <w:sz w:val="18"/>
                <w:szCs w:val="18"/>
                <w:lang w:val="kk-KZ"/>
              </w:rPr>
              <w:t xml:space="preserve">, </w:t>
            </w:r>
            <w:r w:rsidR="0010066E">
              <w:rPr>
                <w:sz w:val="18"/>
                <w:szCs w:val="18"/>
                <w:lang w:val="kk-KZ"/>
              </w:rPr>
              <w:t xml:space="preserve">дом </w:t>
            </w:r>
            <w:r>
              <w:rPr>
                <w:sz w:val="18"/>
                <w:szCs w:val="18"/>
                <w:lang w:val="kk-KZ"/>
              </w:rPr>
              <w:t>54, кв.2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27F82EA7" w:rsidR="00BE6AC4" w:rsidRPr="003450CE" w:rsidRDefault="00016D67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  <w:r w:rsidR="0010066E">
              <w:rPr>
                <w:sz w:val="18"/>
                <w:szCs w:val="18"/>
                <w:lang w:val="kk-KZ"/>
              </w:rPr>
              <w:t>.</w:t>
            </w:r>
            <w:r w:rsidR="008962F7">
              <w:rPr>
                <w:sz w:val="18"/>
                <w:szCs w:val="18"/>
                <w:lang w:val="kk-KZ"/>
              </w:rPr>
              <w:t>0</w:t>
            </w:r>
            <w:r w:rsidR="007965E2">
              <w:rPr>
                <w:sz w:val="18"/>
                <w:szCs w:val="18"/>
                <w:lang w:val="kk-KZ"/>
              </w:rPr>
              <w:t>4</w:t>
            </w:r>
            <w:r w:rsidR="0010066E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027C675B" w:rsidR="00BE6AC4" w:rsidRPr="003450CE" w:rsidRDefault="00FF26F2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016D67">
              <w:rPr>
                <w:sz w:val="18"/>
                <w:szCs w:val="18"/>
                <w:lang w:val="kk-KZ"/>
              </w:rPr>
              <w:t>2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7965E2">
              <w:rPr>
                <w:sz w:val="18"/>
                <w:szCs w:val="18"/>
                <w:lang w:val="kk-KZ"/>
              </w:rPr>
              <w:t>30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B518D7E" w14:textId="1E1E8ED3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="00016D67">
              <w:rPr>
                <w:sz w:val="18"/>
                <w:szCs w:val="18"/>
              </w:rPr>
              <w:t>Асфарм</w:t>
            </w:r>
            <w:proofErr w:type="spellEnd"/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00CC9ECB" w:rsidR="00BE6AC4" w:rsidRPr="00FF26F2" w:rsidRDefault="00016D67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021040004058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B22FE" w14:textId="0BC8F1DF" w:rsidR="00BE6AC4" w:rsidRPr="00DD6956" w:rsidRDefault="00016D67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070010</w:t>
            </w:r>
            <w:r w:rsidR="00BE6AC4" w:rsidRPr="00D745BA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  <w:lang w:val="kk-KZ"/>
              </w:rPr>
              <w:t>Усть-Каменогорск</w:t>
            </w:r>
            <w:r w:rsidR="008962F7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ул.Карбышева, дом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6B5296D5" w:rsidR="00BE6AC4" w:rsidRPr="003450CE" w:rsidRDefault="00016D67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  <w:r w:rsidR="00E662C4">
              <w:rPr>
                <w:sz w:val="18"/>
                <w:szCs w:val="18"/>
                <w:lang w:val="kk-KZ"/>
              </w:rPr>
              <w:t>.0</w:t>
            </w:r>
            <w:r w:rsidR="000161BF">
              <w:rPr>
                <w:sz w:val="18"/>
                <w:szCs w:val="18"/>
                <w:lang w:val="kk-KZ"/>
              </w:rPr>
              <w:t>4</w:t>
            </w:r>
            <w:r w:rsidR="00E662C4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27437ECA" w:rsidR="00BE6AC4" w:rsidRPr="003450CE" w:rsidRDefault="00A8737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09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0161BF">
              <w:rPr>
                <w:sz w:val="18"/>
                <w:szCs w:val="18"/>
                <w:lang w:val="kk-KZ"/>
              </w:rPr>
              <w:t>00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0161BF" w:rsidRPr="000161BF" w14:paraId="6FADEE08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04BF603" w14:textId="77777777" w:rsidR="000161BF" w:rsidRPr="00514D00" w:rsidRDefault="000161BF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D2987F0" w14:textId="18864DD3" w:rsidR="000161BF" w:rsidRPr="00A2222A" w:rsidRDefault="000161BF" w:rsidP="00BE6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="00016D67">
              <w:rPr>
                <w:sz w:val="18"/>
                <w:szCs w:val="18"/>
              </w:rPr>
              <w:t>ОрдаМед</w:t>
            </w:r>
            <w:proofErr w:type="spellEnd"/>
            <w:r w:rsidR="00016D67">
              <w:rPr>
                <w:sz w:val="18"/>
                <w:szCs w:val="18"/>
              </w:rPr>
              <w:t xml:space="preserve"> Актобе</w:t>
            </w:r>
            <w:r w:rsidR="00A2222A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14:paraId="4D50DA87" w14:textId="7ACE9192" w:rsidR="000161BF" w:rsidRPr="00A87371" w:rsidRDefault="00016D67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131240019224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DC4CCD" w14:textId="2FC30AB2" w:rsidR="000161BF" w:rsidRPr="000161BF" w:rsidRDefault="00016D67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030000</w:t>
            </w:r>
            <w:r w:rsidR="000161BF" w:rsidRPr="000161BF">
              <w:rPr>
                <w:sz w:val="18"/>
                <w:szCs w:val="18"/>
              </w:rPr>
              <w:t xml:space="preserve">, </w:t>
            </w:r>
            <w:proofErr w:type="spellStart"/>
            <w:r w:rsidR="000161BF">
              <w:rPr>
                <w:sz w:val="18"/>
                <w:szCs w:val="18"/>
              </w:rPr>
              <w:t>г</w:t>
            </w:r>
            <w:r w:rsidR="000161BF" w:rsidRPr="000161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Актобе</w:t>
            </w:r>
            <w:proofErr w:type="spellEnd"/>
            <w:r w:rsidR="000161BF" w:rsidRPr="000161BF">
              <w:rPr>
                <w:sz w:val="18"/>
                <w:szCs w:val="18"/>
              </w:rPr>
              <w:t xml:space="preserve">, </w:t>
            </w:r>
            <w:proofErr w:type="spellStart"/>
            <w:r w:rsidR="00FE1F06">
              <w:rPr>
                <w:sz w:val="18"/>
                <w:szCs w:val="18"/>
              </w:rPr>
              <w:t>пр</w:t>
            </w:r>
            <w:r w:rsidR="000161BF" w:rsidRPr="000161BF">
              <w:rPr>
                <w:sz w:val="18"/>
                <w:szCs w:val="18"/>
              </w:rPr>
              <w:t>.</w:t>
            </w:r>
            <w:r w:rsidR="00FE1F06">
              <w:rPr>
                <w:sz w:val="18"/>
                <w:szCs w:val="18"/>
              </w:rPr>
              <w:t>Санкибай</w:t>
            </w:r>
            <w:proofErr w:type="spellEnd"/>
            <w:r w:rsidR="00FE1F06">
              <w:rPr>
                <w:sz w:val="18"/>
                <w:szCs w:val="18"/>
              </w:rPr>
              <w:t xml:space="preserve"> батыра</w:t>
            </w:r>
            <w:r w:rsidR="000161BF" w:rsidRPr="000161BF">
              <w:rPr>
                <w:sz w:val="18"/>
                <w:szCs w:val="18"/>
              </w:rPr>
              <w:t xml:space="preserve">, </w:t>
            </w:r>
            <w:r w:rsidR="000161BF">
              <w:rPr>
                <w:sz w:val="18"/>
                <w:szCs w:val="18"/>
              </w:rPr>
              <w:t xml:space="preserve">дом </w:t>
            </w:r>
            <w:r w:rsidR="00FE1F06">
              <w:rPr>
                <w:sz w:val="18"/>
                <w:szCs w:val="18"/>
              </w:rPr>
              <w:t>173/1, офис 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338E" w14:textId="4A209BD7" w:rsidR="000161BF" w:rsidRDefault="00FE1F06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  <w:r w:rsidR="000161BF">
              <w:rPr>
                <w:sz w:val="18"/>
                <w:szCs w:val="18"/>
                <w:lang w:val="kk-KZ"/>
              </w:rPr>
              <w:t>.04.2022г.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5BBAE" w14:textId="412EF3E8" w:rsidR="000161BF" w:rsidRPr="000161BF" w:rsidRDefault="00A87371" w:rsidP="00BE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0161BF">
              <w:rPr>
                <w:sz w:val="18"/>
                <w:szCs w:val="18"/>
              </w:rPr>
              <w:t>:</w:t>
            </w:r>
            <w:r w:rsidR="00FE1F06">
              <w:rPr>
                <w:sz w:val="18"/>
                <w:szCs w:val="18"/>
              </w:rPr>
              <w:t>25</w:t>
            </w:r>
            <w:r w:rsidR="000161BF">
              <w:rPr>
                <w:sz w:val="18"/>
                <w:szCs w:val="18"/>
              </w:rPr>
              <w:t xml:space="preserve"> </w:t>
            </w:r>
            <w:proofErr w:type="spellStart"/>
            <w:r w:rsidR="000161BF">
              <w:rPr>
                <w:sz w:val="18"/>
                <w:szCs w:val="18"/>
              </w:rPr>
              <w:t>м.в</w:t>
            </w:r>
            <w:proofErr w:type="spellEnd"/>
            <w:r w:rsidR="000161BF">
              <w:rPr>
                <w:sz w:val="18"/>
                <w:szCs w:val="18"/>
              </w:rPr>
              <w:t>.</w:t>
            </w:r>
          </w:p>
        </w:tc>
      </w:tr>
    </w:tbl>
    <w:p w14:paraId="2CD98C1B" w14:textId="77777777" w:rsidR="00D93780" w:rsidRPr="000161BF" w:rsidRDefault="00D93780" w:rsidP="00D93780">
      <w:pPr>
        <w:pStyle w:val="22"/>
        <w:tabs>
          <w:tab w:val="left" w:pos="142"/>
        </w:tabs>
        <w:ind w:left="-284"/>
        <w:jc w:val="both"/>
        <w:rPr>
          <w:szCs w:val="20"/>
        </w:rPr>
      </w:pPr>
    </w:p>
    <w:p w14:paraId="157D2250" w14:textId="6D428AF3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4F15761D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A2222A">
        <w:rPr>
          <w:rFonts w:ascii="Times New Roman" w:hAnsi="Times New Roman"/>
          <w:color w:val="FF0000"/>
          <w:sz w:val="20"/>
          <w:szCs w:val="20"/>
          <w:lang w:val="kk-KZ"/>
        </w:rPr>
        <w:t>25</w:t>
      </w:r>
      <w:r w:rsidR="00813B53" w:rsidRPr="009D6BA8">
        <w:rPr>
          <w:rFonts w:ascii="Times New Roman" w:hAnsi="Times New Roman"/>
          <w:color w:val="FF0000"/>
          <w:sz w:val="20"/>
          <w:szCs w:val="20"/>
        </w:rPr>
        <w:t>.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>0</w:t>
      </w:r>
      <w:r w:rsidR="00BA34A7" w:rsidRPr="009D6BA8">
        <w:rPr>
          <w:rFonts w:ascii="Times New Roman" w:hAnsi="Times New Roman"/>
          <w:color w:val="FF0000"/>
          <w:sz w:val="20"/>
          <w:szCs w:val="20"/>
          <w:lang w:val="kk-KZ"/>
        </w:rPr>
        <w:t>4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 xml:space="preserve">.2022 </w:t>
      </w:r>
      <w:r w:rsidR="00F6586B" w:rsidRPr="009D6BA8">
        <w:rPr>
          <w:rFonts w:ascii="Times New Roman" w:hAnsi="Times New Roman"/>
          <w:color w:val="FF0000"/>
          <w:sz w:val="20"/>
          <w:szCs w:val="20"/>
        </w:rPr>
        <w:t xml:space="preserve">года в </w:t>
      </w:r>
      <w:r w:rsidR="00DA136A" w:rsidRPr="009D6BA8">
        <w:rPr>
          <w:rFonts w:ascii="Times New Roman" w:hAnsi="Times New Roman"/>
          <w:color w:val="FF0000"/>
          <w:sz w:val="20"/>
          <w:szCs w:val="20"/>
        </w:rPr>
        <w:t>1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2</w:t>
      </w:r>
      <w:r w:rsidRPr="009D6BA8">
        <w:rPr>
          <w:rFonts w:ascii="Times New Roman" w:hAnsi="Times New Roman"/>
          <w:color w:val="FF0000"/>
          <w:sz w:val="20"/>
          <w:szCs w:val="20"/>
        </w:rPr>
        <w:t>: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0</w:t>
      </w:r>
      <w:r w:rsidRPr="009D6BA8">
        <w:rPr>
          <w:rFonts w:ascii="Times New Roman" w:hAnsi="Times New Roman"/>
          <w:color w:val="FF0000"/>
          <w:sz w:val="20"/>
          <w:szCs w:val="20"/>
        </w:rPr>
        <w:t>0ч.</w:t>
      </w:r>
      <w:r w:rsidRPr="00D46F18">
        <w:rPr>
          <w:rFonts w:ascii="Times New Roman" w:hAnsi="Times New Roman"/>
          <w:sz w:val="20"/>
          <w:szCs w:val="20"/>
        </w:rPr>
        <w:t xml:space="preserve">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20450336" w:rsidR="00744D16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E51A274" w14:textId="357B4248" w:rsidR="00F24C39" w:rsidRPr="00BB31E0" w:rsidRDefault="00F24C39" w:rsidP="00F24C39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>
        <w:rPr>
          <w:szCs w:val="20"/>
          <w:lang w:val="kk-KZ"/>
        </w:rPr>
        <w:t xml:space="preserve">1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proofErr w:type="spellStart"/>
      <w:r w:rsidR="00A2222A" w:rsidRPr="00A2222A">
        <w:rPr>
          <w:b/>
          <w:bCs/>
          <w:szCs w:val="20"/>
        </w:rPr>
        <w:t>Асфарм</w:t>
      </w:r>
      <w:proofErr w:type="spellEnd"/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A2222A">
        <w:rPr>
          <w:b/>
          <w:bCs/>
          <w:szCs w:val="20"/>
          <w:lang w:val="kk-KZ"/>
        </w:rPr>
        <w:t>700000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F24C39" w:rsidRPr="00514D00" w14:paraId="7AF4F980" w14:textId="77777777" w:rsidTr="00260A7A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6CD1FE13" w14:textId="77777777" w:rsidR="00F24C39" w:rsidRPr="00514D00" w:rsidRDefault="00F24C39" w:rsidP="00260A7A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4F0D191C" w14:textId="77777777" w:rsidR="00F24C39" w:rsidRPr="00514D00" w:rsidRDefault="00F24C39" w:rsidP="00260A7A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4892AE7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D3FB0B0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6F6A48CB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5B77936C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55F83DB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0C523870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494BC5ED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A2222A" w:rsidRPr="00514D00" w14:paraId="0DCC5829" w14:textId="77777777" w:rsidTr="00260A7A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48CA0" w14:textId="77777777" w:rsidR="00A2222A" w:rsidRPr="00B93D77" w:rsidRDefault="00A2222A" w:rsidP="00A2222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A9F8" w14:textId="4B643F60" w:rsidR="00A2222A" w:rsidRPr="00396422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Протамин сульфат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72C0" w14:textId="52E4066D" w:rsidR="00A2222A" w:rsidRPr="000C4421" w:rsidRDefault="00A2222A" w:rsidP="00A2222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F98D" w14:textId="31D2A654" w:rsidR="00A2222A" w:rsidRPr="00744D16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9334" w14:textId="3A33BD97" w:rsidR="00A2222A" w:rsidRPr="00744D16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0AD4" w14:textId="6769A4AC" w:rsidR="00A2222A" w:rsidRPr="00744D16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700000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14:paraId="1298E338" w14:textId="77777777" w:rsidR="00F24C39" w:rsidRPr="00CF31CA" w:rsidRDefault="00F24C39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F7E8A5C" w14:textId="458E478A" w:rsidR="00BB31E0" w:rsidRPr="00BB31E0" w:rsidRDefault="00BB31E0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bookmarkStart w:id="0" w:name="_Hlk73698050"/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 w:rsidR="009D6BA8">
        <w:rPr>
          <w:szCs w:val="20"/>
          <w:lang w:val="kk-KZ"/>
        </w:rPr>
        <w:t>2</w:t>
      </w:r>
      <w:r w:rsidR="00A2222A">
        <w:rPr>
          <w:szCs w:val="20"/>
          <w:lang w:val="kk-KZ"/>
        </w:rPr>
        <w:t>,3,4,5,6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="00A2222A" w:rsidRPr="00A2222A">
        <w:rPr>
          <w:b/>
          <w:bCs/>
          <w:szCs w:val="20"/>
          <w:lang w:val="kk-KZ"/>
        </w:rPr>
        <w:t>ОрдаМед Актобе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4D483E">
        <w:rPr>
          <w:b/>
          <w:bCs/>
          <w:szCs w:val="20"/>
          <w:lang w:val="kk-KZ"/>
        </w:rPr>
        <w:t>402900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46F18" w:rsidRPr="00514D00" w14:paraId="42D0B1F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A2222A" w:rsidRPr="00514D00" w14:paraId="535F4EA5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5A2711CE" w:rsidR="00A2222A" w:rsidRPr="00B93D77" w:rsidRDefault="00A2222A" w:rsidP="00A2222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11BF98EA" w:rsidR="00A2222A" w:rsidRPr="00814C27" w:rsidRDefault="00A2222A" w:rsidP="00A2222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50 мм х 200 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25BF2EF3" w:rsidR="00A2222A" w:rsidRPr="000C4421" w:rsidRDefault="00A2222A" w:rsidP="00A2222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353995BF" w:rsidR="00A2222A" w:rsidRPr="00744D16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0CEA91F7" w:rsidR="00A2222A" w:rsidRPr="00744D16" w:rsidRDefault="004D483E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12400</w:t>
            </w:r>
            <w:r w:rsidR="00A2222A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07E5EAC6" w:rsidR="00A2222A" w:rsidRPr="00744D16" w:rsidRDefault="004D483E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62000,00</w:t>
            </w:r>
          </w:p>
        </w:tc>
      </w:tr>
      <w:tr w:rsidR="00A2222A" w:rsidRPr="00514D00" w14:paraId="793EE36F" w14:textId="77777777" w:rsidTr="00884A0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BD89F" w14:textId="1B0B0495" w:rsidR="00A2222A" w:rsidRDefault="00A2222A" w:rsidP="00A222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0815" w14:textId="7E5A155B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75 мм х 200 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C992" w14:textId="6E26A80D" w:rsidR="00A2222A" w:rsidRDefault="00A2222A" w:rsidP="00A2222A">
            <w:pPr>
              <w:jc w:val="center"/>
              <w:rPr>
                <w:sz w:val="20"/>
                <w:szCs w:val="20"/>
                <w:lang w:val="kk-KZ"/>
              </w:rPr>
            </w:pPr>
            <w:r w:rsidRPr="000D1A53">
              <w:rPr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DCBDE" w14:textId="7D329BA5" w:rsidR="00A2222A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D7B8" w14:textId="462BA606" w:rsidR="00A2222A" w:rsidRDefault="004D483E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800B" w14:textId="067AE80F" w:rsidR="00A2222A" w:rsidRDefault="004D483E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67000,00</w:t>
            </w:r>
          </w:p>
        </w:tc>
      </w:tr>
      <w:tr w:rsidR="00A2222A" w:rsidRPr="00514D00" w14:paraId="4EF18847" w14:textId="77777777" w:rsidTr="00884A0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C45C1" w14:textId="10BB826D" w:rsidR="00A2222A" w:rsidRDefault="00A2222A" w:rsidP="00A222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6F6" w14:textId="60F247C8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100 мм х 200 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3B789" w14:textId="5C09FCCC" w:rsidR="00A2222A" w:rsidRDefault="00A2222A" w:rsidP="00A2222A">
            <w:pPr>
              <w:jc w:val="center"/>
              <w:rPr>
                <w:sz w:val="20"/>
                <w:szCs w:val="20"/>
                <w:lang w:val="kk-KZ"/>
              </w:rPr>
            </w:pPr>
            <w:r w:rsidRPr="000D1A53">
              <w:rPr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4D724" w14:textId="198A124A" w:rsidR="00A2222A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5ECB" w14:textId="7CBED146" w:rsidR="00A2222A" w:rsidRDefault="004D483E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5A4" w14:textId="522B6CCA" w:rsidR="00A2222A" w:rsidRDefault="004D483E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88500,00</w:t>
            </w:r>
          </w:p>
        </w:tc>
      </w:tr>
      <w:tr w:rsidR="00A2222A" w:rsidRPr="00514D00" w14:paraId="6B840B5A" w14:textId="77777777" w:rsidTr="00884A0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AF54" w14:textId="04874F37" w:rsidR="00A2222A" w:rsidRDefault="00A2222A" w:rsidP="00A222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6A0" w14:textId="49B8AA15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150 мм х 200 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378F2" w14:textId="0634048A" w:rsidR="00A2222A" w:rsidRDefault="00A2222A" w:rsidP="00A2222A">
            <w:pPr>
              <w:jc w:val="center"/>
              <w:rPr>
                <w:sz w:val="20"/>
                <w:szCs w:val="20"/>
                <w:lang w:val="kk-KZ"/>
              </w:rPr>
            </w:pPr>
            <w:r w:rsidRPr="000D1A53">
              <w:rPr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3849A" w14:textId="60EC5269" w:rsidR="00A2222A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D3A0" w14:textId="7D1ADFDF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6622" w14:textId="2C12BE7A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79200,00</w:t>
            </w:r>
          </w:p>
        </w:tc>
      </w:tr>
      <w:tr w:rsidR="00A2222A" w:rsidRPr="00514D00" w14:paraId="6DE6DD96" w14:textId="77777777" w:rsidTr="00884A0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432C" w14:textId="55F6AC9F" w:rsidR="00A2222A" w:rsidRDefault="00A2222A" w:rsidP="00A222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BA37" w14:textId="4C61CD15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Рулоны плоские для паровой и газовой стерилизации 200 мм х 200 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5918B" w14:textId="149EE13A" w:rsidR="00A2222A" w:rsidRDefault="00A2222A" w:rsidP="00A2222A">
            <w:pPr>
              <w:jc w:val="center"/>
              <w:rPr>
                <w:sz w:val="20"/>
                <w:szCs w:val="20"/>
                <w:lang w:val="kk-KZ"/>
              </w:rPr>
            </w:pPr>
            <w:r w:rsidRPr="000D1A53">
              <w:rPr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58DE" w14:textId="65226274" w:rsidR="00A2222A" w:rsidRDefault="00A2222A" w:rsidP="00A2222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E82E" w14:textId="0F4E50F2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1B01" w14:textId="3FCA5F0D" w:rsidR="00A2222A" w:rsidRDefault="00A2222A" w:rsidP="00A22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5405D9D2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 w:rsidR="004D483E">
        <w:rPr>
          <w:szCs w:val="20"/>
        </w:rPr>
        <w:t>10,11,12,13,14</w:t>
      </w:r>
      <w:r w:rsidR="006023F4"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911F6" w:rsidRPr="00D911F6">
        <w:rPr>
          <w:b/>
          <w:bCs/>
          <w:szCs w:val="20"/>
          <w:lang w:val="kk-KZ"/>
        </w:rPr>
        <w:t>«</w:t>
      </w:r>
      <w:r w:rsidR="004D483E" w:rsidRPr="004D483E">
        <w:rPr>
          <w:b/>
          <w:bCs/>
          <w:szCs w:val="20"/>
        </w:rPr>
        <w:t>ДАРЕН МЕД</w:t>
      </w:r>
      <w:r w:rsidR="004D483E">
        <w:rPr>
          <w:b/>
          <w:bCs/>
          <w:szCs w:val="20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6023F4">
        <w:rPr>
          <w:szCs w:val="20"/>
          <w:lang w:val="kk-KZ"/>
        </w:rPr>
        <w:t xml:space="preserve"> </w:t>
      </w:r>
      <w:r w:rsidR="0044640C">
        <w:rPr>
          <w:b/>
          <w:bCs/>
          <w:szCs w:val="20"/>
        </w:rPr>
        <w:t>1</w:t>
      </w:r>
      <w:r w:rsidR="00CB491E">
        <w:rPr>
          <w:b/>
          <w:bCs/>
          <w:szCs w:val="20"/>
        </w:rPr>
        <w:t>296900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745BA" w:rsidRPr="00514D00" w14:paraId="74F5CBD5" w14:textId="77777777" w:rsidTr="00914B5A">
        <w:trPr>
          <w:trHeight w:val="574"/>
        </w:trPr>
        <w:tc>
          <w:tcPr>
            <w:tcW w:w="416" w:type="dxa"/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4D483E" w:rsidRPr="00514D00" w14:paraId="02FF51F2" w14:textId="77777777" w:rsidTr="006D450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4999109" w14:textId="20DC7E34" w:rsidR="004D483E" w:rsidRPr="006023F4" w:rsidRDefault="004D483E" w:rsidP="004D483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25DB40D" w14:textId="55C1F7A4" w:rsidR="004D483E" w:rsidRPr="00047FB8" w:rsidRDefault="004D483E" w:rsidP="004D48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FD12FE3" w14:textId="65A1E088" w:rsidR="004D483E" w:rsidRPr="000C4421" w:rsidRDefault="004D483E" w:rsidP="004D4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26F726" w14:textId="5702E57A" w:rsidR="004D483E" w:rsidRPr="004C1629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CE444EC" w14:textId="10FDBB9A" w:rsidR="004D483E" w:rsidRPr="006023F4" w:rsidRDefault="004D483E" w:rsidP="004D483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10500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34DC97" w14:textId="12A4586D" w:rsidR="004D483E" w:rsidRPr="00744D16" w:rsidRDefault="004D483E" w:rsidP="004D483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4D483E" w:rsidRPr="00514D00" w14:paraId="5A423B20" w14:textId="77777777" w:rsidTr="006D450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D67A66E" w14:textId="195942CA" w:rsidR="004D483E" w:rsidRDefault="004D483E" w:rsidP="004D483E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C68884D" w14:textId="0D4638E8" w:rsidR="004D483E" w:rsidRPr="004C1629" w:rsidRDefault="004D483E" w:rsidP="004D48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141D09C" w14:textId="0E2FC057" w:rsidR="004D483E" w:rsidRDefault="004D483E" w:rsidP="004D4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ECB3F5" w14:textId="252A6C90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7C09C30" w14:textId="1E85581D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334C3A4" w14:textId="75A0F2B0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480000,00</w:t>
            </w:r>
          </w:p>
        </w:tc>
      </w:tr>
      <w:tr w:rsidR="004D483E" w:rsidRPr="00514D00" w14:paraId="7363ABE1" w14:textId="77777777" w:rsidTr="006D450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1650CB8" w14:textId="68F22ADB" w:rsidR="004D483E" w:rsidRDefault="004D483E" w:rsidP="004D483E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CA5C4CA" w14:textId="5A01C617" w:rsidR="004D483E" w:rsidRPr="004C1629" w:rsidRDefault="004D483E" w:rsidP="004D48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E7B39F8" w14:textId="58F2718B" w:rsidR="004D483E" w:rsidRDefault="004D483E" w:rsidP="004D4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6BCEF6" w14:textId="679391B9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AEF947A" w14:textId="1EAF0BCE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41FCF62" w14:textId="3C64A83E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450000,00</w:t>
            </w:r>
          </w:p>
        </w:tc>
      </w:tr>
      <w:tr w:rsidR="004D483E" w:rsidRPr="00514D00" w14:paraId="18FEB613" w14:textId="77777777" w:rsidTr="006D450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5A37C93" w14:textId="481789C5" w:rsidR="004D483E" w:rsidRDefault="004D483E" w:rsidP="004D483E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BEEFE53" w14:textId="111947D6" w:rsidR="004D483E" w:rsidRPr="004C1629" w:rsidRDefault="004D483E" w:rsidP="004D48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A9F97B6" w14:textId="67FAB437" w:rsidR="004D483E" w:rsidRDefault="004D483E" w:rsidP="004D4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8BE7A0" w14:textId="234A5601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D41BC0A" w14:textId="35C1E574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DD7C072" w14:textId="58B6B9A9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96000,00</w:t>
            </w:r>
          </w:p>
        </w:tc>
      </w:tr>
      <w:tr w:rsidR="004D483E" w:rsidRPr="00514D00" w14:paraId="4C4544CB" w14:textId="77777777" w:rsidTr="006D450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38BC865" w14:textId="7399AE34" w:rsidR="004D483E" w:rsidRDefault="004D483E" w:rsidP="004D483E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4938E33" w14:textId="11E58A4D" w:rsidR="004D483E" w:rsidRPr="004C1629" w:rsidRDefault="004D483E" w:rsidP="004D48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BC32D9E" w14:textId="17E09034" w:rsidR="004D483E" w:rsidRDefault="004D483E" w:rsidP="004D4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B9E03C" w14:textId="75D21823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ADC55D6" w14:textId="7701F874" w:rsidR="004D483E" w:rsidRDefault="004D483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1D5A5C6" w14:textId="608CCF66" w:rsidR="004D483E" w:rsidRDefault="00CB491E" w:rsidP="004D4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249900</w:t>
            </w:r>
            <w:r w:rsidR="004D483E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14:paraId="404784DF" w14:textId="4B5EBE33" w:rsidR="00047FB8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1D39F903" w14:textId="0861CEE3" w:rsidR="0044640C" w:rsidRDefault="0044640C" w:rsidP="0044640C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 w:rsidRPr="00BB31E0">
        <w:rPr>
          <w:szCs w:val="20"/>
        </w:rPr>
        <w:t>-  по лот</w:t>
      </w:r>
      <w:r>
        <w:rPr>
          <w:szCs w:val="20"/>
          <w:lang w:val="kk-KZ"/>
        </w:rPr>
        <w:t>ам</w:t>
      </w:r>
      <w:r w:rsidRPr="00BB31E0">
        <w:rPr>
          <w:szCs w:val="20"/>
        </w:rPr>
        <w:t xml:space="preserve"> №</w:t>
      </w:r>
      <w:r>
        <w:rPr>
          <w:szCs w:val="20"/>
          <w:lang w:val="kk-KZ"/>
        </w:rPr>
        <w:t>7,8,9</w:t>
      </w:r>
      <w:r w:rsidRPr="00BB31E0">
        <w:rPr>
          <w:szCs w:val="20"/>
          <w:lang w:val="kk-KZ"/>
        </w:rPr>
        <w:t xml:space="preserve">, </w:t>
      </w:r>
      <w:r w:rsidRPr="00BB31E0">
        <w:rPr>
          <w:snapToGrid w:val="0"/>
          <w:color w:val="000000"/>
          <w:szCs w:val="20"/>
        </w:rPr>
        <w:t>несостоявшимся</w:t>
      </w:r>
      <w:r w:rsidRPr="00BB31E0">
        <w:rPr>
          <w:snapToGrid w:val="0"/>
          <w:color w:val="000000"/>
          <w:szCs w:val="20"/>
          <w:lang w:val="kk-KZ"/>
        </w:rPr>
        <w:t xml:space="preserve"> так как </w:t>
      </w:r>
      <w:r w:rsidRPr="00BB31E0">
        <w:rPr>
          <w:szCs w:val="20"/>
        </w:rPr>
        <w:t xml:space="preserve">на участие в закупках способом запроса ценовых предложений </w:t>
      </w:r>
      <w:r w:rsidRPr="00BB31E0">
        <w:rPr>
          <w:szCs w:val="20"/>
          <w:lang w:val="kk-KZ"/>
        </w:rPr>
        <w:t xml:space="preserve">от </w:t>
      </w:r>
      <w:r w:rsidRPr="00BB31E0">
        <w:rPr>
          <w:szCs w:val="20"/>
        </w:rPr>
        <w:t>потенциальны</w:t>
      </w:r>
      <w:r w:rsidRPr="00BB31E0">
        <w:rPr>
          <w:szCs w:val="20"/>
          <w:lang w:val="kk-KZ"/>
        </w:rPr>
        <w:t>х</w:t>
      </w:r>
      <w:r w:rsidRPr="00BB31E0">
        <w:rPr>
          <w:szCs w:val="20"/>
        </w:rPr>
        <w:t xml:space="preserve"> поставщик</w:t>
      </w:r>
      <w:r w:rsidRPr="00BB31E0">
        <w:rPr>
          <w:szCs w:val="20"/>
          <w:lang w:val="kk-KZ"/>
        </w:rPr>
        <w:t xml:space="preserve">ов не было предоставлено ценовых предложений. </w:t>
      </w:r>
    </w:p>
    <w:p w14:paraId="0CB38592" w14:textId="4201D7EA" w:rsidR="00047FB8" w:rsidRPr="0044640C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p w14:paraId="41177ACF" w14:textId="0C374B11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2CF0BA4F" w14:textId="77777777" w:rsidR="00606E9E" w:rsidRPr="005A73E1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05CD681A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</w:t>
            </w:r>
            <w:r w:rsidR="00FA193F">
              <w:rPr>
                <w:sz w:val="20"/>
                <w:szCs w:val="20"/>
                <w:lang w:val="kk-KZ"/>
              </w:rPr>
              <w:t>а</w:t>
            </w:r>
            <w:r w:rsidRPr="00514D00">
              <w:rPr>
                <w:sz w:val="20"/>
                <w:szCs w:val="20"/>
                <w:lang w:val="kk-KZ"/>
              </w:rPr>
              <w:t>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5367EFE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Актюбинской области»</w:t>
            </w:r>
            <w:r w:rsidR="005A73E1">
              <w:rPr>
                <w:sz w:val="20"/>
                <w:szCs w:val="20"/>
              </w:rPr>
              <w:t xml:space="preserve"> </w:t>
            </w:r>
            <w:r w:rsidRPr="00514D00">
              <w:rPr>
                <w:sz w:val="20"/>
                <w:szCs w:val="20"/>
              </w:rPr>
              <w:t>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F36BDD" w:rsidRDefault="00AA36E4" w:rsidP="00B03611">
      <w:pPr>
        <w:jc w:val="thaiDistribute"/>
        <w:rPr>
          <w:sz w:val="20"/>
          <w:szCs w:val="20"/>
        </w:rPr>
      </w:pPr>
    </w:p>
    <w:sectPr w:rsidR="00AA36E4" w:rsidRPr="00F36BDD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282041">
    <w:abstractNumId w:val="0"/>
  </w:num>
  <w:num w:numId="2" w16cid:durableId="1035541888">
    <w:abstractNumId w:val="8"/>
  </w:num>
  <w:num w:numId="3" w16cid:durableId="951978022">
    <w:abstractNumId w:val="15"/>
  </w:num>
  <w:num w:numId="4" w16cid:durableId="577372206">
    <w:abstractNumId w:val="4"/>
  </w:num>
  <w:num w:numId="5" w16cid:durableId="1758399198">
    <w:abstractNumId w:val="2"/>
  </w:num>
  <w:num w:numId="6" w16cid:durableId="1396201383">
    <w:abstractNumId w:val="10"/>
  </w:num>
  <w:num w:numId="7" w16cid:durableId="2119986725">
    <w:abstractNumId w:val="6"/>
  </w:num>
  <w:num w:numId="8" w16cid:durableId="1836188030">
    <w:abstractNumId w:val="9"/>
  </w:num>
  <w:num w:numId="9" w16cid:durableId="1540557176">
    <w:abstractNumId w:val="5"/>
  </w:num>
  <w:num w:numId="10" w16cid:durableId="1415930353">
    <w:abstractNumId w:val="12"/>
  </w:num>
  <w:num w:numId="11" w16cid:durableId="293223105">
    <w:abstractNumId w:val="13"/>
  </w:num>
  <w:num w:numId="12" w16cid:durableId="1825390812">
    <w:abstractNumId w:val="1"/>
  </w:num>
  <w:num w:numId="13" w16cid:durableId="1147817871">
    <w:abstractNumId w:val="7"/>
  </w:num>
  <w:num w:numId="14" w16cid:durableId="589431167">
    <w:abstractNumId w:val="14"/>
  </w:num>
  <w:num w:numId="15" w16cid:durableId="980033861">
    <w:abstractNumId w:val="3"/>
  </w:num>
  <w:num w:numId="16" w16cid:durableId="801272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1BF"/>
    <w:rsid w:val="00016D0D"/>
    <w:rsid w:val="00016D67"/>
    <w:rsid w:val="00020380"/>
    <w:rsid w:val="000219C3"/>
    <w:rsid w:val="00021CC6"/>
    <w:rsid w:val="00023123"/>
    <w:rsid w:val="00023F40"/>
    <w:rsid w:val="0002626C"/>
    <w:rsid w:val="00031142"/>
    <w:rsid w:val="00031B49"/>
    <w:rsid w:val="0003428A"/>
    <w:rsid w:val="00034A8A"/>
    <w:rsid w:val="00046FF3"/>
    <w:rsid w:val="00047FB8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20C5"/>
    <w:rsid w:val="000741C8"/>
    <w:rsid w:val="00075013"/>
    <w:rsid w:val="00075BCD"/>
    <w:rsid w:val="00077702"/>
    <w:rsid w:val="00077B32"/>
    <w:rsid w:val="00080C06"/>
    <w:rsid w:val="00080D27"/>
    <w:rsid w:val="0008150E"/>
    <w:rsid w:val="00081ACB"/>
    <w:rsid w:val="00081CEA"/>
    <w:rsid w:val="0008410A"/>
    <w:rsid w:val="0008763B"/>
    <w:rsid w:val="00087FF2"/>
    <w:rsid w:val="00090426"/>
    <w:rsid w:val="00092169"/>
    <w:rsid w:val="000926D2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03F7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04DD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40D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3EBA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6422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15EF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36BE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640C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3FA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76C"/>
    <w:rsid w:val="004A7BD8"/>
    <w:rsid w:val="004B1927"/>
    <w:rsid w:val="004B35BD"/>
    <w:rsid w:val="004B3BB6"/>
    <w:rsid w:val="004B40C4"/>
    <w:rsid w:val="004C1629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2D2A"/>
    <w:rsid w:val="004D38FC"/>
    <w:rsid w:val="004D3C77"/>
    <w:rsid w:val="004D414A"/>
    <w:rsid w:val="004D47B0"/>
    <w:rsid w:val="004D483E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03F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A73E1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574A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5769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7491"/>
    <w:rsid w:val="00697EE8"/>
    <w:rsid w:val="006A083F"/>
    <w:rsid w:val="006A2AE1"/>
    <w:rsid w:val="006A3B89"/>
    <w:rsid w:val="006A3C2D"/>
    <w:rsid w:val="006A504D"/>
    <w:rsid w:val="006B3D06"/>
    <w:rsid w:val="006B454C"/>
    <w:rsid w:val="006B474A"/>
    <w:rsid w:val="006B495A"/>
    <w:rsid w:val="006B5413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13C3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382"/>
    <w:rsid w:val="007473E7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57290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65E2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389"/>
    <w:rsid w:val="007C2817"/>
    <w:rsid w:val="007C3A96"/>
    <w:rsid w:val="007C4547"/>
    <w:rsid w:val="007C4B4D"/>
    <w:rsid w:val="007C6735"/>
    <w:rsid w:val="007C7DC3"/>
    <w:rsid w:val="007D2CE4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11E2"/>
    <w:rsid w:val="00882099"/>
    <w:rsid w:val="00882F73"/>
    <w:rsid w:val="00887110"/>
    <w:rsid w:val="00887621"/>
    <w:rsid w:val="00891107"/>
    <w:rsid w:val="00894624"/>
    <w:rsid w:val="008949E4"/>
    <w:rsid w:val="008962F7"/>
    <w:rsid w:val="0089708A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4B5A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01A6"/>
    <w:rsid w:val="009D1A9B"/>
    <w:rsid w:val="009D5E75"/>
    <w:rsid w:val="009D6BA8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222A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371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3ADD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14E4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A7E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2AA6"/>
    <w:rsid w:val="00B93D77"/>
    <w:rsid w:val="00B93E21"/>
    <w:rsid w:val="00B94BA9"/>
    <w:rsid w:val="00B956B4"/>
    <w:rsid w:val="00B9661D"/>
    <w:rsid w:val="00B96710"/>
    <w:rsid w:val="00B97494"/>
    <w:rsid w:val="00BA133A"/>
    <w:rsid w:val="00BA2251"/>
    <w:rsid w:val="00BA310E"/>
    <w:rsid w:val="00BA34A7"/>
    <w:rsid w:val="00BA37EB"/>
    <w:rsid w:val="00BA3F9A"/>
    <w:rsid w:val="00BA65ED"/>
    <w:rsid w:val="00BA667B"/>
    <w:rsid w:val="00BB0F64"/>
    <w:rsid w:val="00BB31E0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47CA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440A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2D29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3892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970E6"/>
    <w:rsid w:val="00CA17D7"/>
    <w:rsid w:val="00CA217F"/>
    <w:rsid w:val="00CA22F0"/>
    <w:rsid w:val="00CA2FDC"/>
    <w:rsid w:val="00CA3499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491E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3780"/>
    <w:rsid w:val="00D938A5"/>
    <w:rsid w:val="00D93B36"/>
    <w:rsid w:val="00D93CC1"/>
    <w:rsid w:val="00D94DF8"/>
    <w:rsid w:val="00DA129F"/>
    <w:rsid w:val="00DA136A"/>
    <w:rsid w:val="00DA1596"/>
    <w:rsid w:val="00DA1B72"/>
    <w:rsid w:val="00DA20C5"/>
    <w:rsid w:val="00DA2A53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276D9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4C39"/>
    <w:rsid w:val="00F26FE7"/>
    <w:rsid w:val="00F277F6"/>
    <w:rsid w:val="00F30068"/>
    <w:rsid w:val="00F34B55"/>
    <w:rsid w:val="00F359C5"/>
    <w:rsid w:val="00F363C7"/>
    <w:rsid w:val="00F36BDD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193F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3CB3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1F06"/>
    <w:rsid w:val="00FE217B"/>
    <w:rsid w:val="00FE5AB9"/>
    <w:rsid w:val="00FE66F1"/>
    <w:rsid w:val="00FE6CCC"/>
    <w:rsid w:val="00FE7300"/>
    <w:rsid w:val="00FF1C49"/>
    <w:rsid w:val="00FF1E97"/>
    <w:rsid w:val="00FF23E4"/>
    <w:rsid w:val="00FF26F2"/>
    <w:rsid w:val="00FF37D0"/>
    <w:rsid w:val="00FF407A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  <w:style w:type="character" w:styleId="af2">
    <w:name w:val="annotation reference"/>
    <w:basedOn w:val="a0"/>
    <w:uiPriority w:val="99"/>
    <w:semiHidden/>
    <w:unhideWhenUsed/>
    <w:rsid w:val="007572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5729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57290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72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72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164</cp:revision>
  <cp:lastPrinted>2022-04-26T06:40:00Z</cp:lastPrinted>
  <dcterms:created xsi:type="dcterms:W3CDTF">2019-10-18T10:38:00Z</dcterms:created>
  <dcterms:modified xsi:type="dcterms:W3CDTF">2022-04-26T06:43:00Z</dcterms:modified>
</cp:coreProperties>
</file>