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44AA" w14:textId="68A69FDB" w:rsidR="002E6F79" w:rsidRPr="00514D00" w:rsidRDefault="00381A59" w:rsidP="00B03611">
      <w:pPr>
        <w:pStyle w:val="2"/>
        <w:spacing w:after="0" w:line="240" w:lineRule="auto"/>
        <w:ind w:left="-426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</w:t>
      </w:r>
      <w:r w:rsidR="000A1C25" w:rsidRPr="00514D00">
        <w:rPr>
          <w:b/>
          <w:bCs/>
          <w:color w:val="000000"/>
          <w:sz w:val="20"/>
          <w:szCs w:val="20"/>
        </w:rPr>
        <w:t>ротокол</w:t>
      </w:r>
    </w:p>
    <w:p w14:paraId="67A9062C" w14:textId="5FED72FA" w:rsidR="00E70434" w:rsidRPr="00514D00" w:rsidRDefault="000A1C25" w:rsidP="00B03611">
      <w:pPr>
        <w:pStyle w:val="2"/>
        <w:spacing w:after="0" w:line="240" w:lineRule="auto"/>
        <w:ind w:left="-426"/>
        <w:jc w:val="center"/>
        <w:rPr>
          <w:b/>
          <w:sz w:val="20"/>
          <w:szCs w:val="20"/>
        </w:rPr>
      </w:pPr>
      <w:r w:rsidRPr="00514D00">
        <w:rPr>
          <w:b/>
          <w:bCs/>
          <w:color w:val="000000"/>
          <w:sz w:val="20"/>
          <w:szCs w:val="20"/>
        </w:rPr>
        <w:t xml:space="preserve"> об итогах закупок способом </w:t>
      </w:r>
      <w:r w:rsidR="00B91FE4" w:rsidRPr="00514D00">
        <w:rPr>
          <w:b/>
          <w:sz w:val="20"/>
          <w:szCs w:val="20"/>
        </w:rPr>
        <w:t>запроса ценовых предложений</w:t>
      </w:r>
      <w:r w:rsidR="00A77375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>лекарственных средств и изделий медицинского назначения для</w:t>
      </w:r>
      <w:r w:rsidR="00E261FA" w:rsidRPr="00514D00">
        <w:rPr>
          <w:b/>
          <w:sz w:val="20"/>
          <w:szCs w:val="20"/>
        </w:rPr>
        <w:t xml:space="preserve"> </w:t>
      </w:r>
      <w:r w:rsidR="001E3E3D" w:rsidRPr="00514D00">
        <w:rPr>
          <w:b/>
          <w:sz w:val="20"/>
          <w:szCs w:val="20"/>
        </w:rPr>
        <w:t xml:space="preserve">ГКП </w:t>
      </w:r>
      <w:r w:rsidR="00600089" w:rsidRPr="00514D00">
        <w:rPr>
          <w:b/>
          <w:sz w:val="20"/>
          <w:szCs w:val="20"/>
        </w:rPr>
        <w:t>«</w:t>
      </w:r>
      <w:r w:rsidR="003A08A8">
        <w:rPr>
          <w:b/>
          <w:sz w:val="20"/>
          <w:szCs w:val="20"/>
          <w:lang w:val="kk-KZ"/>
        </w:rPr>
        <w:t>Центр охраны материнства и детства</w:t>
      </w:r>
      <w:r w:rsidR="00600089" w:rsidRPr="00514D00">
        <w:rPr>
          <w:b/>
          <w:sz w:val="20"/>
          <w:szCs w:val="20"/>
        </w:rPr>
        <w:t xml:space="preserve">» </w:t>
      </w:r>
      <w:r w:rsidR="001E3E3D" w:rsidRPr="00514D00">
        <w:rPr>
          <w:b/>
          <w:sz w:val="20"/>
          <w:szCs w:val="20"/>
        </w:rPr>
        <w:t xml:space="preserve">на праве хозяйственного ведения государственного учреждения «Управление здравоохранения Актюбинской области» </w:t>
      </w:r>
      <w:r w:rsidR="00E70434" w:rsidRPr="00514D00">
        <w:rPr>
          <w:b/>
          <w:sz w:val="20"/>
          <w:szCs w:val="20"/>
        </w:rPr>
        <w:t>на 20</w:t>
      </w:r>
      <w:r w:rsidR="00F215D0" w:rsidRPr="00514D00">
        <w:rPr>
          <w:b/>
          <w:sz w:val="20"/>
          <w:szCs w:val="20"/>
        </w:rPr>
        <w:t>2</w:t>
      </w:r>
      <w:r w:rsidR="00CE38C7">
        <w:rPr>
          <w:b/>
          <w:sz w:val="20"/>
          <w:szCs w:val="20"/>
          <w:lang w:val="kk-KZ"/>
        </w:rPr>
        <w:t>1</w:t>
      </w:r>
      <w:r w:rsidR="00E70434" w:rsidRPr="00514D00">
        <w:rPr>
          <w:b/>
          <w:sz w:val="20"/>
          <w:szCs w:val="20"/>
        </w:rPr>
        <w:t xml:space="preserve"> год </w:t>
      </w:r>
    </w:p>
    <w:p w14:paraId="5A5EACB6" w14:textId="77777777" w:rsidR="00E70434" w:rsidRPr="00514D00" w:rsidRDefault="00E70434" w:rsidP="00B03611">
      <w:pPr>
        <w:ind w:left="-426" w:firstLine="400"/>
        <w:jc w:val="center"/>
        <w:rPr>
          <w:color w:val="000000"/>
          <w:sz w:val="20"/>
          <w:szCs w:val="20"/>
        </w:rPr>
      </w:pPr>
      <w:r w:rsidRPr="00514D00">
        <w:rPr>
          <w:color w:val="000000"/>
          <w:sz w:val="20"/>
          <w:szCs w:val="20"/>
        </w:rPr>
        <w:t> </w:t>
      </w: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2"/>
        <w:gridCol w:w="6765"/>
      </w:tblGrid>
      <w:tr w:rsidR="000A1C25" w:rsidRPr="00514D00" w14:paraId="4BBA3D24" w14:textId="77777777" w:rsidTr="00502933">
        <w:trPr>
          <w:trHeight w:val="517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9D14" w14:textId="77777777" w:rsidR="000A1C25" w:rsidRPr="00514D00" w:rsidRDefault="000A1C25" w:rsidP="00B03611">
            <w:pPr>
              <w:rPr>
                <w:color w:val="000000"/>
                <w:sz w:val="20"/>
                <w:szCs w:val="20"/>
              </w:rPr>
            </w:pPr>
            <w:r w:rsidRPr="00514D00">
              <w:rPr>
                <w:color w:val="000000"/>
                <w:sz w:val="20"/>
                <w:szCs w:val="20"/>
              </w:rPr>
              <w:t>г. Актобе</w:t>
            </w:r>
          </w:p>
          <w:p w14:paraId="1ADAF5BD" w14:textId="77777777" w:rsidR="000A1C25" w:rsidRPr="00514D00" w:rsidRDefault="000A1C25" w:rsidP="00B0361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5AC" w14:textId="43FECCC0" w:rsidR="000A1C25" w:rsidRPr="00514D00" w:rsidRDefault="004A1A66" w:rsidP="00B0361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  <w:r w:rsidR="00F6586B" w:rsidRPr="00514D00">
              <w:rPr>
                <w:color w:val="000000"/>
                <w:sz w:val="20"/>
                <w:szCs w:val="20"/>
              </w:rPr>
              <w:t>.</w:t>
            </w:r>
            <w:r w:rsidR="00F215D0" w:rsidRPr="00514D00">
              <w:rPr>
                <w:color w:val="000000"/>
                <w:sz w:val="20"/>
                <w:szCs w:val="20"/>
              </w:rPr>
              <w:t>0</w:t>
            </w:r>
            <w:r w:rsidR="003A08A8">
              <w:rPr>
                <w:color w:val="000000"/>
                <w:sz w:val="20"/>
                <w:szCs w:val="20"/>
                <w:lang w:val="kk-KZ"/>
              </w:rPr>
              <w:t>9</w:t>
            </w:r>
            <w:r w:rsidR="00FC6B2F" w:rsidRPr="00514D00">
              <w:rPr>
                <w:color w:val="000000"/>
                <w:sz w:val="20"/>
                <w:szCs w:val="20"/>
              </w:rPr>
              <w:t>.20</w:t>
            </w:r>
            <w:r w:rsidR="00F215D0" w:rsidRPr="00514D00">
              <w:rPr>
                <w:color w:val="000000"/>
                <w:sz w:val="20"/>
                <w:szCs w:val="20"/>
              </w:rPr>
              <w:t>2</w:t>
            </w:r>
            <w:r w:rsidR="00CE38C7">
              <w:rPr>
                <w:color w:val="000000"/>
                <w:sz w:val="20"/>
                <w:szCs w:val="20"/>
                <w:lang w:val="kk-KZ"/>
              </w:rPr>
              <w:t>1</w:t>
            </w:r>
            <w:r w:rsidR="000A1C25" w:rsidRPr="00514D00">
              <w:rPr>
                <w:color w:val="000000"/>
                <w:sz w:val="20"/>
                <w:szCs w:val="20"/>
              </w:rPr>
              <w:t xml:space="preserve"> г.                                 </w:t>
            </w:r>
            <w:r w:rsidR="00F6586B" w:rsidRPr="00514D00">
              <w:rPr>
                <w:color w:val="000000"/>
                <w:sz w:val="20"/>
                <w:szCs w:val="20"/>
              </w:rPr>
              <w:t>1</w:t>
            </w:r>
            <w:r w:rsidR="001A2035">
              <w:rPr>
                <w:color w:val="000000"/>
                <w:sz w:val="20"/>
                <w:szCs w:val="20"/>
              </w:rPr>
              <w:t>2</w:t>
            </w:r>
            <w:r w:rsidR="00023123" w:rsidRPr="00514D00">
              <w:rPr>
                <w:sz w:val="20"/>
                <w:szCs w:val="20"/>
              </w:rPr>
              <w:t>.</w:t>
            </w:r>
            <w:r w:rsidR="001A2035">
              <w:rPr>
                <w:sz w:val="20"/>
                <w:szCs w:val="20"/>
              </w:rPr>
              <w:t>0</w:t>
            </w:r>
            <w:r w:rsidR="00023123" w:rsidRPr="00514D00">
              <w:rPr>
                <w:sz w:val="20"/>
                <w:szCs w:val="20"/>
              </w:rPr>
              <w:t>0</w:t>
            </w:r>
            <w:r w:rsidR="000A1C25" w:rsidRPr="00514D00">
              <w:rPr>
                <w:sz w:val="20"/>
                <w:szCs w:val="20"/>
              </w:rPr>
              <w:t xml:space="preserve"> часов местного времени</w:t>
            </w:r>
          </w:p>
          <w:p w14:paraId="19D6424D" w14:textId="77777777" w:rsidR="00CC765B" w:rsidRPr="00514D00" w:rsidRDefault="00CC765B" w:rsidP="00B03611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42C87E9F" w14:textId="1C33BE33" w:rsidR="001D34E3" w:rsidRPr="00514D00" w:rsidRDefault="001D34E3" w:rsidP="001C3F8F">
      <w:pPr>
        <w:pStyle w:val="a7"/>
        <w:numPr>
          <w:ilvl w:val="0"/>
          <w:numId w:val="12"/>
        </w:numPr>
        <w:ind w:left="-284" w:firstLine="0"/>
        <w:rPr>
          <w:sz w:val="20"/>
          <w:szCs w:val="20"/>
        </w:rPr>
      </w:pPr>
      <w:r w:rsidRPr="00514D00">
        <w:rPr>
          <w:sz w:val="20"/>
          <w:szCs w:val="20"/>
        </w:rPr>
        <w:t>Наименован</w:t>
      </w:r>
      <w:r w:rsidR="00C13A14" w:rsidRPr="00514D00">
        <w:rPr>
          <w:sz w:val="20"/>
          <w:szCs w:val="20"/>
        </w:rPr>
        <w:t>ие и краткое о</w:t>
      </w:r>
      <w:r w:rsidR="00E70434" w:rsidRPr="00514D00">
        <w:rPr>
          <w:sz w:val="20"/>
          <w:szCs w:val="20"/>
        </w:rPr>
        <w:t>писание закупаем</w:t>
      </w:r>
      <w:r w:rsidR="00B91FE4" w:rsidRPr="00514D00">
        <w:rPr>
          <w:sz w:val="20"/>
          <w:szCs w:val="20"/>
        </w:rPr>
        <w:t>ых</w:t>
      </w:r>
      <w:r w:rsidR="00E02049" w:rsidRPr="00514D00">
        <w:rPr>
          <w:sz w:val="20"/>
          <w:szCs w:val="20"/>
        </w:rPr>
        <w:t xml:space="preserve"> </w:t>
      </w:r>
      <w:r w:rsidR="00B91FE4" w:rsidRPr="00514D00">
        <w:rPr>
          <w:sz w:val="20"/>
          <w:szCs w:val="20"/>
        </w:rPr>
        <w:t>лекарственных средств и изделий медицинского назначения</w:t>
      </w:r>
      <w:r w:rsidR="00991E06" w:rsidRPr="00514D00">
        <w:rPr>
          <w:sz w:val="20"/>
          <w:szCs w:val="20"/>
        </w:rPr>
        <w:t>,</w:t>
      </w:r>
      <w:r w:rsidR="00CB0BA5" w:rsidRPr="00514D00">
        <w:rPr>
          <w:sz w:val="20"/>
          <w:szCs w:val="20"/>
        </w:rPr>
        <w:t xml:space="preserve"> </w:t>
      </w:r>
      <w:r w:rsidR="00B44B34" w:rsidRPr="00514D00">
        <w:rPr>
          <w:sz w:val="20"/>
          <w:szCs w:val="20"/>
        </w:rPr>
        <w:t>сумма,</w:t>
      </w:r>
      <w:r w:rsidR="00827A96" w:rsidRPr="00514D00">
        <w:rPr>
          <w:sz w:val="20"/>
          <w:szCs w:val="20"/>
        </w:rPr>
        <w:t xml:space="preserve"> выделенная для </w:t>
      </w:r>
      <w:r w:rsidR="00B44B34" w:rsidRPr="00514D00">
        <w:rPr>
          <w:sz w:val="20"/>
          <w:szCs w:val="20"/>
        </w:rPr>
        <w:t>закупки по</w:t>
      </w:r>
      <w:r w:rsidR="004D38FC" w:rsidRPr="00514D00">
        <w:rPr>
          <w:sz w:val="20"/>
          <w:szCs w:val="20"/>
        </w:rPr>
        <w:t xml:space="preserve"> </w:t>
      </w:r>
      <w:r w:rsidR="00FE5AB9" w:rsidRPr="00514D00">
        <w:rPr>
          <w:sz w:val="20"/>
          <w:szCs w:val="20"/>
        </w:rPr>
        <w:t xml:space="preserve">объявлению от </w:t>
      </w:r>
      <w:r w:rsidR="004A1A66">
        <w:rPr>
          <w:sz w:val="20"/>
          <w:szCs w:val="20"/>
        </w:rPr>
        <w:t>16</w:t>
      </w:r>
      <w:r w:rsidR="00F6586B" w:rsidRPr="00514D00">
        <w:rPr>
          <w:sz w:val="20"/>
          <w:szCs w:val="20"/>
        </w:rPr>
        <w:t>.</w:t>
      </w:r>
      <w:r w:rsidR="00F215D0" w:rsidRPr="00514D00">
        <w:rPr>
          <w:sz w:val="20"/>
          <w:szCs w:val="20"/>
        </w:rPr>
        <w:t>0</w:t>
      </w:r>
      <w:r w:rsidR="003A08A8">
        <w:rPr>
          <w:sz w:val="20"/>
          <w:szCs w:val="20"/>
          <w:lang w:val="kk-KZ"/>
        </w:rPr>
        <w:t>9</w:t>
      </w:r>
      <w:r w:rsidR="00E676CD" w:rsidRPr="00514D00">
        <w:rPr>
          <w:sz w:val="20"/>
          <w:szCs w:val="20"/>
        </w:rPr>
        <w:t>.20</w:t>
      </w:r>
      <w:r w:rsidR="00F215D0" w:rsidRPr="00514D00">
        <w:rPr>
          <w:sz w:val="20"/>
          <w:szCs w:val="20"/>
        </w:rPr>
        <w:t>2</w:t>
      </w:r>
      <w:r w:rsidR="00CE38C7">
        <w:rPr>
          <w:sz w:val="20"/>
          <w:szCs w:val="20"/>
          <w:lang w:val="kk-KZ"/>
        </w:rPr>
        <w:t>1</w:t>
      </w:r>
      <w:r w:rsidR="007B74D7" w:rsidRPr="00514D00">
        <w:rPr>
          <w:sz w:val="20"/>
          <w:szCs w:val="20"/>
        </w:rPr>
        <w:t xml:space="preserve"> года </w:t>
      </w:r>
      <w:r w:rsidR="00EC06E9" w:rsidRPr="00514D00">
        <w:rPr>
          <w:sz w:val="20"/>
          <w:szCs w:val="20"/>
        </w:rPr>
        <w:t>(таблица № 1)</w:t>
      </w:r>
      <w:r w:rsidRPr="00514D00">
        <w:rPr>
          <w:sz w:val="20"/>
          <w:szCs w:val="20"/>
        </w:rPr>
        <w:t>:</w:t>
      </w:r>
    </w:p>
    <w:p w14:paraId="20AE6CDC" w14:textId="77777777" w:rsidR="001D34E3" w:rsidRPr="00514D00" w:rsidRDefault="00EC06E9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№1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99"/>
        <w:gridCol w:w="1418"/>
        <w:gridCol w:w="2126"/>
      </w:tblGrid>
      <w:tr w:rsidR="00B311F6" w:rsidRPr="004B3BB6" w14:paraId="747A8CFE" w14:textId="77777777" w:rsidTr="003A08A8">
        <w:trPr>
          <w:trHeight w:val="343"/>
        </w:trPr>
        <w:tc>
          <w:tcPr>
            <w:tcW w:w="1134" w:type="dxa"/>
          </w:tcPr>
          <w:p w14:paraId="102F1089" w14:textId="6D5493AA" w:rsidR="00B311F6" w:rsidRPr="00672F32" w:rsidRDefault="00B311F6" w:rsidP="00B03611">
            <w:pPr>
              <w:jc w:val="center"/>
              <w:rPr>
                <w:b/>
                <w:bCs/>
                <w:sz w:val="20"/>
                <w:szCs w:val="20"/>
              </w:rPr>
            </w:pPr>
            <w:r w:rsidRPr="00672F32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699" w:type="dxa"/>
            <w:shd w:val="clear" w:color="auto" w:fill="auto"/>
            <w:vAlign w:val="center"/>
            <w:hideMark/>
          </w:tcPr>
          <w:p w14:paraId="474AC8A1" w14:textId="6FEDC86E" w:rsidR="00B311F6" w:rsidRPr="003A08A8" w:rsidRDefault="00B311F6" w:rsidP="003A08A8">
            <w:pPr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FF9B5D" w14:textId="0A76660A" w:rsidR="00B311F6" w:rsidRPr="003A08A8" w:rsidRDefault="00B311F6" w:rsidP="00687681">
            <w:pPr>
              <w:jc w:val="center"/>
              <w:rPr>
                <w:b/>
                <w:bCs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AF7EE37" w14:textId="77777777" w:rsidR="00B311F6" w:rsidRPr="003A08A8" w:rsidRDefault="00B311F6" w:rsidP="004A1A6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A08A8">
              <w:rPr>
                <w:b/>
                <w:bCs/>
                <w:sz w:val="18"/>
                <w:szCs w:val="18"/>
              </w:rPr>
              <w:t>Сумма, выделенная из бюджета (тенге)</w:t>
            </w:r>
          </w:p>
        </w:tc>
      </w:tr>
      <w:tr w:rsidR="004A1A66" w:rsidRPr="00996927" w14:paraId="50A0A877" w14:textId="77777777" w:rsidTr="009D4A7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745E" w14:textId="02A9907C" w:rsidR="004A1A66" w:rsidRPr="00672F32" w:rsidRDefault="004A1A66" w:rsidP="004A1A66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1696408" w14:textId="1CB5DBF1" w:rsidR="004A1A66" w:rsidRPr="003A08A8" w:rsidRDefault="004A1A66" w:rsidP="004A1A66">
            <w:pPr>
              <w:rPr>
                <w:sz w:val="18"/>
                <w:szCs w:val="18"/>
                <w:lang w:val="ru-KZ"/>
              </w:rPr>
            </w:pPr>
            <w:r>
              <w:rPr>
                <w:color w:val="000000"/>
                <w:sz w:val="20"/>
                <w:szCs w:val="20"/>
              </w:rPr>
              <w:t>АЛЬФА-АМИЛАЗА ПРЯМАЯ из комплекта Анализатор биохимических-турбидиметрический ВА400 8х20мл t +2 +8 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7E57" w14:textId="46CDBDB2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EBE21" w14:textId="7E71FE4E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2 376 585,00</w:t>
            </w:r>
          </w:p>
        </w:tc>
      </w:tr>
      <w:tr w:rsidR="004A1A66" w:rsidRPr="00996927" w14:paraId="14C88338" w14:textId="77777777" w:rsidTr="009D4A78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4DA084" w14:textId="51F06F39" w:rsidR="004A1A66" w:rsidRPr="00672F32" w:rsidRDefault="004A1A66" w:rsidP="004A1A66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7CACD31" w14:textId="07C35DC8" w:rsidR="004A1A66" w:rsidRPr="003A08A8" w:rsidRDefault="004A1A66" w:rsidP="004A1A6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ЛАКТАТДЕГИДРОГЕНАЗА из комплекта  Анализатор биохимический-турбидиметрический ВА400 (8х60мл+8х15мл) t+2 +8 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EA6D1" w14:textId="5DF33DAA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28DD8" w14:textId="0FA7593A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394 788,00</w:t>
            </w:r>
          </w:p>
        </w:tc>
      </w:tr>
      <w:tr w:rsidR="004A1A66" w:rsidRPr="004B3BB6" w14:paraId="7D904C94" w14:textId="77777777" w:rsidTr="009D4A7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4ACA" w14:textId="4796063D" w:rsidR="004A1A66" w:rsidRPr="00672F32" w:rsidRDefault="004A1A66" w:rsidP="004A1A66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662522D" w14:textId="6CF18218" w:rsidR="004A1A66" w:rsidRPr="003A08A8" w:rsidRDefault="004A1A66" w:rsidP="004A1A6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ЖЕЛЕЗО  (ФЕРРОЗИН) из комплекта Анализатор биохимический-турбидиметрический ВА400 (4х60мл+4х15мл)  +2 +8 С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75CCA" w14:textId="57918117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FA66C" w14:textId="5E996D5B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471 224,00</w:t>
            </w:r>
          </w:p>
        </w:tc>
      </w:tr>
      <w:tr w:rsidR="004A1A66" w:rsidRPr="004B3BB6" w14:paraId="4EE6798E" w14:textId="77777777" w:rsidTr="009D4A78">
        <w:trPr>
          <w:trHeight w:val="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CA70BA" w14:textId="2678535D" w:rsidR="004A1A66" w:rsidRPr="00672F32" w:rsidRDefault="004A1A66" w:rsidP="004A1A66">
            <w:pPr>
              <w:jc w:val="center"/>
              <w:rPr>
                <w:sz w:val="20"/>
                <w:szCs w:val="20"/>
                <w:lang w:val="kk-KZ"/>
              </w:rPr>
            </w:pPr>
            <w:r w:rsidRPr="00672F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DB70A88" w14:textId="0818B4A7" w:rsidR="004A1A66" w:rsidRPr="003A08A8" w:rsidRDefault="004A1A66" w:rsidP="004A1A66">
            <w:pPr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(ПРЯМОЙ) из комплекта Анализатор биохимический-турбидиметрический ВА400 (4х60мл+4х15мл) +2 +8 С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D84C" w14:textId="04124380" w:rsidR="004A1A66" w:rsidRPr="003A08A8" w:rsidRDefault="004A1A66" w:rsidP="004A1A6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D418" w14:textId="42791AF7" w:rsidR="004A1A66" w:rsidRPr="003A08A8" w:rsidRDefault="004A1A66" w:rsidP="004A1A6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157 792,00</w:t>
            </w:r>
          </w:p>
        </w:tc>
      </w:tr>
      <w:tr w:rsidR="004A1A66" w:rsidRPr="00B311F6" w14:paraId="70E669FE" w14:textId="77777777" w:rsidTr="009D4A78">
        <w:trPr>
          <w:trHeight w:val="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B2EE" w14:textId="62D24EAD" w:rsidR="004A1A66" w:rsidRPr="00672F32" w:rsidRDefault="004A1A66" w:rsidP="004A1A66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54C871" w14:textId="36D72DBB" w:rsidR="004A1A66" w:rsidRPr="003A08A8" w:rsidRDefault="004A1A66" w:rsidP="004A1A6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АНТИ-СТРЕПТОЛИЗИН О  из комплекта Анализатор биохимический-турбидиметрический ВА400 (1x60мл + 1x15мл) +2 +8 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7B9B" w14:textId="4BB42771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4BA29" w14:textId="64215104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987 330,00</w:t>
            </w:r>
          </w:p>
        </w:tc>
      </w:tr>
      <w:tr w:rsidR="004A1A66" w:rsidRPr="00B311F6" w14:paraId="6B7E2297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16D2" w14:textId="4A33311F" w:rsidR="004A1A66" w:rsidRPr="00672F32" w:rsidRDefault="004A1A66" w:rsidP="004A1A66">
            <w:pPr>
              <w:jc w:val="center"/>
              <w:rPr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D16CC94" w14:textId="78022836" w:rsidR="004A1A66" w:rsidRPr="003A08A8" w:rsidRDefault="004A1A66" w:rsidP="004A1A66">
            <w:p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АНТИ-СТРЕПТОЛИЗИН О СТАНДАРТ из комплекта Анализатор биохимический-турбидиметрический ВА-400  (1x1мл)  +2 +8 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2913" w14:textId="5959FEC1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998A" w14:textId="189CF9E6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14 956,00</w:t>
            </w:r>
          </w:p>
        </w:tc>
      </w:tr>
      <w:tr w:rsidR="004A1A66" w:rsidRPr="004B3BB6" w14:paraId="28009ABC" w14:textId="77777777" w:rsidTr="00F902F1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C2FF" w14:textId="25D810CB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F7A78C" w14:textId="05CD9230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ФЕРРИТИН СТАНДАРТ из комплекта Анализатор биохимический-турбидиметрический ВА400 1х3мл  t+2 +8 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38DC9" w14:textId="6C8F10BF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C32F76" w14:textId="7956A832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28 186,00</w:t>
            </w:r>
          </w:p>
        </w:tc>
      </w:tr>
      <w:tr w:rsidR="004A1A66" w:rsidRPr="004B3BB6" w14:paraId="59C0E633" w14:textId="77777777" w:rsidTr="00F902F1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0EEA08" w14:textId="0B1EABC3" w:rsidR="004A1A66" w:rsidRPr="00672F32" w:rsidRDefault="004A1A66" w:rsidP="004A1A66">
            <w:pPr>
              <w:pStyle w:val="Default"/>
              <w:jc w:val="center"/>
              <w:rPr>
                <w:sz w:val="20"/>
                <w:szCs w:val="20"/>
              </w:rPr>
            </w:pPr>
            <w:r w:rsidRPr="00672F32">
              <w:rPr>
                <w:sz w:val="20"/>
                <w:szCs w:val="20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50AB" w14:textId="3A6DE493" w:rsidR="004A1A66" w:rsidRPr="003A08A8" w:rsidRDefault="004A1A66" w:rsidP="004A1A66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Кюветы для образцов (1000) из комплекта анализатор биохимический-турбидиметрический BA400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A1C9" w14:textId="47825909" w:rsidR="004A1A66" w:rsidRPr="003A08A8" w:rsidRDefault="004A1A66" w:rsidP="004A1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08AFC" w14:textId="134CD628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105 548,00</w:t>
            </w:r>
          </w:p>
        </w:tc>
      </w:tr>
      <w:tr w:rsidR="004A1A66" w:rsidRPr="004B3BB6" w14:paraId="7C424997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93019" w14:textId="2697F522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272B" w14:textId="24E6AA87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Диазепам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4A8E" w14:textId="6E9E8C9A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8EA53" w14:textId="44CC14EC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29 952,50</w:t>
            </w:r>
          </w:p>
        </w:tc>
      </w:tr>
      <w:tr w:rsidR="004A1A66" w:rsidRPr="004B3BB6" w14:paraId="75C396F3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9E382" w14:textId="61D53A8F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CAB1E" w14:textId="4028CFB0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Лейкопластырь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73D8" w14:textId="5384E415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1E60E" w14:textId="3DD0B396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4A1A66" w:rsidRPr="004B3BB6" w14:paraId="72E5C684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5F311" w14:textId="1181D3BF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7AE6" w14:textId="352E2F13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Глюкоза р</w:t>
            </w:r>
            <w:r w:rsidRPr="004A1A66">
              <w:rPr>
                <w:sz w:val="18"/>
                <w:szCs w:val="18"/>
              </w:rPr>
              <w:t>аствор для инфузий, 10%, 200 мл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87C0" w14:textId="2C2EE873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37B15" w14:textId="5CD29B6C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40 080,00</w:t>
            </w:r>
          </w:p>
        </w:tc>
      </w:tr>
      <w:tr w:rsidR="004A1A66" w:rsidRPr="004B3BB6" w14:paraId="2BFD6F66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5D6865" w14:textId="1EE1B2AB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B7892" w14:textId="3EC068D1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Активированный уголь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AC8" w14:textId="1E98500F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4A4E" w14:textId="4B5A0D6C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11 740,00</w:t>
            </w:r>
          </w:p>
        </w:tc>
      </w:tr>
      <w:tr w:rsidR="004A1A66" w:rsidRPr="004B3BB6" w14:paraId="55924BE5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645DC" w14:textId="58288F6C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7655C" w14:textId="7681EA9F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Добутамин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6C03" w14:textId="5443FF7A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49704" w14:textId="1B508F50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105 000,00</w:t>
            </w:r>
          </w:p>
        </w:tc>
      </w:tr>
      <w:tr w:rsidR="004A1A66" w:rsidRPr="004B3BB6" w14:paraId="40264ADA" w14:textId="77777777" w:rsidTr="009D4A78">
        <w:trPr>
          <w:trHeight w:val="9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2C200" w14:textId="2073DE86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1F5E" w14:textId="7112C7A6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Протамин сульфат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2679" w14:textId="4FACD5B8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DB2E" w14:textId="397FDD24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43 100,00</w:t>
            </w:r>
          </w:p>
        </w:tc>
      </w:tr>
      <w:tr w:rsidR="004A1A66" w:rsidRPr="004B3BB6" w14:paraId="2FADACCD" w14:textId="77777777" w:rsidTr="009D4A78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5932E" w14:textId="7B9645AF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EF06" w14:textId="78822F1A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Тиамин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9305" w14:textId="348FCAFD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F87C" w14:textId="1607C33C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22 400,00</w:t>
            </w:r>
          </w:p>
        </w:tc>
      </w:tr>
      <w:tr w:rsidR="004A1A66" w:rsidRPr="004B3BB6" w14:paraId="2C740BDA" w14:textId="77777777" w:rsidTr="009D4A78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71580DD" w14:textId="3D43E345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9CC6B" w14:textId="3555E5C4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Кальция глюконат стабилизированный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FD4A" w14:textId="0B6B08E8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C03F" w14:textId="2E70358D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28 810,00</w:t>
            </w:r>
          </w:p>
        </w:tc>
      </w:tr>
      <w:tr w:rsidR="004A1A66" w:rsidRPr="004B3BB6" w14:paraId="0C8F8F63" w14:textId="77777777" w:rsidTr="00F902F1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F1EE" w14:textId="7672C58D" w:rsidR="004A1A66" w:rsidRPr="00672F32" w:rsidRDefault="004A1A66" w:rsidP="004A1A66">
            <w:pPr>
              <w:jc w:val="center"/>
              <w:rPr>
                <w:color w:val="000000"/>
                <w:sz w:val="20"/>
                <w:szCs w:val="20"/>
              </w:rPr>
            </w:pPr>
            <w:r w:rsidRPr="00672F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A1B40" w14:textId="3B5C6AA4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Интерферон альфа-2b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57C4" w14:textId="24415A37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7DB29" w14:textId="58295766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99 000,00</w:t>
            </w:r>
          </w:p>
        </w:tc>
      </w:tr>
      <w:tr w:rsidR="004A1A66" w:rsidRPr="004B3BB6" w14:paraId="07633B3C" w14:textId="77777777" w:rsidTr="00F902F1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220A" w14:textId="5CD5EF9C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0AFE0" w14:textId="6373F8A2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Хлоргексидина биглюконат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00D7" w14:textId="7A2EB0B7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F11F" w14:textId="4B31A8B0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13 060,00</w:t>
            </w:r>
          </w:p>
        </w:tc>
      </w:tr>
      <w:tr w:rsidR="004A1A66" w:rsidRPr="004B3BB6" w14:paraId="060194EC" w14:textId="77777777" w:rsidTr="009D4A78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66E17" w14:textId="7F59A05C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A35C2" w14:textId="73163DA2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Пентоксифиллин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1F4E" w14:textId="6C3E5A48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C647" w14:textId="6E564CAE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51 460,00</w:t>
            </w:r>
          </w:p>
        </w:tc>
      </w:tr>
      <w:tr w:rsidR="004A1A66" w:rsidRPr="004B3BB6" w14:paraId="1F4B0558" w14:textId="77777777" w:rsidTr="00341C19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5DF28" w14:textId="76CFA9E3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20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D2D5" w14:textId="37476770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Оксиметазолин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EBED" w14:textId="2F1A7B76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5ED" w14:textId="3A5F3692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14 820,00</w:t>
            </w:r>
          </w:p>
        </w:tc>
      </w:tr>
      <w:tr w:rsidR="004A1A66" w:rsidRPr="004B3BB6" w14:paraId="77E4FB96" w14:textId="77777777" w:rsidTr="00341C19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1679" w14:textId="22032091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21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1112C" w14:textId="495809A1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Оксиметазолин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06F" w14:textId="25FF28B9" w:rsidR="004A1A66" w:rsidRPr="004A1A66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 w:rsidRPr="004A1A66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5816" w14:textId="71BD4FE2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43 800,00</w:t>
            </w:r>
          </w:p>
        </w:tc>
      </w:tr>
      <w:tr w:rsidR="004A1A66" w:rsidRPr="004B3BB6" w14:paraId="6FE43FDB" w14:textId="77777777" w:rsidTr="00F902F1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71F1C" w14:textId="79EDB271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22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1498B" w14:textId="51764C70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Тропикамид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2134" w14:textId="48CA064A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9B37" w14:textId="06AE90EF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1 430,94</w:t>
            </w:r>
          </w:p>
        </w:tc>
      </w:tr>
      <w:tr w:rsidR="004A1A66" w:rsidRPr="004B3BB6" w14:paraId="4BF1F05C" w14:textId="77777777" w:rsidTr="00F902F1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36CCD" w14:textId="3CB9295D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23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19811" w14:textId="425F548E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Перметрин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25E" w14:textId="096030DC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20DA" w14:textId="3CF05D7C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327 500,00</w:t>
            </w:r>
          </w:p>
        </w:tc>
      </w:tr>
      <w:tr w:rsidR="004A1A66" w:rsidRPr="004B3BB6" w14:paraId="15C4308E" w14:textId="77777777" w:rsidTr="00F902F1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77C42" w14:textId="66BD91E3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24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6B0A5" w14:textId="5E3BACB1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Дипиридамол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540D" w14:textId="4A3F1195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53B5" w14:textId="5B2A8CC4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47 856,00</w:t>
            </w:r>
          </w:p>
        </w:tc>
      </w:tr>
      <w:tr w:rsidR="004A1A66" w:rsidRPr="004B3BB6" w14:paraId="6F87A875" w14:textId="77777777" w:rsidTr="00341C19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BDE4C" w14:textId="426C2DAA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D8F5" w14:textId="325CEBBA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Шприц 5 гр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168E" w14:textId="70925AAA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207A" w14:textId="54921039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160 000,00</w:t>
            </w:r>
          </w:p>
        </w:tc>
      </w:tr>
      <w:tr w:rsidR="004A1A66" w:rsidRPr="004B3BB6" w14:paraId="5107D6AE" w14:textId="77777777" w:rsidTr="009D4A78">
        <w:trPr>
          <w:trHeight w:val="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4EFCE" w14:textId="4181449F" w:rsidR="004A1A66" w:rsidRPr="003A08A8" w:rsidRDefault="004A1A66" w:rsidP="004A1A66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714D" w14:textId="1951E80A" w:rsidR="004A1A66" w:rsidRPr="003A08A8" w:rsidRDefault="004A1A66" w:rsidP="004A1A66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Глюкоза р</w:t>
            </w:r>
            <w:r w:rsidRPr="004A1A66">
              <w:rPr>
                <w:sz w:val="18"/>
                <w:szCs w:val="18"/>
              </w:rPr>
              <w:t>аствор для инфузий, 5%, 200 мл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6B0A" w14:textId="39AD2E49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4 500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25732" w14:textId="4F0F048F" w:rsidR="004A1A66" w:rsidRPr="003A08A8" w:rsidRDefault="004A1A66" w:rsidP="004A1A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804 375,00</w:t>
            </w:r>
          </w:p>
        </w:tc>
      </w:tr>
    </w:tbl>
    <w:p w14:paraId="0F86E857" w14:textId="44F62BD4" w:rsidR="000A1C25" w:rsidRPr="00514D00" w:rsidRDefault="000A1C25" w:rsidP="005A0A78">
      <w:pPr>
        <w:pStyle w:val="af0"/>
        <w:numPr>
          <w:ilvl w:val="0"/>
          <w:numId w:val="12"/>
        </w:numPr>
        <w:spacing w:after="0" w:line="240" w:lineRule="auto"/>
        <w:ind w:left="-284" w:firstLine="0"/>
        <w:jc w:val="thaiDistribute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Наименование и местонахождение потенциальных поставщиков, представивших </w:t>
      </w:r>
      <w:r w:rsidR="00AA36E4" w:rsidRPr="00514D00">
        <w:rPr>
          <w:rFonts w:ascii="Times New Roman" w:hAnsi="Times New Roman"/>
          <w:sz w:val="20"/>
          <w:szCs w:val="20"/>
        </w:rPr>
        <w:t>ценовые предложения</w:t>
      </w:r>
      <w:r w:rsidR="00EC06E9" w:rsidRPr="00514D00">
        <w:rPr>
          <w:rFonts w:ascii="Times New Roman" w:hAnsi="Times New Roman"/>
          <w:sz w:val="20"/>
          <w:szCs w:val="20"/>
        </w:rPr>
        <w:t xml:space="preserve"> (таблица № </w:t>
      </w:r>
      <w:r w:rsidR="00AD5ADA" w:rsidRPr="00514D00">
        <w:rPr>
          <w:rFonts w:ascii="Times New Roman" w:hAnsi="Times New Roman"/>
          <w:sz w:val="20"/>
          <w:szCs w:val="20"/>
        </w:rPr>
        <w:t>2</w:t>
      </w:r>
      <w:r w:rsidR="00EC06E9" w:rsidRPr="00514D00">
        <w:rPr>
          <w:rFonts w:ascii="Times New Roman" w:hAnsi="Times New Roman"/>
          <w:sz w:val="20"/>
          <w:szCs w:val="20"/>
        </w:rPr>
        <w:t>)</w:t>
      </w:r>
      <w:r w:rsidRPr="00514D00">
        <w:rPr>
          <w:rFonts w:ascii="Times New Roman" w:hAnsi="Times New Roman"/>
          <w:sz w:val="20"/>
          <w:szCs w:val="20"/>
        </w:rPr>
        <w:t>.</w:t>
      </w:r>
    </w:p>
    <w:p w14:paraId="458BFEDD" w14:textId="77777777" w:rsidR="00EC06E9" w:rsidRPr="00514D00" w:rsidRDefault="00991E06" w:rsidP="00B03611">
      <w:pPr>
        <w:jc w:val="right"/>
        <w:rPr>
          <w:sz w:val="20"/>
          <w:szCs w:val="20"/>
        </w:rPr>
      </w:pPr>
      <w:r w:rsidRPr="00514D00">
        <w:rPr>
          <w:sz w:val="20"/>
          <w:szCs w:val="20"/>
        </w:rPr>
        <w:t>Таблица 2</w:t>
      </w:r>
      <w:r w:rsidR="00B4315E" w:rsidRPr="00514D00">
        <w:rPr>
          <w:sz w:val="20"/>
          <w:szCs w:val="20"/>
        </w:rPr>
        <w:t>.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418"/>
        <w:gridCol w:w="3827"/>
        <w:gridCol w:w="1417"/>
        <w:gridCol w:w="1275"/>
      </w:tblGrid>
      <w:tr w:rsidR="00315C3D" w:rsidRPr="00514D00" w14:paraId="55690283" w14:textId="77777777" w:rsidTr="00516B82">
        <w:trPr>
          <w:trHeight w:val="583"/>
        </w:trPr>
        <w:tc>
          <w:tcPr>
            <w:tcW w:w="425" w:type="dxa"/>
            <w:shd w:val="clear" w:color="auto" w:fill="auto"/>
            <w:vAlign w:val="center"/>
          </w:tcPr>
          <w:p w14:paraId="26BD3309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5BB670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418" w:type="dxa"/>
            <w:vAlign w:val="center"/>
          </w:tcPr>
          <w:p w14:paraId="3072BC2F" w14:textId="77777777" w:rsidR="00315C3D" w:rsidRPr="00514D00" w:rsidRDefault="00315C3D" w:rsidP="00315C3D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БИН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AA1437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Адрес потенциальных поставщиков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D66436" w14:textId="77777777" w:rsidR="00315C3D" w:rsidRPr="00514D00" w:rsidRDefault="00315C3D" w:rsidP="00B0361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Дата предоставления заявок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F4A7A" w14:textId="77777777" w:rsidR="00315C3D" w:rsidRPr="00514D00" w:rsidRDefault="00315C3D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Время предоставления заявок</w:t>
            </w:r>
          </w:p>
        </w:tc>
      </w:tr>
      <w:tr w:rsidR="00315C3D" w:rsidRPr="003148B4" w14:paraId="75FD4F75" w14:textId="77777777" w:rsidTr="00516B8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38922D6A" w14:textId="77777777" w:rsidR="00315C3D" w:rsidRPr="00514D00" w:rsidRDefault="00315C3D" w:rsidP="009C79F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AE4FC78" w14:textId="5C39565A" w:rsidR="00315C3D" w:rsidRPr="00877B58" w:rsidRDefault="004A7BD8" w:rsidP="009C79F3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ТОО</w:t>
            </w:r>
            <w:r w:rsidR="003A08A8">
              <w:rPr>
                <w:sz w:val="18"/>
                <w:szCs w:val="18"/>
                <w:lang w:val="kk-KZ"/>
              </w:rPr>
              <w:t xml:space="preserve"> НПФ</w:t>
            </w:r>
            <w:r>
              <w:rPr>
                <w:sz w:val="18"/>
                <w:szCs w:val="18"/>
                <w:lang w:val="kk-KZ"/>
              </w:rPr>
              <w:t xml:space="preserve"> «</w:t>
            </w:r>
            <w:r w:rsidR="003A08A8">
              <w:rPr>
                <w:sz w:val="18"/>
                <w:szCs w:val="18"/>
                <w:lang w:val="kk-KZ"/>
              </w:rPr>
              <w:t>Медилэнд</w:t>
            </w:r>
            <w:r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1DB673F1" w14:textId="13A74D8E" w:rsidR="00315C3D" w:rsidRPr="00785387" w:rsidRDefault="003A08A8" w:rsidP="00315C3D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930140000809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8AB10D" w14:textId="61D23EC1" w:rsidR="00315C3D" w:rsidRPr="003450CE" w:rsidRDefault="003450CE" w:rsidP="00652375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3A08A8">
              <w:rPr>
                <w:sz w:val="18"/>
                <w:szCs w:val="18"/>
                <w:lang w:val="kk-KZ"/>
              </w:rPr>
              <w:t>050061</w:t>
            </w:r>
            <w:r w:rsidR="00887621">
              <w:rPr>
                <w:sz w:val="18"/>
                <w:szCs w:val="18"/>
                <w:lang w:val="kk-KZ"/>
              </w:rPr>
              <w:t xml:space="preserve">, </w:t>
            </w:r>
            <w:r w:rsidR="00425C8C">
              <w:rPr>
                <w:sz w:val="18"/>
                <w:szCs w:val="18"/>
                <w:lang w:val="kk-KZ"/>
              </w:rPr>
              <w:t>г. А</w:t>
            </w:r>
            <w:r w:rsidR="003A08A8">
              <w:rPr>
                <w:sz w:val="18"/>
                <w:szCs w:val="18"/>
                <w:lang w:val="kk-KZ"/>
              </w:rPr>
              <w:t xml:space="preserve">лматы пр.Райымбек 417А н.п.1 </w:t>
            </w:r>
            <w:r w:rsidR="00425C8C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72B06" w14:textId="5D5C49C5" w:rsidR="00315C3D" w:rsidRPr="003450CE" w:rsidRDefault="004A1A66" w:rsidP="009C79F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22</w:t>
            </w:r>
            <w:r w:rsidR="00887621">
              <w:rPr>
                <w:sz w:val="18"/>
                <w:szCs w:val="18"/>
                <w:lang w:val="kk-KZ"/>
              </w:rPr>
              <w:t>.0</w:t>
            </w:r>
            <w:r w:rsidR="003A08A8">
              <w:rPr>
                <w:sz w:val="18"/>
                <w:szCs w:val="18"/>
                <w:lang w:val="kk-KZ"/>
              </w:rPr>
              <w:t>9</w:t>
            </w:r>
            <w:r w:rsidR="00887621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FA3CDB" w14:textId="1EF3E7E8" w:rsidR="00315C3D" w:rsidRPr="003450CE" w:rsidRDefault="004A1A66" w:rsidP="009C79F3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</w:t>
            </w:r>
            <w:r w:rsidR="003450CE" w:rsidRPr="003450CE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26</w:t>
            </w:r>
            <w:r w:rsidR="003450CE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  <w:tr w:rsidR="00DA136A" w:rsidRPr="00514D00" w14:paraId="56A0CB4C" w14:textId="77777777" w:rsidTr="00516B8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72324618" w14:textId="77777777" w:rsidR="00DA136A" w:rsidRPr="00514D00" w:rsidRDefault="00DA136A" w:rsidP="00DA136A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DB7EDC0" w14:textId="12FD3E54" w:rsidR="00DA136A" w:rsidRPr="004A5841" w:rsidRDefault="00516B82" w:rsidP="00DA136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ТОО </w:t>
            </w:r>
            <w:r w:rsidR="004A7BD8">
              <w:rPr>
                <w:sz w:val="18"/>
                <w:szCs w:val="18"/>
                <w:lang w:val="kk-KZ"/>
              </w:rPr>
              <w:t>«</w:t>
            </w:r>
            <w:r w:rsidR="004A1A66">
              <w:rPr>
                <w:sz w:val="18"/>
                <w:szCs w:val="18"/>
                <w:lang w:val="en-US"/>
              </w:rPr>
              <w:t>Medical Active Group</w:t>
            </w:r>
            <w:r w:rsidR="004A7BD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14:paraId="642888EF" w14:textId="7FFEB1EC" w:rsidR="00DA136A" w:rsidRPr="00887621" w:rsidRDefault="004A1A66" w:rsidP="00DA136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991140005744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1A1CC8" w14:textId="7BA33F73" w:rsidR="00DA136A" w:rsidRPr="004A1A66" w:rsidRDefault="00DA136A" w:rsidP="00DA136A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РК, </w:t>
            </w:r>
            <w:r w:rsidR="004A1A66">
              <w:rPr>
                <w:sz w:val="18"/>
                <w:szCs w:val="18"/>
                <w:lang w:val="kk-KZ"/>
              </w:rPr>
              <w:t>140000</w:t>
            </w:r>
            <w:r w:rsidR="00887621" w:rsidRPr="00887621">
              <w:rPr>
                <w:sz w:val="18"/>
                <w:szCs w:val="18"/>
              </w:rPr>
              <w:t xml:space="preserve">, </w:t>
            </w:r>
            <w:r w:rsidR="00887621">
              <w:rPr>
                <w:sz w:val="18"/>
                <w:szCs w:val="18"/>
              </w:rPr>
              <w:t>г.</w:t>
            </w:r>
            <w:r w:rsidR="004A1A66">
              <w:rPr>
                <w:sz w:val="18"/>
                <w:szCs w:val="18"/>
                <w:lang w:val="kk-KZ"/>
              </w:rPr>
              <w:t>Павлождар</w:t>
            </w:r>
            <w:r w:rsidR="00887621">
              <w:rPr>
                <w:sz w:val="18"/>
                <w:szCs w:val="18"/>
              </w:rPr>
              <w:t xml:space="preserve"> ул.</w:t>
            </w:r>
            <w:r w:rsidR="004A1A66">
              <w:rPr>
                <w:sz w:val="18"/>
                <w:szCs w:val="18"/>
                <w:lang w:val="kk-KZ"/>
              </w:rPr>
              <w:t xml:space="preserve">Российская </w:t>
            </w:r>
            <w:r w:rsidR="00887621">
              <w:rPr>
                <w:sz w:val="18"/>
                <w:szCs w:val="18"/>
              </w:rPr>
              <w:t xml:space="preserve">дом </w:t>
            </w:r>
            <w:r w:rsidR="004A1A66">
              <w:rPr>
                <w:sz w:val="18"/>
                <w:szCs w:val="18"/>
                <w:lang w:val="kk-KZ"/>
              </w:rPr>
              <w:t xml:space="preserve">6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EE3F9" w14:textId="60D79122" w:rsidR="00DA136A" w:rsidRPr="003450CE" w:rsidRDefault="004A1A66" w:rsidP="00DA136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23</w:t>
            </w:r>
            <w:r w:rsidR="00DD6956">
              <w:rPr>
                <w:sz w:val="18"/>
                <w:szCs w:val="18"/>
                <w:lang w:val="kk-KZ"/>
              </w:rPr>
              <w:t>.0</w:t>
            </w:r>
            <w:r w:rsidR="003A08A8">
              <w:rPr>
                <w:sz w:val="18"/>
                <w:szCs w:val="18"/>
                <w:lang w:val="kk-KZ"/>
              </w:rPr>
              <w:t>9</w:t>
            </w:r>
            <w:r w:rsidR="00DD6956">
              <w:rPr>
                <w:sz w:val="18"/>
                <w:szCs w:val="18"/>
                <w:lang w:val="kk-KZ"/>
              </w:rPr>
              <w:t>.</w:t>
            </w:r>
            <w:r w:rsidR="00DA136A">
              <w:rPr>
                <w:sz w:val="18"/>
                <w:szCs w:val="18"/>
                <w:lang w:val="en-US"/>
              </w:rPr>
              <w:t>.2021</w:t>
            </w:r>
            <w:r w:rsidR="00DA136A">
              <w:rPr>
                <w:sz w:val="18"/>
                <w:szCs w:val="18"/>
              </w:rPr>
              <w:t>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0C8D98" w14:textId="13F08A3A" w:rsidR="00DA136A" w:rsidRPr="003450CE" w:rsidRDefault="003A08A8" w:rsidP="00DA136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09</w:t>
            </w:r>
            <w:r w:rsidR="00DA136A">
              <w:rPr>
                <w:sz w:val="18"/>
                <w:szCs w:val="18"/>
                <w:lang w:val="kk-KZ"/>
              </w:rPr>
              <w:t>:</w:t>
            </w:r>
            <w:r>
              <w:rPr>
                <w:sz w:val="18"/>
                <w:szCs w:val="18"/>
                <w:lang w:val="kk-KZ"/>
              </w:rPr>
              <w:t>5</w:t>
            </w:r>
            <w:r w:rsidR="00DD6956">
              <w:rPr>
                <w:sz w:val="18"/>
                <w:szCs w:val="18"/>
                <w:lang w:val="kk-KZ"/>
              </w:rPr>
              <w:t>0</w:t>
            </w:r>
            <w:r w:rsidR="00DA136A">
              <w:rPr>
                <w:sz w:val="18"/>
                <w:szCs w:val="18"/>
                <w:lang w:val="kk-KZ"/>
              </w:rPr>
              <w:t>м.в.</w:t>
            </w:r>
          </w:p>
        </w:tc>
      </w:tr>
      <w:tr w:rsidR="00887621" w:rsidRPr="00514D00" w14:paraId="5DEB3FA7" w14:textId="77777777" w:rsidTr="00516B82">
        <w:trPr>
          <w:trHeight w:val="433"/>
        </w:trPr>
        <w:tc>
          <w:tcPr>
            <w:tcW w:w="425" w:type="dxa"/>
            <w:shd w:val="clear" w:color="auto" w:fill="auto"/>
            <w:vAlign w:val="center"/>
          </w:tcPr>
          <w:p w14:paraId="6BFB1B41" w14:textId="77777777" w:rsidR="00887621" w:rsidRPr="00514D00" w:rsidRDefault="00887621" w:rsidP="00887621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1B518D7E" w14:textId="07AC8E48" w:rsidR="00887621" w:rsidRPr="009C4150" w:rsidRDefault="009C3FFB" w:rsidP="00887621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ТОО «КФК Медсервис Плюс» </w:t>
            </w:r>
          </w:p>
        </w:tc>
        <w:tc>
          <w:tcPr>
            <w:tcW w:w="1418" w:type="dxa"/>
            <w:vAlign w:val="center"/>
          </w:tcPr>
          <w:p w14:paraId="22ADDE70" w14:textId="732B0D9E" w:rsidR="00887621" w:rsidRPr="009C4150" w:rsidRDefault="009C3FFB" w:rsidP="00887621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980441004311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3B22FE" w14:textId="1A159EA5" w:rsidR="00887621" w:rsidRPr="00DD6956" w:rsidRDefault="00887621" w:rsidP="0088762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kk-KZ"/>
              </w:rPr>
            </w:pPr>
            <w:r w:rsidRPr="003450CE">
              <w:rPr>
                <w:sz w:val="18"/>
                <w:szCs w:val="18"/>
                <w:lang w:val="kk-KZ"/>
              </w:rPr>
              <w:t xml:space="preserve">РК, </w:t>
            </w:r>
            <w:r w:rsidR="009C3FFB">
              <w:rPr>
                <w:sz w:val="18"/>
                <w:szCs w:val="18"/>
                <w:lang w:val="kk-KZ"/>
              </w:rPr>
              <w:t>030000</w:t>
            </w:r>
            <w:r w:rsidRPr="00DA136A">
              <w:rPr>
                <w:sz w:val="18"/>
                <w:szCs w:val="18"/>
              </w:rPr>
              <w:t>,</w:t>
            </w:r>
            <w:r w:rsidR="009C4150">
              <w:rPr>
                <w:sz w:val="18"/>
                <w:szCs w:val="18"/>
                <w:lang w:val="kk-KZ"/>
              </w:rPr>
              <w:t xml:space="preserve"> </w:t>
            </w:r>
            <w:r w:rsidR="00DD6956">
              <w:rPr>
                <w:sz w:val="18"/>
                <w:szCs w:val="18"/>
                <w:lang w:val="kk-KZ"/>
              </w:rPr>
              <w:t>г.</w:t>
            </w:r>
            <w:r w:rsidR="009C3FFB">
              <w:rPr>
                <w:sz w:val="18"/>
                <w:szCs w:val="18"/>
                <w:lang w:val="kk-KZ"/>
              </w:rPr>
              <w:t>Актобе</w:t>
            </w:r>
            <w:r w:rsidR="009C4150">
              <w:rPr>
                <w:sz w:val="18"/>
                <w:szCs w:val="18"/>
                <w:lang w:val="kk-KZ"/>
              </w:rPr>
              <w:t xml:space="preserve"> </w:t>
            </w:r>
            <w:r w:rsidR="009C3FFB">
              <w:rPr>
                <w:sz w:val="18"/>
                <w:szCs w:val="18"/>
                <w:lang w:val="kk-KZ"/>
              </w:rPr>
              <w:t xml:space="preserve">Разъезд 41 дом 249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BA1583" w14:textId="77CE03D5" w:rsidR="00887621" w:rsidRPr="003450CE" w:rsidRDefault="009C3FFB" w:rsidP="00887621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21</w:t>
            </w:r>
            <w:r w:rsidR="00887621" w:rsidRPr="003450CE">
              <w:rPr>
                <w:sz w:val="18"/>
                <w:szCs w:val="18"/>
                <w:lang w:val="kk-KZ"/>
              </w:rPr>
              <w:t>.</w:t>
            </w:r>
            <w:r w:rsidR="00887621">
              <w:rPr>
                <w:sz w:val="18"/>
                <w:szCs w:val="18"/>
                <w:lang w:val="kk-KZ"/>
              </w:rPr>
              <w:t>0</w:t>
            </w:r>
            <w:r w:rsidR="009C4150">
              <w:rPr>
                <w:sz w:val="18"/>
                <w:szCs w:val="18"/>
                <w:lang w:val="kk-KZ"/>
              </w:rPr>
              <w:t>9</w:t>
            </w:r>
            <w:r w:rsidR="00887621">
              <w:rPr>
                <w:sz w:val="18"/>
                <w:szCs w:val="18"/>
                <w:lang w:val="kk-KZ"/>
              </w:rPr>
              <w:t>.2021г.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7EEA7" w14:textId="7A4C6E5F" w:rsidR="00887621" w:rsidRPr="003450CE" w:rsidRDefault="009C3FFB" w:rsidP="00DD6956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15:00</w:t>
            </w:r>
            <w:r w:rsidR="00887621" w:rsidRPr="003450CE">
              <w:rPr>
                <w:sz w:val="18"/>
                <w:szCs w:val="18"/>
                <w:lang w:val="kk-KZ"/>
              </w:rPr>
              <w:t xml:space="preserve"> м.в.</w:t>
            </w:r>
          </w:p>
        </w:tc>
      </w:tr>
    </w:tbl>
    <w:p w14:paraId="157D2250" w14:textId="77777777" w:rsidR="007B74D7" w:rsidRPr="00514D00" w:rsidRDefault="00D44C91" w:rsidP="0074012D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514D00">
        <w:rPr>
          <w:szCs w:val="20"/>
        </w:rPr>
        <w:t>Цена и другие условия каждо</w:t>
      </w:r>
      <w:r w:rsidR="00AA36E4" w:rsidRPr="00514D00">
        <w:rPr>
          <w:szCs w:val="20"/>
        </w:rPr>
        <w:t>го ценового предложения</w:t>
      </w:r>
      <w:r w:rsidRPr="00514D00">
        <w:rPr>
          <w:szCs w:val="20"/>
        </w:rPr>
        <w:t xml:space="preserve"> в соответствии с докуме</w:t>
      </w:r>
      <w:r w:rsidR="00AA36E4" w:rsidRPr="00514D00">
        <w:rPr>
          <w:szCs w:val="20"/>
        </w:rPr>
        <w:t>нтацией указаны в приложении № 1</w:t>
      </w:r>
      <w:r w:rsidRPr="00514D00">
        <w:rPr>
          <w:szCs w:val="20"/>
        </w:rPr>
        <w:t xml:space="preserve"> к протоколу итогов.</w:t>
      </w:r>
    </w:p>
    <w:p w14:paraId="31CDB591" w14:textId="0FE0041E" w:rsidR="002B30A0" w:rsidRPr="00CF31CA" w:rsidRDefault="001134B5" w:rsidP="002B30A0">
      <w:pPr>
        <w:pStyle w:val="af0"/>
        <w:numPr>
          <w:ilvl w:val="0"/>
          <w:numId w:val="6"/>
        </w:numPr>
        <w:tabs>
          <w:tab w:val="left" w:pos="993"/>
          <w:tab w:val="left" w:pos="1134"/>
        </w:tabs>
        <w:spacing w:after="0"/>
        <w:ind w:left="-284" w:hanging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14D00">
        <w:rPr>
          <w:rFonts w:ascii="Times New Roman" w:hAnsi="Times New Roman"/>
          <w:sz w:val="20"/>
          <w:szCs w:val="20"/>
        </w:rPr>
        <w:t xml:space="preserve">Проведены процедуры вскрытия конвертов </w:t>
      </w:r>
      <w:r w:rsidR="004A1A66">
        <w:rPr>
          <w:rFonts w:ascii="Times New Roman" w:hAnsi="Times New Roman"/>
          <w:sz w:val="20"/>
          <w:szCs w:val="20"/>
        </w:rPr>
        <w:t>2</w:t>
      </w:r>
      <w:r w:rsidR="009C4150">
        <w:rPr>
          <w:rFonts w:ascii="Times New Roman" w:hAnsi="Times New Roman"/>
          <w:sz w:val="20"/>
          <w:szCs w:val="20"/>
          <w:lang w:val="kk-KZ"/>
        </w:rPr>
        <w:t>3</w:t>
      </w:r>
      <w:r w:rsidR="00813B53" w:rsidRPr="00514D00">
        <w:rPr>
          <w:rFonts w:ascii="Times New Roman" w:hAnsi="Times New Roman"/>
          <w:sz w:val="20"/>
          <w:szCs w:val="20"/>
        </w:rPr>
        <w:t>.</w:t>
      </w:r>
      <w:r w:rsidR="00F215D0" w:rsidRPr="00514D00">
        <w:rPr>
          <w:rFonts w:ascii="Times New Roman" w:hAnsi="Times New Roman"/>
          <w:sz w:val="20"/>
          <w:szCs w:val="20"/>
        </w:rPr>
        <w:t>0</w:t>
      </w:r>
      <w:r w:rsidR="009C4150">
        <w:rPr>
          <w:rFonts w:ascii="Times New Roman" w:hAnsi="Times New Roman"/>
          <w:sz w:val="20"/>
          <w:szCs w:val="20"/>
          <w:lang w:val="kk-KZ"/>
        </w:rPr>
        <w:t>9</w:t>
      </w:r>
      <w:r w:rsidRPr="00514D00">
        <w:rPr>
          <w:rFonts w:ascii="Times New Roman" w:hAnsi="Times New Roman"/>
          <w:sz w:val="20"/>
          <w:szCs w:val="20"/>
        </w:rPr>
        <w:t>.20</w:t>
      </w:r>
      <w:r w:rsidR="00F215D0" w:rsidRPr="00514D00">
        <w:rPr>
          <w:rFonts w:ascii="Times New Roman" w:hAnsi="Times New Roman"/>
          <w:sz w:val="20"/>
          <w:szCs w:val="20"/>
        </w:rPr>
        <w:t>2</w:t>
      </w:r>
      <w:r w:rsidR="00D73998">
        <w:rPr>
          <w:rFonts w:ascii="Times New Roman" w:hAnsi="Times New Roman"/>
          <w:sz w:val="20"/>
          <w:szCs w:val="20"/>
          <w:lang w:val="kk-KZ"/>
        </w:rPr>
        <w:t>1</w:t>
      </w:r>
      <w:r w:rsidR="00F6586B" w:rsidRPr="00514D00">
        <w:rPr>
          <w:rFonts w:ascii="Times New Roman" w:hAnsi="Times New Roman"/>
          <w:sz w:val="20"/>
          <w:szCs w:val="20"/>
        </w:rPr>
        <w:t xml:space="preserve"> года в </w:t>
      </w:r>
      <w:r w:rsidR="00DA136A">
        <w:rPr>
          <w:rFonts w:ascii="Times New Roman" w:hAnsi="Times New Roman"/>
          <w:sz w:val="20"/>
          <w:szCs w:val="20"/>
        </w:rPr>
        <w:t>1</w:t>
      </w:r>
      <w:r w:rsidR="006B3D06">
        <w:rPr>
          <w:rFonts w:ascii="Times New Roman" w:hAnsi="Times New Roman"/>
          <w:sz w:val="20"/>
          <w:szCs w:val="20"/>
        </w:rPr>
        <w:t>2</w:t>
      </w:r>
      <w:r w:rsidRPr="00514D00">
        <w:rPr>
          <w:rFonts w:ascii="Times New Roman" w:hAnsi="Times New Roman"/>
          <w:sz w:val="20"/>
          <w:szCs w:val="20"/>
        </w:rPr>
        <w:t>:</w:t>
      </w:r>
      <w:r w:rsidR="006B3D06">
        <w:rPr>
          <w:rFonts w:ascii="Times New Roman" w:hAnsi="Times New Roman"/>
          <w:sz w:val="20"/>
          <w:szCs w:val="20"/>
        </w:rPr>
        <w:t>0</w:t>
      </w:r>
      <w:r w:rsidRPr="00514D00">
        <w:rPr>
          <w:rFonts w:ascii="Times New Roman" w:hAnsi="Times New Roman"/>
          <w:sz w:val="20"/>
          <w:szCs w:val="20"/>
        </w:rPr>
        <w:t>0ч. местного времени.</w:t>
      </w:r>
      <w:r w:rsidR="00395754" w:rsidRPr="00514D00">
        <w:rPr>
          <w:rFonts w:ascii="Times New Roman" w:hAnsi="Times New Roman"/>
          <w:sz w:val="20"/>
          <w:szCs w:val="20"/>
        </w:rPr>
        <w:t xml:space="preserve"> </w:t>
      </w:r>
      <w:r w:rsidR="00A77375" w:rsidRPr="00514D00">
        <w:rPr>
          <w:rFonts w:ascii="Times New Roman" w:hAnsi="Times New Roman"/>
          <w:sz w:val="20"/>
          <w:szCs w:val="20"/>
        </w:rPr>
        <w:t xml:space="preserve">На процедуре </w:t>
      </w:r>
      <w:r w:rsidR="00A77375" w:rsidRPr="00514D00">
        <w:rPr>
          <w:rFonts w:ascii="Times New Roman" w:hAnsi="Times New Roman"/>
          <w:color w:val="000000"/>
          <w:sz w:val="20"/>
          <w:szCs w:val="20"/>
        </w:rPr>
        <w:t xml:space="preserve">вскрытия </w:t>
      </w:r>
      <w:r w:rsidR="00A77375" w:rsidRPr="00CF31CA">
        <w:rPr>
          <w:rFonts w:ascii="Times New Roman" w:hAnsi="Times New Roman"/>
          <w:color w:val="000000"/>
          <w:sz w:val="20"/>
          <w:szCs w:val="20"/>
        </w:rPr>
        <w:t>конвертов с ценовыми предложениями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представител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ей</w:t>
      </w:r>
      <w:r w:rsidR="000C56A6" w:rsidRPr="00CF31C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>потенциальн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>ых поставщиков не</w:t>
      </w:r>
      <w:r w:rsidR="00A77375" w:rsidRPr="00CF31CA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F064BE" w:rsidRPr="00CF31CA">
        <w:rPr>
          <w:rFonts w:ascii="Times New Roman" w:hAnsi="Times New Roman"/>
          <w:color w:val="000000"/>
          <w:sz w:val="20"/>
          <w:szCs w:val="20"/>
          <w:lang w:val="kk-KZ"/>
        </w:rPr>
        <w:t>присутствовал</w:t>
      </w:r>
      <w:r w:rsidR="00F064BE">
        <w:rPr>
          <w:rFonts w:ascii="Times New Roman" w:hAnsi="Times New Roman"/>
          <w:color w:val="000000"/>
          <w:sz w:val="20"/>
          <w:szCs w:val="20"/>
          <w:lang w:val="kk-KZ"/>
        </w:rPr>
        <w:t xml:space="preserve">о. </w:t>
      </w:r>
    </w:p>
    <w:p w14:paraId="4072D530" w14:textId="48FDC25F" w:rsidR="00350E82" w:rsidRPr="00CF31CA" w:rsidRDefault="008163E0" w:rsidP="00EB078C">
      <w:pPr>
        <w:pStyle w:val="22"/>
        <w:numPr>
          <w:ilvl w:val="0"/>
          <w:numId w:val="6"/>
        </w:numPr>
        <w:tabs>
          <w:tab w:val="left" w:pos="142"/>
        </w:tabs>
        <w:ind w:left="-284" w:hanging="425"/>
        <w:jc w:val="both"/>
        <w:rPr>
          <w:szCs w:val="20"/>
        </w:rPr>
      </w:pPr>
      <w:r w:rsidRPr="00CF31CA">
        <w:rPr>
          <w:szCs w:val="20"/>
        </w:rPr>
        <w:t>На основании Главы</w:t>
      </w:r>
      <w:r w:rsidR="00E548BC">
        <w:rPr>
          <w:szCs w:val="20"/>
          <w:lang w:val="kk-KZ"/>
        </w:rPr>
        <w:t xml:space="preserve"> 9</w:t>
      </w:r>
      <w:r w:rsidRPr="00CF31CA">
        <w:rPr>
          <w:szCs w:val="20"/>
        </w:rPr>
        <w:t>, пункта</w:t>
      </w:r>
      <w:r w:rsidR="00E548BC">
        <w:rPr>
          <w:szCs w:val="20"/>
          <w:lang w:val="kk-KZ"/>
        </w:rPr>
        <w:t xml:space="preserve"> 100</w:t>
      </w:r>
      <w:r w:rsidRPr="00CF31CA">
        <w:rPr>
          <w:szCs w:val="20"/>
        </w:rPr>
        <w:t xml:space="preserve"> Постановление Правительства Республики Казахстан от </w:t>
      </w:r>
      <w:r w:rsidR="00CF31CA" w:rsidRPr="00CF31CA">
        <w:rPr>
          <w:szCs w:val="20"/>
          <w:lang w:val="kk-KZ"/>
        </w:rPr>
        <w:t>04</w:t>
      </w:r>
      <w:r w:rsidRPr="00CF31CA">
        <w:rPr>
          <w:szCs w:val="20"/>
        </w:rPr>
        <w:t xml:space="preserve"> </w:t>
      </w:r>
      <w:r w:rsidR="00CF31CA" w:rsidRPr="00CF31CA">
        <w:rPr>
          <w:szCs w:val="20"/>
          <w:lang w:val="kk-KZ"/>
        </w:rPr>
        <w:t>июня</w:t>
      </w:r>
      <w:r w:rsidRPr="00CF31CA">
        <w:rPr>
          <w:szCs w:val="20"/>
        </w:rPr>
        <w:t xml:space="preserve"> 20</w:t>
      </w:r>
      <w:r w:rsidR="00CF31CA" w:rsidRPr="00CF31CA">
        <w:rPr>
          <w:szCs w:val="20"/>
          <w:lang w:val="kk-KZ"/>
        </w:rPr>
        <w:t>21</w:t>
      </w:r>
      <w:r w:rsidRPr="00CF31CA">
        <w:rPr>
          <w:szCs w:val="20"/>
        </w:rPr>
        <w:t xml:space="preserve"> года № </w:t>
      </w:r>
      <w:r w:rsidR="00CF31CA" w:rsidRPr="00CF31CA">
        <w:rPr>
          <w:szCs w:val="20"/>
          <w:lang w:val="kk-KZ"/>
        </w:rPr>
        <w:t>375</w:t>
      </w:r>
      <w:r w:rsidRPr="00CF31CA">
        <w:rPr>
          <w:szCs w:val="20"/>
        </w:rPr>
        <w:t xml:space="preserve"> «</w:t>
      </w:r>
      <w:r w:rsidR="00CF31CA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CF31CA">
        <w:rPr>
          <w:szCs w:val="20"/>
        </w:rPr>
        <w:t>»</w:t>
      </w:r>
      <w:r w:rsidR="00147912" w:rsidRPr="00CF31CA">
        <w:rPr>
          <w:szCs w:val="20"/>
        </w:rPr>
        <w:t xml:space="preserve">: </w:t>
      </w:r>
    </w:p>
    <w:p w14:paraId="0FB803FF" w14:textId="77777777" w:rsidR="00744D16" w:rsidRPr="00CF31CA" w:rsidRDefault="00744D16" w:rsidP="0023298E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704361F" w14:textId="655210C1" w:rsidR="00AD2B2D" w:rsidRPr="00C0371E" w:rsidRDefault="00E0510B" w:rsidP="0074012D">
      <w:pPr>
        <w:pStyle w:val="22"/>
        <w:tabs>
          <w:tab w:val="left" w:pos="142"/>
        </w:tabs>
        <w:ind w:left="-709"/>
        <w:jc w:val="both"/>
        <w:rPr>
          <w:b/>
          <w:bCs/>
          <w:szCs w:val="20"/>
          <w:lang w:val="kk-KZ"/>
        </w:rPr>
      </w:pPr>
      <w:r w:rsidRPr="00CF31CA">
        <w:rPr>
          <w:szCs w:val="20"/>
        </w:rPr>
        <w:t xml:space="preserve">          </w:t>
      </w:r>
      <w:r w:rsidR="00FB1B61" w:rsidRPr="00CF31CA">
        <w:rPr>
          <w:szCs w:val="20"/>
        </w:rPr>
        <w:t xml:space="preserve">     -  по лотам №</w:t>
      </w:r>
      <w:r w:rsidR="00E541EE">
        <w:rPr>
          <w:szCs w:val="20"/>
          <w:lang w:val="kk-KZ"/>
        </w:rPr>
        <w:t>1</w:t>
      </w:r>
      <w:r w:rsidR="00187679">
        <w:rPr>
          <w:szCs w:val="20"/>
          <w:lang w:val="kk-KZ"/>
        </w:rPr>
        <w:t>, 2, 3, 4, 5, 6, 7, 8</w:t>
      </w:r>
      <w:r w:rsidR="00E541EE">
        <w:rPr>
          <w:szCs w:val="20"/>
          <w:lang w:val="kk-KZ"/>
        </w:rPr>
        <w:t xml:space="preserve"> </w:t>
      </w:r>
      <w:r w:rsidR="00FB1B61" w:rsidRPr="00CF31CA">
        <w:rPr>
          <w:szCs w:val="20"/>
        </w:rPr>
        <w:t>победителем признается потенциальный поставщик</w:t>
      </w:r>
      <w:r w:rsidR="00CF1405" w:rsidRPr="00CF31CA">
        <w:rPr>
          <w:szCs w:val="20"/>
        </w:rPr>
        <w:t xml:space="preserve"> </w:t>
      </w:r>
      <w:r w:rsidR="001E49A5" w:rsidRPr="009C4150">
        <w:rPr>
          <w:b/>
          <w:bCs/>
          <w:sz w:val="18"/>
          <w:szCs w:val="18"/>
          <w:lang w:val="kk-KZ"/>
        </w:rPr>
        <w:t>ТОО</w:t>
      </w:r>
      <w:r w:rsidR="009C4150" w:rsidRPr="009C4150">
        <w:rPr>
          <w:b/>
          <w:bCs/>
          <w:sz w:val="18"/>
          <w:szCs w:val="18"/>
          <w:lang w:val="kk-KZ"/>
        </w:rPr>
        <w:t xml:space="preserve"> НПФ</w:t>
      </w:r>
      <w:r w:rsidR="001E49A5" w:rsidRPr="009C4150">
        <w:rPr>
          <w:b/>
          <w:bCs/>
          <w:sz w:val="18"/>
          <w:szCs w:val="18"/>
          <w:lang w:val="kk-KZ"/>
        </w:rPr>
        <w:t xml:space="preserve"> </w:t>
      </w:r>
      <w:r w:rsidR="000C4421" w:rsidRPr="009C4150">
        <w:rPr>
          <w:b/>
          <w:bCs/>
          <w:sz w:val="18"/>
          <w:szCs w:val="18"/>
          <w:lang w:val="kk-KZ"/>
        </w:rPr>
        <w:t>«</w:t>
      </w:r>
      <w:r w:rsidR="009C4150" w:rsidRPr="009C4150">
        <w:rPr>
          <w:b/>
          <w:bCs/>
          <w:sz w:val="18"/>
          <w:szCs w:val="18"/>
          <w:lang w:val="kk-KZ"/>
        </w:rPr>
        <w:t>Медилэнд</w:t>
      </w:r>
      <w:r w:rsidR="001E49A5" w:rsidRPr="009C4150">
        <w:rPr>
          <w:b/>
          <w:bCs/>
          <w:sz w:val="18"/>
          <w:szCs w:val="18"/>
          <w:lang w:val="kk-KZ"/>
        </w:rPr>
        <w:t>»</w:t>
      </w:r>
      <w:r w:rsidR="001E49A5">
        <w:rPr>
          <w:sz w:val="18"/>
          <w:szCs w:val="18"/>
          <w:lang w:val="kk-KZ"/>
        </w:rPr>
        <w:t xml:space="preserve"> цена договора</w:t>
      </w:r>
      <w:r w:rsidR="009C3FFB">
        <w:rPr>
          <w:sz w:val="18"/>
          <w:szCs w:val="18"/>
          <w:lang w:val="kk-KZ"/>
        </w:rPr>
        <w:t xml:space="preserve"> </w:t>
      </w:r>
      <w:r w:rsidR="009C3FFB" w:rsidRPr="009C3FFB">
        <w:rPr>
          <w:b/>
          <w:bCs/>
          <w:sz w:val="18"/>
          <w:szCs w:val="18"/>
          <w:lang w:val="kk-KZ"/>
        </w:rPr>
        <w:t>4536409</w:t>
      </w:r>
      <w:r w:rsidR="001E49A5" w:rsidRPr="000C4421">
        <w:rPr>
          <w:b/>
          <w:bCs/>
          <w:sz w:val="18"/>
          <w:szCs w:val="18"/>
          <w:lang w:val="kk-KZ"/>
        </w:rPr>
        <w:t>,00</w:t>
      </w:r>
      <w:r w:rsidR="001E49A5">
        <w:rPr>
          <w:sz w:val="18"/>
          <w:szCs w:val="18"/>
          <w:lang w:val="kk-KZ"/>
        </w:rPr>
        <w:t xml:space="preserve"> тенге. </w:t>
      </w:r>
    </w:p>
    <w:tbl>
      <w:tblPr>
        <w:tblW w:w="1035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323"/>
      </w:tblGrid>
      <w:tr w:rsidR="00CE1ED9" w:rsidRPr="00514D00" w14:paraId="26534853" w14:textId="77777777" w:rsidTr="008060BD">
        <w:trPr>
          <w:trHeight w:val="561"/>
        </w:trPr>
        <w:tc>
          <w:tcPr>
            <w:tcW w:w="640" w:type="dxa"/>
          </w:tcPr>
          <w:p w14:paraId="209D89B1" w14:textId="77777777" w:rsidR="00CE1ED9" w:rsidRPr="00514D00" w:rsidRDefault="00CE1ED9" w:rsidP="00B03611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56B7FC61" w14:textId="77777777" w:rsidR="00CE1ED9" w:rsidRPr="00514D00" w:rsidRDefault="00CE1ED9" w:rsidP="00B03611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B59EE1A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7410459E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4BA713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0455544E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588FE3FD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32A4ED5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291F06C4" w14:textId="77777777" w:rsidR="00CE1ED9" w:rsidRPr="00514D00" w:rsidRDefault="00CE1ED9" w:rsidP="00B03611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9C3FFB" w:rsidRPr="00331FAA" w14:paraId="5391B451" w14:textId="0F9BC0DF" w:rsidTr="0024550C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40A57B1" w14:textId="57320411" w:rsidR="009C3FFB" w:rsidRPr="00514D00" w:rsidRDefault="009C3FFB" w:rsidP="009C3FF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BD2FC56" w14:textId="7997DF31" w:rsidR="009C3FFB" w:rsidRPr="00E541EE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АЛЬФА-АМИЛАЗА ПРЯМАЯ из комплекта Анализатор биохимических-турбидиметрический ВА400 8х20мл t +2 +8 C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63AE" w14:textId="7E92A678" w:rsidR="009C3FFB" w:rsidRPr="000C4421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Упаковка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7EE8A" w14:textId="7E71E375" w:rsidR="009C3FFB" w:rsidRPr="000C4421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0649" w14:textId="02D097A1" w:rsidR="009C3FFB" w:rsidRPr="000C4421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158439,00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1CC6" w14:textId="034ADBEF" w:rsidR="009C3FFB" w:rsidRPr="000C4421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2376585,00</w:t>
            </w:r>
          </w:p>
        </w:tc>
      </w:tr>
      <w:tr w:rsidR="009C3FFB" w:rsidRPr="00331FAA" w14:paraId="1BDEC256" w14:textId="77777777" w:rsidTr="0024550C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9543A38" w14:textId="4BD221BA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F4A3369" w14:textId="525A5DB3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ЛАКТАТДЕГИДРОГЕНАЗА из комплекта  Анализатор биохимический-турбидиметрический ВА400 (8х60мл+8х15мл) t+2 +8 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1E68" w14:textId="6A7F0D4C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25EC3" w14:textId="722FFCB5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36BB" w14:textId="198FF5A6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65798,00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803F" w14:textId="6181D22D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394788,00</w:t>
            </w:r>
          </w:p>
        </w:tc>
      </w:tr>
      <w:tr w:rsidR="009C3FFB" w:rsidRPr="00331FAA" w14:paraId="689D3FF0" w14:textId="77777777" w:rsidTr="005758EB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562CCC07" w14:textId="5764B728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F9C03BC" w14:textId="6FC98274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ЖЕЛЕЗО  (ФЕРРОЗИН) из комплекта Анализатор биохимический-турбидиметрический ВА400 (4х60мл+4х15мл)  +2 +8 С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7F8F1" w14:textId="7854CF48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 w:rsidRPr="006775FD"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637DA" w14:textId="35FE99AD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7B3D" w14:textId="73F1BF25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58903,00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B338" w14:textId="06D8435C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471224,00</w:t>
            </w:r>
          </w:p>
        </w:tc>
      </w:tr>
      <w:tr w:rsidR="009C3FFB" w:rsidRPr="00331FAA" w14:paraId="2C7CE194" w14:textId="77777777" w:rsidTr="005758EB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162033FB" w14:textId="4DD36A86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76CED1" w14:textId="209E8199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БИЛИРУБИН (ПРЯМОЙ) из комплекта Анализатор биохимический-турбидиметрический ВА400 (4х60мл+4х15мл) +2 +8 С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90F54" w14:textId="68A0F185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 w:rsidRPr="006775FD"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D678" w14:textId="035A474F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81F9" w14:textId="254B7F6D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19724,00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922" w14:textId="67D9C273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157792,00</w:t>
            </w:r>
          </w:p>
        </w:tc>
      </w:tr>
      <w:tr w:rsidR="009C3FFB" w:rsidRPr="00331FAA" w14:paraId="743B7AED" w14:textId="77777777" w:rsidTr="0024550C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0AD132C9" w14:textId="42AA6D39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95F29C" w14:textId="7BDE7BF5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АНТИ-СТРЕПТОЛИЗИН О  из комплекта Анализатор биохимический-турбидиметрический ВА400 (1x60мл + 1x15мл) +2 +8 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8F6E2" w14:textId="015E589B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 w:rsidRPr="006775FD"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3F605" w14:textId="396E63C9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20751" w14:textId="6DE141C2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98733,00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7EAD" w14:textId="00BE648F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987330,00</w:t>
            </w:r>
          </w:p>
        </w:tc>
      </w:tr>
      <w:tr w:rsidR="009C3FFB" w:rsidRPr="00331FAA" w14:paraId="525D67A7" w14:textId="77777777" w:rsidTr="0024550C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720040A7" w14:textId="1F2CF5AE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4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EBD3497" w14:textId="21465ABF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АНТИ-СТРЕПТОЛИЗИН О СТАНДАРТ из комплекта Анализатор биохимический-турбидиметрический ВА-400  (1x1мл)  +2 +8 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74A51" w14:textId="1B79EB42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 w:rsidRPr="006775FD"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C783" w14:textId="5AF6F7CD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4CE60" w14:textId="1FC40A22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7478,00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EDED" w14:textId="3711E159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14956,00</w:t>
            </w:r>
          </w:p>
        </w:tc>
      </w:tr>
      <w:tr w:rsidR="009C3FFB" w:rsidRPr="00331FAA" w14:paraId="66F1FDB8" w14:textId="77777777" w:rsidTr="0024550C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6173A1B8" w14:textId="1AD9E31D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49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0FF0F4" w14:textId="231404DD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ФЕРРИТИН СТАНДАРТ из комплекта Анализатор биохимический-турбидиметрический ВА400 1х3мл  t+2 +8 С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B83B3" w14:textId="2F42F841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 w:rsidRPr="006775FD"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859AC" w14:textId="4F8D4EE2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4E7D6" w14:textId="766FD67E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14093,00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DA1A" w14:textId="3639C701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28186,00</w:t>
            </w:r>
          </w:p>
        </w:tc>
      </w:tr>
      <w:tr w:rsidR="009C3FFB" w:rsidRPr="00331FAA" w14:paraId="68FE98C5" w14:textId="77777777" w:rsidTr="0024550C">
        <w:trPr>
          <w:trHeight w:val="118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5B7FD3F" w14:textId="33EA8D47" w:rsidR="009C3FFB" w:rsidRPr="008060BD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3812" w14:textId="520B63F5" w:rsidR="009C3FFB" w:rsidRDefault="009C3FFB" w:rsidP="009C3FFB">
            <w:pPr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Кюветы для образцов (1000) из комплекта анализатор биохимический-турбидиметрический BA400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2F0BF" w14:textId="373A9A36" w:rsidR="009C3FFB" w:rsidRDefault="009C3FFB" w:rsidP="009C3FFB">
            <w:pPr>
              <w:jc w:val="center"/>
              <w:rPr>
                <w:sz w:val="18"/>
                <w:szCs w:val="18"/>
                <w:lang w:val="kk-KZ"/>
              </w:rPr>
            </w:pPr>
            <w:r w:rsidRPr="006775FD">
              <w:rPr>
                <w:sz w:val="18"/>
                <w:szCs w:val="18"/>
                <w:lang w:val="kk-KZ"/>
              </w:rPr>
              <w:t xml:space="preserve">Упаковка 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7992" w14:textId="7B182504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6B9FE" w14:textId="55E676A9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26387,00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2AF4" w14:textId="08CF3E94" w:rsidR="009C3FFB" w:rsidRDefault="009C3FFB" w:rsidP="009C3FFB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105548,00</w:t>
            </w:r>
          </w:p>
        </w:tc>
      </w:tr>
    </w:tbl>
    <w:p w14:paraId="74366B0A" w14:textId="77777777" w:rsidR="00187679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</w:t>
      </w:r>
    </w:p>
    <w:p w14:paraId="5A385F21" w14:textId="2FA31C2A" w:rsidR="00007D74" w:rsidRPr="00C37B90" w:rsidRDefault="006C6A04" w:rsidP="00007D74">
      <w:pPr>
        <w:pStyle w:val="22"/>
        <w:tabs>
          <w:tab w:val="left" w:pos="142"/>
        </w:tabs>
        <w:ind w:left="-709"/>
        <w:jc w:val="both"/>
        <w:rPr>
          <w:szCs w:val="20"/>
        </w:rPr>
      </w:pPr>
      <w:r w:rsidRPr="00CF31CA">
        <w:rPr>
          <w:szCs w:val="20"/>
        </w:rPr>
        <w:t xml:space="preserve">  </w:t>
      </w:r>
      <w:bookmarkStart w:id="0" w:name="_Hlk73698050"/>
      <w:r w:rsidR="00007D74">
        <w:rPr>
          <w:szCs w:val="20"/>
        </w:rPr>
        <w:t xml:space="preserve"> </w:t>
      </w:r>
      <w:r w:rsidR="00007D74" w:rsidRPr="00514D00">
        <w:rPr>
          <w:szCs w:val="20"/>
        </w:rPr>
        <w:t>-  по лотам №</w:t>
      </w:r>
      <w:r w:rsidR="009C3FFB">
        <w:rPr>
          <w:szCs w:val="20"/>
          <w:lang w:val="kk-KZ"/>
        </w:rPr>
        <w:t>9,</w:t>
      </w:r>
      <w:r w:rsidR="004021DC">
        <w:rPr>
          <w:szCs w:val="20"/>
          <w:lang w:val="kk-KZ"/>
        </w:rPr>
        <w:t xml:space="preserve"> 11,</w:t>
      </w:r>
      <w:r w:rsidR="009C3FFB">
        <w:rPr>
          <w:szCs w:val="20"/>
          <w:lang w:val="kk-KZ"/>
        </w:rPr>
        <w:t xml:space="preserve"> </w:t>
      </w:r>
      <w:r w:rsidR="004021DC">
        <w:rPr>
          <w:szCs w:val="20"/>
          <w:lang w:val="kk-KZ"/>
        </w:rPr>
        <w:t>19, 25, 26</w:t>
      </w:r>
      <w:r w:rsidR="00B93D77">
        <w:rPr>
          <w:szCs w:val="20"/>
          <w:lang w:val="kk-KZ"/>
        </w:rPr>
        <w:t xml:space="preserve"> </w:t>
      </w:r>
      <w:r w:rsidR="00007D74" w:rsidRPr="00514D00">
        <w:rPr>
          <w:szCs w:val="20"/>
        </w:rPr>
        <w:t xml:space="preserve">победителем признается потенциальный поставщик </w:t>
      </w:r>
      <w:r w:rsidR="004021DC" w:rsidRPr="004021DC">
        <w:rPr>
          <w:b/>
          <w:bCs/>
          <w:sz w:val="18"/>
          <w:szCs w:val="18"/>
          <w:lang w:val="kk-KZ"/>
        </w:rPr>
        <w:t>ТОО «КФК Медсервис Плюс»</w:t>
      </w:r>
      <w:r w:rsidR="004021DC">
        <w:rPr>
          <w:sz w:val="18"/>
          <w:szCs w:val="18"/>
          <w:lang w:val="kk-KZ"/>
        </w:rPr>
        <w:t xml:space="preserve"> </w:t>
      </w:r>
      <w:r w:rsidR="00B93D77">
        <w:rPr>
          <w:sz w:val="18"/>
          <w:szCs w:val="18"/>
          <w:lang w:val="kk-KZ"/>
        </w:rPr>
        <w:t>цена договора</w:t>
      </w:r>
      <w:r w:rsidR="004021DC">
        <w:rPr>
          <w:sz w:val="18"/>
          <w:szCs w:val="18"/>
          <w:lang w:val="kk-KZ"/>
        </w:rPr>
        <w:t xml:space="preserve"> </w:t>
      </w:r>
      <w:r w:rsidR="004021DC" w:rsidRPr="004021DC">
        <w:rPr>
          <w:b/>
          <w:bCs/>
          <w:sz w:val="18"/>
          <w:szCs w:val="18"/>
          <w:lang w:val="kk-KZ"/>
        </w:rPr>
        <w:t>933912</w:t>
      </w:r>
      <w:r w:rsidR="00187679" w:rsidRPr="00187679">
        <w:rPr>
          <w:b/>
          <w:bCs/>
          <w:sz w:val="18"/>
          <w:szCs w:val="18"/>
          <w:lang w:val="kk-KZ"/>
        </w:rPr>
        <w:t>,</w:t>
      </w:r>
      <w:r w:rsidR="004021DC">
        <w:rPr>
          <w:b/>
          <w:bCs/>
          <w:sz w:val="18"/>
          <w:szCs w:val="18"/>
          <w:lang w:val="kk-KZ"/>
        </w:rPr>
        <w:t>5</w:t>
      </w:r>
      <w:r w:rsidR="00187679" w:rsidRPr="00187679">
        <w:rPr>
          <w:b/>
          <w:bCs/>
          <w:sz w:val="18"/>
          <w:szCs w:val="18"/>
          <w:lang w:val="kk-KZ"/>
        </w:rPr>
        <w:t>0</w:t>
      </w:r>
      <w:r w:rsidR="00B93D77" w:rsidRPr="00A06503">
        <w:rPr>
          <w:b/>
          <w:bCs/>
          <w:sz w:val="18"/>
          <w:szCs w:val="18"/>
          <w:lang w:val="kk-KZ"/>
        </w:rPr>
        <w:t xml:space="preserve"> тенге.</w:t>
      </w:r>
      <w:r w:rsidR="00B93D77">
        <w:rPr>
          <w:sz w:val="18"/>
          <w:szCs w:val="18"/>
          <w:lang w:val="kk-KZ"/>
        </w:rPr>
        <w:t xml:space="preserve"> </w:t>
      </w:r>
    </w:p>
    <w:tbl>
      <w:tblPr>
        <w:tblW w:w="1019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1171"/>
        <w:gridCol w:w="798"/>
        <w:gridCol w:w="1474"/>
        <w:gridCol w:w="1226"/>
      </w:tblGrid>
      <w:tr w:rsidR="00007D74" w:rsidRPr="00514D00" w14:paraId="42D0B1F4" w14:textId="77777777" w:rsidTr="0025157B">
        <w:trPr>
          <w:trHeight w:val="631"/>
        </w:trPr>
        <w:tc>
          <w:tcPr>
            <w:tcW w:w="567" w:type="dxa"/>
            <w:tcBorders>
              <w:bottom w:val="single" w:sz="4" w:space="0" w:color="auto"/>
            </w:tcBorders>
          </w:tcPr>
          <w:p w14:paraId="22492D1D" w14:textId="77777777" w:rsidR="0025157B" w:rsidRDefault="00007D74" w:rsidP="0025157B">
            <w:pPr>
              <w:ind w:left="-160" w:right="-108"/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</w:p>
          <w:p w14:paraId="3FA66801" w14:textId="3C304162" w:rsidR="00007D74" w:rsidRPr="00514D00" w:rsidRDefault="00007D74" w:rsidP="0025157B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DF0C13B" w14:textId="77777777" w:rsidR="00007D74" w:rsidRPr="00514D00" w:rsidRDefault="00007D74" w:rsidP="0025157B">
            <w:pPr>
              <w:ind w:left="-160" w:right="92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831F097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3EE7A9F2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586F81A1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48CCD9BA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75C97F0C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226" w:type="dxa"/>
            <w:vAlign w:val="center"/>
          </w:tcPr>
          <w:p w14:paraId="4E1BDE54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1E2D16CE" w14:textId="77777777" w:rsidR="00007D74" w:rsidRPr="00514D00" w:rsidRDefault="00007D74" w:rsidP="00007D74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4021DC" w:rsidRPr="00514D00" w14:paraId="535F4EA5" w14:textId="77777777" w:rsidTr="0025157B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C4AA" w14:textId="238DFB57" w:rsidR="004021DC" w:rsidRPr="00B93D77" w:rsidRDefault="004021DC" w:rsidP="002515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0A497" w14:textId="412A24EB" w:rsidR="004021DC" w:rsidRPr="00A06503" w:rsidRDefault="004021DC" w:rsidP="004021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Реланиум 5мг/мл 2 мл №5 р/р для в/м и в/в инъекций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73835" w14:textId="08D72763" w:rsidR="004021DC" w:rsidRPr="000C4421" w:rsidRDefault="004021DC" w:rsidP="004021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Ампула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0CC3" w14:textId="410EB68A" w:rsidR="004021DC" w:rsidRPr="00744D16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A87EE" w14:textId="6C7DA119" w:rsidR="004021DC" w:rsidRPr="00744D16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119,81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8F4D" w14:textId="2A9A3B89" w:rsidR="004021DC" w:rsidRPr="00744D16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29952,50</w:t>
            </w:r>
          </w:p>
        </w:tc>
      </w:tr>
      <w:tr w:rsidR="004021DC" w:rsidRPr="00514D00" w14:paraId="11466B1F" w14:textId="77777777" w:rsidTr="0025157B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B0DB4" w14:textId="1A72AA4C" w:rsidR="004021DC" w:rsidRDefault="004021DC" w:rsidP="002515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</w:t>
            </w:r>
            <w:r w:rsidR="0025157B">
              <w:rPr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8E7B" w14:textId="79EACF8E" w:rsidR="004021DC" w:rsidRPr="003A08A8" w:rsidRDefault="004021DC" w:rsidP="00402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>Глюкоза 10</w:t>
            </w:r>
            <w:r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  <w:lang w:val="kk-KZ"/>
              </w:rPr>
              <w:t xml:space="preserve"> 200 мл р/р для инфузий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C13B" w14:textId="40298428" w:rsidR="004021DC" w:rsidRDefault="004021DC" w:rsidP="004021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9EEB" w14:textId="13BFB8E4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D76D8" w14:textId="3D24CBCF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DBF0" w14:textId="47AB9AE4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40000,00</w:t>
            </w:r>
          </w:p>
        </w:tc>
      </w:tr>
      <w:tr w:rsidR="004021DC" w:rsidRPr="00514D00" w14:paraId="50770030" w14:textId="77777777" w:rsidTr="0025157B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1677" w14:textId="6836DFCC" w:rsidR="004021DC" w:rsidRDefault="004021DC" w:rsidP="002515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CCF9D" w14:textId="1D61FCBD" w:rsidR="004021DC" w:rsidRPr="003A08A8" w:rsidRDefault="004021DC" w:rsidP="00402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  <w:lang w:val="kk-KZ"/>
              </w:rPr>
              <w:t>Пентоксифиллин амп.2</w:t>
            </w:r>
            <w:r>
              <w:rPr>
                <w:sz w:val="20"/>
                <w:szCs w:val="20"/>
              </w:rPr>
              <w:t>% 5,0 мл №5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98AB" w14:textId="5329A551" w:rsidR="004021DC" w:rsidRDefault="004021DC" w:rsidP="004021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Ампула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C1C6" w14:textId="7FB7F947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80C0" w14:textId="4FE3055D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2BF4" w14:textId="5351A244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51460,00</w:t>
            </w:r>
          </w:p>
        </w:tc>
      </w:tr>
      <w:tr w:rsidR="004021DC" w:rsidRPr="00514D00" w14:paraId="20AD2F25" w14:textId="77777777" w:rsidTr="0025157B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45E7E" w14:textId="24689CBE" w:rsidR="004021DC" w:rsidRDefault="004021DC" w:rsidP="002515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9C2AB" w14:textId="7DCAF09A" w:rsidR="004021DC" w:rsidRPr="003A08A8" w:rsidRDefault="004021DC" w:rsidP="00402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Глюкоза 5% 250 мл р/р для инфузий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DEB1E" w14:textId="6D7D4558" w:rsidR="004021DC" w:rsidRDefault="004021DC" w:rsidP="004021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Флакон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C54D" w14:textId="79DA357B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AE7EC" w14:textId="43429AE8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377A" w14:textId="6D3D8D6C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652500,00</w:t>
            </w:r>
          </w:p>
        </w:tc>
      </w:tr>
      <w:tr w:rsidR="004021DC" w:rsidRPr="00514D00" w14:paraId="6A52DBB4" w14:textId="77777777" w:rsidTr="0025157B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3D2C4" w14:textId="4D0D9F99" w:rsidR="004021DC" w:rsidRDefault="004021DC" w:rsidP="0025157B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582F" w14:textId="6D674B96" w:rsidR="004021DC" w:rsidRPr="003A08A8" w:rsidRDefault="004021DC" w:rsidP="00402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Шприц</w:t>
            </w:r>
            <w:r w:rsidRPr="006A7C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Bioject</w:t>
            </w:r>
            <w:r w:rsidRPr="006A7C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Budget</w:t>
            </w:r>
            <w:r w:rsidRPr="006A7CCB">
              <w:rPr>
                <w:sz w:val="20"/>
                <w:szCs w:val="20"/>
              </w:rPr>
              <w:t xml:space="preserve"> 5 </w:t>
            </w:r>
            <w:r>
              <w:rPr>
                <w:sz w:val="20"/>
                <w:szCs w:val="20"/>
                <w:lang w:val="kk-KZ"/>
              </w:rPr>
              <w:t>мл</w:t>
            </w:r>
            <w:r w:rsidRPr="006A7CCB">
              <w:rPr>
                <w:sz w:val="20"/>
                <w:szCs w:val="20"/>
              </w:rPr>
              <w:t xml:space="preserve"> 22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kk-KZ"/>
              </w:rPr>
              <w:t xml:space="preserve"> 3-х компанентный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8D8A4" w14:textId="2ECBB44D" w:rsidR="004021DC" w:rsidRDefault="004021DC" w:rsidP="004021D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F60D" w14:textId="57D0BCB9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10000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2ED6" w14:textId="7DE4DB5F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16,00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809C" w14:textId="4FC0C75E" w:rsidR="004021DC" w:rsidRDefault="004021DC" w:rsidP="004021DC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160000,00</w:t>
            </w:r>
          </w:p>
        </w:tc>
      </w:tr>
    </w:tbl>
    <w:bookmarkEnd w:id="0"/>
    <w:p w14:paraId="542FAA14" w14:textId="439CA452" w:rsidR="00187679" w:rsidRDefault="00C51B8D" w:rsidP="005A0A78">
      <w:pPr>
        <w:pStyle w:val="22"/>
        <w:tabs>
          <w:tab w:val="left" w:pos="142"/>
        </w:tabs>
        <w:ind w:left="-709"/>
        <w:jc w:val="both"/>
        <w:rPr>
          <w:szCs w:val="20"/>
        </w:rPr>
      </w:pPr>
      <w:r>
        <w:rPr>
          <w:szCs w:val="20"/>
        </w:rPr>
        <w:t xml:space="preserve">         </w:t>
      </w:r>
    </w:p>
    <w:p w14:paraId="6BE3BA33" w14:textId="53560A56" w:rsidR="005A0A78" w:rsidRPr="00C0371E" w:rsidRDefault="00C51B8D" w:rsidP="005A0A78">
      <w:pPr>
        <w:pStyle w:val="22"/>
        <w:tabs>
          <w:tab w:val="left" w:pos="142"/>
        </w:tabs>
        <w:ind w:left="-709"/>
        <w:jc w:val="both"/>
        <w:rPr>
          <w:b/>
          <w:bCs/>
          <w:szCs w:val="20"/>
          <w:lang w:val="kk-KZ"/>
        </w:rPr>
      </w:pPr>
      <w:r>
        <w:rPr>
          <w:szCs w:val="20"/>
        </w:rPr>
        <w:t xml:space="preserve">  </w:t>
      </w:r>
      <w:r w:rsidR="005A0A78" w:rsidRPr="00CF31CA">
        <w:rPr>
          <w:szCs w:val="20"/>
        </w:rPr>
        <w:t xml:space="preserve"> -  по лотам №</w:t>
      </w:r>
      <w:r w:rsidR="0025157B">
        <w:rPr>
          <w:szCs w:val="20"/>
          <w:lang w:val="kk-KZ"/>
        </w:rPr>
        <w:t xml:space="preserve">10 </w:t>
      </w:r>
      <w:r w:rsidR="005A0A78" w:rsidRPr="00CF31CA">
        <w:rPr>
          <w:szCs w:val="20"/>
        </w:rPr>
        <w:t xml:space="preserve">победителем признается потенциальный поставщик </w:t>
      </w:r>
      <w:r w:rsidR="0025157B" w:rsidRPr="0025157B">
        <w:rPr>
          <w:b/>
          <w:bCs/>
          <w:sz w:val="18"/>
          <w:szCs w:val="18"/>
          <w:lang w:val="kk-KZ"/>
        </w:rPr>
        <w:t>ТОО «</w:t>
      </w:r>
      <w:r w:rsidR="0025157B" w:rsidRPr="0025157B">
        <w:rPr>
          <w:b/>
          <w:bCs/>
          <w:sz w:val="18"/>
          <w:szCs w:val="18"/>
          <w:lang w:val="en-US"/>
        </w:rPr>
        <w:t>Medical</w:t>
      </w:r>
      <w:r w:rsidR="0025157B" w:rsidRPr="0025157B">
        <w:rPr>
          <w:b/>
          <w:bCs/>
          <w:sz w:val="18"/>
          <w:szCs w:val="18"/>
        </w:rPr>
        <w:t xml:space="preserve"> </w:t>
      </w:r>
      <w:r w:rsidR="0025157B" w:rsidRPr="0025157B">
        <w:rPr>
          <w:b/>
          <w:bCs/>
          <w:sz w:val="18"/>
          <w:szCs w:val="18"/>
          <w:lang w:val="en-US"/>
        </w:rPr>
        <w:t>Active</w:t>
      </w:r>
      <w:r w:rsidR="0025157B" w:rsidRPr="0025157B">
        <w:rPr>
          <w:b/>
          <w:bCs/>
          <w:sz w:val="18"/>
          <w:szCs w:val="18"/>
        </w:rPr>
        <w:t xml:space="preserve"> </w:t>
      </w:r>
      <w:r w:rsidR="0025157B" w:rsidRPr="0025157B">
        <w:rPr>
          <w:b/>
          <w:bCs/>
          <w:sz w:val="18"/>
          <w:szCs w:val="18"/>
          <w:lang w:val="en-US"/>
        </w:rPr>
        <w:t>Group</w:t>
      </w:r>
      <w:r w:rsidR="0025157B" w:rsidRPr="0025157B">
        <w:rPr>
          <w:b/>
          <w:bCs/>
          <w:sz w:val="18"/>
          <w:szCs w:val="18"/>
          <w:lang w:val="kk-KZ"/>
        </w:rPr>
        <w:t>»</w:t>
      </w:r>
      <w:r w:rsidR="0025157B">
        <w:rPr>
          <w:sz w:val="18"/>
          <w:szCs w:val="18"/>
          <w:lang w:val="kk-KZ"/>
        </w:rPr>
        <w:t xml:space="preserve"> </w:t>
      </w:r>
      <w:r w:rsidR="005A0A78">
        <w:rPr>
          <w:sz w:val="18"/>
          <w:szCs w:val="18"/>
          <w:lang w:val="kk-KZ"/>
        </w:rPr>
        <w:t>цена договора</w:t>
      </w:r>
      <w:r w:rsidR="0025157B">
        <w:rPr>
          <w:sz w:val="18"/>
          <w:szCs w:val="18"/>
          <w:lang w:val="kk-KZ"/>
        </w:rPr>
        <w:t xml:space="preserve"> </w:t>
      </w:r>
      <w:r w:rsidR="000F6C56" w:rsidRPr="000F6C56">
        <w:rPr>
          <w:b/>
          <w:bCs/>
          <w:sz w:val="18"/>
          <w:szCs w:val="18"/>
          <w:lang w:val="kk-KZ"/>
        </w:rPr>
        <w:t>600000</w:t>
      </w:r>
      <w:r w:rsidR="005A0A78" w:rsidRPr="000C4421">
        <w:rPr>
          <w:b/>
          <w:bCs/>
          <w:sz w:val="18"/>
          <w:szCs w:val="18"/>
          <w:lang w:val="kk-KZ"/>
        </w:rPr>
        <w:t>,00</w:t>
      </w:r>
      <w:r w:rsidR="005A0A78">
        <w:rPr>
          <w:sz w:val="18"/>
          <w:szCs w:val="18"/>
          <w:lang w:val="kk-KZ"/>
        </w:rPr>
        <w:t xml:space="preserve"> тенге. </w:t>
      </w:r>
    </w:p>
    <w:tbl>
      <w:tblPr>
        <w:tblW w:w="10280" w:type="dxa"/>
        <w:tblInd w:w="-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4932"/>
        <w:gridCol w:w="1174"/>
        <w:gridCol w:w="799"/>
        <w:gridCol w:w="1482"/>
        <w:gridCol w:w="1253"/>
      </w:tblGrid>
      <w:tr w:rsidR="005A0A78" w:rsidRPr="00514D00" w14:paraId="4CAD6D26" w14:textId="77777777" w:rsidTr="0025157B">
        <w:trPr>
          <w:trHeight w:val="561"/>
        </w:trPr>
        <w:tc>
          <w:tcPr>
            <w:tcW w:w="640" w:type="dxa"/>
          </w:tcPr>
          <w:p w14:paraId="1A6B2FC4" w14:textId="77777777" w:rsidR="005A0A78" w:rsidRPr="00514D00" w:rsidRDefault="005A0A78" w:rsidP="00B21CE8">
            <w:pPr>
              <w:ind w:left="-160" w:right="-108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 xml:space="preserve">Лот </w:t>
            </w:r>
            <w:r w:rsidRPr="00514D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14:paraId="1D1421C9" w14:textId="77777777" w:rsidR="005A0A78" w:rsidRPr="00514D00" w:rsidRDefault="005A0A78" w:rsidP="00B21CE8">
            <w:pPr>
              <w:ind w:left="-160" w:right="33"/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Наименование Товаров</w:t>
            </w:r>
            <w:r w:rsidRPr="00514D00">
              <w:rPr>
                <w:b/>
                <w:sz w:val="20"/>
                <w:szCs w:val="20"/>
                <w:lang w:val="en-US"/>
              </w:rPr>
              <w:t>/</w:t>
            </w:r>
            <w:r w:rsidRPr="00514D00">
              <w:rPr>
                <w:b/>
                <w:sz w:val="20"/>
                <w:szCs w:val="20"/>
                <w:lang w:val="kk-KZ"/>
              </w:rPr>
              <w:t xml:space="preserve"> Тауарлар атауы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860DC9C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Ед.</w:t>
            </w:r>
          </w:p>
          <w:p w14:paraId="26FC162E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  <w:lang w:val="kk-KZ"/>
              </w:rPr>
              <w:t>изм-я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14:paraId="2FEB9D75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14D00">
              <w:rPr>
                <w:b/>
                <w:sz w:val="20"/>
                <w:szCs w:val="20"/>
              </w:rPr>
              <w:t>Кол-во</w:t>
            </w:r>
          </w:p>
          <w:p w14:paraId="7D045490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14:paraId="2A2D07F5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Цена за единицу в тенге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vAlign w:val="center"/>
          </w:tcPr>
          <w:p w14:paraId="1C970E5C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</w:rPr>
            </w:pPr>
            <w:r w:rsidRPr="00514D00">
              <w:rPr>
                <w:b/>
                <w:sz w:val="20"/>
                <w:szCs w:val="20"/>
              </w:rPr>
              <w:t>Общая сумма</w:t>
            </w:r>
          </w:p>
          <w:p w14:paraId="6A0E966B" w14:textId="77777777" w:rsidR="005A0A78" w:rsidRPr="00514D00" w:rsidRDefault="005A0A78" w:rsidP="00B21CE8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14D00">
              <w:rPr>
                <w:b/>
                <w:sz w:val="20"/>
                <w:szCs w:val="20"/>
              </w:rPr>
              <w:t>в тенге</w:t>
            </w:r>
          </w:p>
        </w:tc>
      </w:tr>
      <w:tr w:rsidR="00187679" w:rsidRPr="00331FAA" w14:paraId="522B6792" w14:textId="77777777" w:rsidTr="0025157B">
        <w:trPr>
          <w:trHeight w:val="355"/>
        </w:trPr>
        <w:tc>
          <w:tcPr>
            <w:tcW w:w="640" w:type="dxa"/>
            <w:tcBorders>
              <w:right w:val="single" w:sz="4" w:space="0" w:color="auto"/>
            </w:tcBorders>
            <w:vAlign w:val="center"/>
          </w:tcPr>
          <w:p w14:paraId="34412252" w14:textId="0EAEA58A" w:rsidR="00187679" w:rsidRPr="00A06503" w:rsidRDefault="0025157B" w:rsidP="00187679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E839F" w14:textId="0D6E9F10" w:rsidR="00187679" w:rsidRPr="0025157B" w:rsidRDefault="0025157B" w:rsidP="0025157B">
            <w:pPr>
              <w:jc w:val="center"/>
              <w:rPr>
                <w:sz w:val="18"/>
                <w:szCs w:val="18"/>
                <w:lang w:val="kk-KZ"/>
              </w:rPr>
            </w:pPr>
            <w:r w:rsidRPr="0025157B">
              <w:rPr>
                <w:sz w:val="18"/>
                <w:szCs w:val="18"/>
              </w:rPr>
              <w:t>Лейкопластырь</w:t>
            </w:r>
            <w:r>
              <w:rPr>
                <w:sz w:val="18"/>
                <w:szCs w:val="18"/>
                <w:lang w:val="kk-KZ"/>
              </w:rPr>
              <w:t xml:space="preserve"> 2,5см*500см медицинский нестирильный на тканой основе, белая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50D1" w14:textId="1D8AF43E" w:rsidR="00187679" w:rsidRPr="0025157B" w:rsidRDefault="0025157B" w:rsidP="00187679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Штука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2489" w14:textId="60D70657" w:rsidR="00187679" w:rsidRPr="000C4421" w:rsidRDefault="0025157B" w:rsidP="0018767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787F8" w14:textId="2457D5AE" w:rsidR="00187679" w:rsidRPr="000C4421" w:rsidRDefault="00414C82" w:rsidP="0018767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260</w:t>
            </w:r>
            <w:r w:rsidR="0025157B">
              <w:rPr>
                <w:color w:val="000000"/>
                <w:sz w:val="18"/>
                <w:szCs w:val="18"/>
                <w:lang w:val="kk-KZ"/>
              </w:rPr>
              <w:t>,00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F3A9" w14:textId="3255EE25" w:rsidR="00187679" w:rsidRPr="000C4421" w:rsidRDefault="00414C82" w:rsidP="00187679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520000</w:t>
            </w:r>
            <w:r w:rsidR="0025157B">
              <w:rPr>
                <w:color w:val="000000"/>
                <w:sz w:val="18"/>
                <w:szCs w:val="18"/>
                <w:lang w:val="kk-KZ"/>
              </w:rPr>
              <w:t>,00</w:t>
            </w:r>
          </w:p>
        </w:tc>
      </w:tr>
    </w:tbl>
    <w:p w14:paraId="1CCA3E28" w14:textId="77777777" w:rsidR="00C51B8D" w:rsidRPr="007A1DA2" w:rsidRDefault="00C51B8D" w:rsidP="00291169">
      <w:pPr>
        <w:pStyle w:val="22"/>
        <w:tabs>
          <w:tab w:val="left" w:pos="142"/>
        </w:tabs>
        <w:jc w:val="both"/>
        <w:rPr>
          <w:szCs w:val="20"/>
          <w:lang w:val="kk-KZ"/>
        </w:rPr>
      </w:pPr>
    </w:p>
    <w:p w14:paraId="35803674" w14:textId="3C24B2AA" w:rsidR="003E386D" w:rsidRDefault="003E386D" w:rsidP="003E386D">
      <w:pPr>
        <w:pStyle w:val="22"/>
        <w:tabs>
          <w:tab w:val="left" w:pos="142"/>
        </w:tabs>
        <w:ind w:left="-709"/>
        <w:jc w:val="both"/>
        <w:rPr>
          <w:szCs w:val="20"/>
          <w:lang w:val="kk-KZ"/>
        </w:rPr>
      </w:pPr>
      <w:r>
        <w:rPr>
          <w:szCs w:val="20"/>
        </w:rPr>
        <w:t>6.</w:t>
      </w:r>
      <w:r w:rsidR="009926FB" w:rsidRPr="00514D00">
        <w:rPr>
          <w:szCs w:val="20"/>
        </w:rPr>
        <w:t xml:space="preserve"> </w:t>
      </w:r>
      <w:r w:rsidR="00C82161" w:rsidRPr="00514D00">
        <w:rPr>
          <w:snapToGrid w:val="0"/>
          <w:color w:val="000000"/>
          <w:szCs w:val="20"/>
        </w:rPr>
        <w:t xml:space="preserve">Согласно Главы </w:t>
      </w:r>
      <w:r w:rsidR="00E548BC">
        <w:rPr>
          <w:snapToGrid w:val="0"/>
          <w:color w:val="000000"/>
          <w:szCs w:val="20"/>
          <w:lang w:val="kk-KZ"/>
        </w:rPr>
        <w:t>9</w:t>
      </w:r>
      <w:r w:rsidR="00C82161" w:rsidRPr="00514D00">
        <w:rPr>
          <w:snapToGrid w:val="0"/>
          <w:color w:val="000000"/>
          <w:szCs w:val="20"/>
        </w:rPr>
        <w:t>, пункта 1</w:t>
      </w:r>
      <w:r w:rsidR="00E548BC">
        <w:rPr>
          <w:snapToGrid w:val="0"/>
          <w:color w:val="000000"/>
          <w:szCs w:val="20"/>
          <w:lang w:val="kk-KZ"/>
        </w:rPr>
        <w:t>01</w:t>
      </w:r>
      <w:r w:rsidR="00C82161" w:rsidRPr="00514D00">
        <w:rPr>
          <w:snapToGrid w:val="0"/>
          <w:color w:val="000000"/>
          <w:szCs w:val="20"/>
          <w:lang w:val="kk-KZ"/>
        </w:rPr>
        <w:t xml:space="preserve"> </w:t>
      </w:r>
      <w:r w:rsidR="00E548BC" w:rsidRPr="00CF31CA">
        <w:rPr>
          <w:szCs w:val="20"/>
        </w:rPr>
        <w:t xml:space="preserve">Постановление Правительства Республики Казахстан от </w:t>
      </w:r>
      <w:r w:rsidR="00E548BC" w:rsidRPr="00CF31CA">
        <w:rPr>
          <w:szCs w:val="20"/>
          <w:lang w:val="kk-KZ"/>
        </w:rPr>
        <w:t>04</w:t>
      </w:r>
      <w:r w:rsidR="00E548BC" w:rsidRPr="00CF31CA">
        <w:rPr>
          <w:szCs w:val="20"/>
        </w:rPr>
        <w:t xml:space="preserve"> </w:t>
      </w:r>
      <w:r w:rsidR="00E548BC" w:rsidRPr="00CF31CA">
        <w:rPr>
          <w:szCs w:val="20"/>
          <w:lang w:val="kk-KZ"/>
        </w:rPr>
        <w:t>июня</w:t>
      </w:r>
      <w:r w:rsidR="00E548BC" w:rsidRPr="00CF31CA">
        <w:rPr>
          <w:szCs w:val="20"/>
        </w:rPr>
        <w:t xml:space="preserve"> 20</w:t>
      </w:r>
      <w:r w:rsidR="00E548BC" w:rsidRPr="00CF31CA">
        <w:rPr>
          <w:szCs w:val="20"/>
          <w:lang w:val="kk-KZ"/>
        </w:rPr>
        <w:t>21</w:t>
      </w:r>
      <w:r w:rsidR="00E548BC" w:rsidRPr="00CF31CA">
        <w:rPr>
          <w:szCs w:val="20"/>
        </w:rPr>
        <w:t xml:space="preserve"> года № </w:t>
      </w:r>
      <w:r w:rsidR="00E548BC" w:rsidRPr="00CF31CA">
        <w:rPr>
          <w:szCs w:val="20"/>
          <w:lang w:val="kk-KZ"/>
        </w:rPr>
        <w:t>375</w:t>
      </w:r>
      <w:r w:rsidR="00E548BC" w:rsidRPr="00CF31CA">
        <w:rPr>
          <w:szCs w:val="20"/>
        </w:rPr>
        <w:t xml:space="preserve"> «</w:t>
      </w:r>
      <w:r w:rsidR="00E548BC" w:rsidRPr="00CF31CA">
        <w:rPr>
          <w:color w:val="000000"/>
          <w:szCs w:val="20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E548BC" w:rsidRPr="00CF31CA">
        <w:rPr>
          <w:szCs w:val="20"/>
        </w:rPr>
        <w:t xml:space="preserve">»: </w:t>
      </w:r>
      <w:r w:rsidR="00C82161" w:rsidRPr="00514D00">
        <w:rPr>
          <w:color w:val="000000"/>
          <w:szCs w:val="20"/>
        </w:rPr>
        <w:t xml:space="preserve"> п</w:t>
      </w:r>
      <w:r w:rsidR="00C82161" w:rsidRPr="00514D00">
        <w:rPr>
          <w:snapToGrid w:val="0"/>
          <w:color w:val="000000"/>
          <w:szCs w:val="20"/>
        </w:rPr>
        <w:t xml:space="preserve">ризнать закупки способом запроса ценовых предложений </w:t>
      </w:r>
      <w:r w:rsidR="00C82161" w:rsidRPr="00514D00">
        <w:rPr>
          <w:szCs w:val="20"/>
        </w:rPr>
        <w:t xml:space="preserve">по государственному закупу лекарственных средств и изделий медицинского назначения для ГКП </w:t>
      </w:r>
      <w:r w:rsidR="00C82161" w:rsidRPr="00187679">
        <w:rPr>
          <w:szCs w:val="20"/>
        </w:rPr>
        <w:lastRenderedPageBreak/>
        <w:t>«</w:t>
      </w:r>
      <w:r w:rsidR="00187679" w:rsidRPr="00187679">
        <w:rPr>
          <w:szCs w:val="20"/>
          <w:lang w:val="kk-KZ"/>
        </w:rPr>
        <w:t>Центр охраны материнства и детства»</w:t>
      </w:r>
      <w:r w:rsidR="00187679" w:rsidRPr="00187679">
        <w:rPr>
          <w:szCs w:val="20"/>
        </w:rPr>
        <w:t xml:space="preserve"> </w:t>
      </w:r>
      <w:r w:rsidR="00C82161" w:rsidRPr="00187679">
        <w:rPr>
          <w:szCs w:val="20"/>
        </w:rPr>
        <w:t>на праве</w:t>
      </w:r>
      <w:r w:rsidR="00C82161" w:rsidRPr="00514D00">
        <w:rPr>
          <w:szCs w:val="20"/>
        </w:rPr>
        <w:t xml:space="preserve"> хозяйственного ведения государственного учреждения «Управление здравоохранения Актюбинской области» на </w:t>
      </w:r>
      <w:r w:rsidR="00C82161" w:rsidRPr="00514D00">
        <w:rPr>
          <w:szCs w:val="20"/>
          <w:lang w:val="kk-KZ"/>
        </w:rPr>
        <w:t>202</w:t>
      </w:r>
      <w:r w:rsidR="00C82161">
        <w:rPr>
          <w:szCs w:val="20"/>
          <w:lang w:val="kk-KZ"/>
        </w:rPr>
        <w:t>1</w:t>
      </w:r>
      <w:r w:rsidR="00C82161" w:rsidRPr="00514D00">
        <w:rPr>
          <w:szCs w:val="20"/>
        </w:rPr>
        <w:t xml:space="preserve"> год</w:t>
      </w:r>
      <w:r w:rsidR="00C82161" w:rsidRPr="00514D00">
        <w:rPr>
          <w:szCs w:val="20"/>
          <w:lang w:val="kk-KZ"/>
        </w:rPr>
        <w:t>:</w:t>
      </w:r>
    </w:p>
    <w:p w14:paraId="319FE305" w14:textId="6C59B490" w:rsidR="00C82161" w:rsidRPr="00514D00" w:rsidRDefault="003E386D" w:rsidP="003E386D">
      <w:pPr>
        <w:pStyle w:val="22"/>
        <w:tabs>
          <w:tab w:val="left" w:pos="142"/>
        </w:tabs>
        <w:ind w:left="-709"/>
        <w:jc w:val="both"/>
        <w:rPr>
          <w:bCs/>
          <w:szCs w:val="20"/>
        </w:rPr>
      </w:pPr>
      <w:r>
        <w:rPr>
          <w:szCs w:val="20"/>
          <w:lang w:val="kk-KZ"/>
        </w:rPr>
        <w:t xml:space="preserve">      </w:t>
      </w:r>
      <w:r w:rsidR="00C82161" w:rsidRPr="00514D00">
        <w:rPr>
          <w:snapToGrid w:val="0"/>
          <w:color w:val="000000"/>
          <w:szCs w:val="20"/>
          <w:lang w:val="kk-KZ"/>
        </w:rPr>
        <w:t xml:space="preserve">- </w:t>
      </w:r>
      <w:r w:rsidR="00C82161" w:rsidRPr="00514D00">
        <w:rPr>
          <w:snapToGrid w:val="0"/>
          <w:color w:val="000000"/>
          <w:szCs w:val="20"/>
        </w:rPr>
        <w:t>по лоту №</w:t>
      </w:r>
      <w:r w:rsidR="0025157B">
        <w:rPr>
          <w:snapToGrid w:val="0"/>
          <w:color w:val="000000"/>
          <w:szCs w:val="20"/>
          <w:lang w:val="kk-KZ"/>
        </w:rPr>
        <w:t>12, 13, 14, 15, 16, 17, 18, 20, 21, 22, 23, 24</w:t>
      </w:r>
      <w:r w:rsidR="00D066B1">
        <w:rPr>
          <w:snapToGrid w:val="0"/>
          <w:color w:val="000000"/>
          <w:szCs w:val="20"/>
          <w:lang w:val="kk-KZ"/>
        </w:rPr>
        <w:t xml:space="preserve"> </w:t>
      </w:r>
      <w:r w:rsidR="00C82161" w:rsidRPr="00514D00">
        <w:rPr>
          <w:b/>
          <w:snapToGrid w:val="0"/>
          <w:color w:val="000000"/>
          <w:szCs w:val="20"/>
        </w:rPr>
        <w:t>несостоявшимся</w:t>
      </w:r>
      <w:r w:rsidR="00C82161" w:rsidRPr="00514D00">
        <w:rPr>
          <w:b/>
          <w:snapToGrid w:val="0"/>
          <w:color w:val="000000"/>
          <w:szCs w:val="20"/>
          <w:lang w:val="kk-KZ"/>
        </w:rPr>
        <w:t xml:space="preserve"> так как </w:t>
      </w:r>
      <w:r w:rsidR="00C82161" w:rsidRPr="00514D00">
        <w:rPr>
          <w:szCs w:val="20"/>
        </w:rPr>
        <w:t xml:space="preserve">на участие в закупках способом запроса ценовых предложений </w:t>
      </w:r>
      <w:r w:rsidR="00C82161" w:rsidRPr="00514D00">
        <w:rPr>
          <w:szCs w:val="20"/>
          <w:lang w:val="kk-KZ"/>
        </w:rPr>
        <w:t xml:space="preserve">от </w:t>
      </w:r>
      <w:r w:rsidR="00C82161" w:rsidRPr="00514D00">
        <w:rPr>
          <w:szCs w:val="20"/>
        </w:rPr>
        <w:t>потенциальны</w:t>
      </w:r>
      <w:r w:rsidR="00C82161" w:rsidRPr="00514D00">
        <w:rPr>
          <w:szCs w:val="20"/>
          <w:lang w:val="kk-KZ"/>
        </w:rPr>
        <w:t>х</w:t>
      </w:r>
      <w:r w:rsidR="00C82161" w:rsidRPr="00514D00">
        <w:rPr>
          <w:szCs w:val="20"/>
        </w:rPr>
        <w:t xml:space="preserve"> поставщик</w:t>
      </w:r>
      <w:r w:rsidR="00C82161" w:rsidRPr="00514D00">
        <w:rPr>
          <w:szCs w:val="20"/>
          <w:lang w:val="kk-KZ"/>
        </w:rPr>
        <w:t>ов не было предоставлено ценовых предложений</w:t>
      </w:r>
      <w:r w:rsidR="00C82161" w:rsidRPr="00514D00">
        <w:rPr>
          <w:bCs/>
          <w:szCs w:val="20"/>
        </w:rPr>
        <w:t>;</w:t>
      </w:r>
    </w:p>
    <w:p w14:paraId="15F11811" w14:textId="77777777" w:rsidR="009926FB" w:rsidRPr="00837306" w:rsidRDefault="009926FB" w:rsidP="0079791E">
      <w:pPr>
        <w:pStyle w:val="22"/>
        <w:tabs>
          <w:tab w:val="left" w:pos="142"/>
        </w:tabs>
        <w:ind w:left="-709"/>
        <w:jc w:val="both"/>
        <w:rPr>
          <w:szCs w:val="20"/>
        </w:rPr>
      </w:pPr>
    </w:p>
    <w:tbl>
      <w:tblPr>
        <w:tblW w:w="9967" w:type="dxa"/>
        <w:tblInd w:w="-372" w:type="dxa"/>
        <w:tblLayout w:type="fixed"/>
        <w:tblLook w:val="0000" w:firstRow="0" w:lastRow="0" w:firstColumn="0" w:lastColumn="0" w:noHBand="0" w:noVBand="0"/>
      </w:tblPr>
      <w:tblGrid>
        <w:gridCol w:w="3448"/>
        <w:gridCol w:w="6519"/>
      </w:tblGrid>
      <w:tr w:rsidR="00B57E20" w:rsidRPr="00514D00" w14:paraId="236F0F78" w14:textId="77777777" w:rsidTr="00E15314">
        <w:trPr>
          <w:trHeight w:val="571"/>
        </w:trPr>
        <w:tc>
          <w:tcPr>
            <w:tcW w:w="3448" w:type="dxa"/>
            <w:shd w:val="clear" w:color="auto" w:fill="auto"/>
          </w:tcPr>
          <w:p w14:paraId="7AD45AF0" w14:textId="1DA0164D" w:rsidR="00B57E20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Джапахов</w:t>
            </w:r>
            <w:r w:rsidR="002D36D1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С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3FB19143" w14:textId="77777777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1A1E9CB8" w14:textId="7FCFACB4" w:rsidR="00B57E20" w:rsidRPr="00187679" w:rsidRDefault="00B57E20" w:rsidP="00B57E20">
            <w:pPr>
              <w:jc w:val="both"/>
              <w:rPr>
                <w:sz w:val="20"/>
                <w:szCs w:val="20"/>
              </w:rPr>
            </w:pPr>
            <w:r w:rsidRPr="00187679">
              <w:rPr>
                <w:sz w:val="20"/>
                <w:szCs w:val="20"/>
                <w:lang w:val="kk-KZ"/>
              </w:rPr>
              <w:t>Главн</w:t>
            </w:r>
            <w:r w:rsidR="00136781" w:rsidRPr="00187679">
              <w:rPr>
                <w:sz w:val="20"/>
                <w:szCs w:val="20"/>
                <w:lang w:val="kk-KZ"/>
              </w:rPr>
              <w:t>ый</w:t>
            </w:r>
            <w:r w:rsidRPr="00187679">
              <w:rPr>
                <w:sz w:val="20"/>
                <w:szCs w:val="20"/>
                <w:lang w:val="kk-KZ"/>
              </w:rPr>
              <w:t xml:space="preserve"> врач </w:t>
            </w:r>
            <w:r w:rsidRPr="00187679">
              <w:rPr>
                <w:sz w:val="20"/>
                <w:szCs w:val="20"/>
              </w:rPr>
              <w:t xml:space="preserve"> ГКП </w:t>
            </w:r>
            <w:r w:rsidRPr="00187679">
              <w:rPr>
                <w:sz w:val="20"/>
                <w:szCs w:val="20"/>
                <w:lang w:val="kk-KZ"/>
              </w:rPr>
              <w:t>«</w:t>
            </w:r>
            <w:r w:rsidR="00187679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187679">
              <w:rPr>
                <w:sz w:val="20"/>
                <w:szCs w:val="20"/>
                <w:lang w:val="kk-KZ"/>
              </w:rPr>
              <w:t xml:space="preserve">» </w:t>
            </w:r>
            <w:r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Pr="00187679">
              <w:rPr>
                <w:sz w:val="20"/>
                <w:szCs w:val="20"/>
              </w:rPr>
              <w:t>ГУ «Управление здравоохранения  Актюбинской области»</w:t>
            </w:r>
            <w:r w:rsidRPr="00187679">
              <w:rPr>
                <w:sz w:val="20"/>
                <w:szCs w:val="20"/>
                <w:lang w:val="kk-KZ"/>
              </w:rPr>
              <w:t>,</w:t>
            </w:r>
            <w:r w:rsidRPr="00187679">
              <w:rPr>
                <w:sz w:val="20"/>
                <w:szCs w:val="20"/>
              </w:rPr>
              <w:t xml:space="preserve"> председатель комиссии; </w:t>
            </w:r>
          </w:p>
        </w:tc>
      </w:tr>
      <w:tr w:rsidR="00854052" w:rsidRPr="00514D00" w14:paraId="0AB3014F" w14:textId="77777777" w:rsidTr="00E15314">
        <w:trPr>
          <w:trHeight w:val="182"/>
        </w:trPr>
        <w:tc>
          <w:tcPr>
            <w:tcW w:w="3448" w:type="dxa"/>
            <w:shd w:val="clear" w:color="auto" w:fill="auto"/>
          </w:tcPr>
          <w:p w14:paraId="070440BA" w14:textId="77777777" w:rsidR="00854052" w:rsidRPr="00514D00" w:rsidRDefault="00854052" w:rsidP="00B03611">
            <w:pPr>
              <w:ind w:right="99"/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Члены комиссии:</w:t>
            </w:r>
          </w:p>
          <w:p w14:paraId="4933E63A" w14:textId="77777777" w:rsidR="00365A51" w:rsidRPr="00514D00" w:rsidRDefault="00365A51" w:rsidP="00B03611">
            <w:pPr>
              <w:ind w:right="99"/>
              <w:jc w:val="both"/>
              <w:rPr>
                <w:sz w:val="20"/>
                <w:szCs w:val="20"/>
              </w:rPr>
            </w:pPr>
          </w:p>
        </w:tc>
        <w:tc>
          <w:tcPr>
            <w:tcW w:w="6519" w:type="dxa"/>
            <w:shd w:val="clear" w:color="auto" w:fill="auto"/>
          </w:tcPr>
          <w:p w14:paraId="671423EC" w14:textId="77777777" w:rsidR="00854052" w:rsidRPr="00514D00" w:rsidRDefault="00854052" w:rsidP="00B03611">
            <w:pPr>
              <w:jc w:val="both"/>
              <w:rPr>
                <w:sz w:val="20"/>
                <w:szCs w:val="20"/>
              </w:rPr>
            </w:pPr>
          </w:p>
        </w:tc>
      </w:tr>
      <w:tr w:rsidR="00B57E20" w:rsidRPr="00514D00" w14:paraId="50B0A943" w14:textId="77777777" w:rsidTr="00E15314">
        <w:trPr>
          <w:trHeight w:val="989"/>
        </w:trPr>
        <w:tc>
          <w:tcPr>
            <w:tcW w:w="3448" w:type="dxa"/>
            <w:shd w:val="clear" w:color="auto" w:fill="auto"/>
          </w:tcPr>
          <w:p w14:paraId="1045EEBF" w14:textId="09CE6508" w:rsidR="00B57E20" w:rsidRPr="00514D00" w:rsidRDefault="00B30D7B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Кужаниязова А</w:t>
            </w:r>
            <w:r w:rsidR="002D36D1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Е</w:t>
            </w:r>
            <w:r w:rsidR="002D36D1">
              <w:rPr>
                <w:sz w:val="20"/>
                <w:szCs w:val="20"/>
                <w:lang w:val="kk-KZ"/>
              </w:rPr>
              <w:t>.</w:t>
            </w:r>
          </w:p>
          <w:p w14:paraId="65E4CDF5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5BE0F2A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056683C8" w14:textId="6336ECBD" w:rsidR="00B622CD" w:rsidRPr="00C425C5" w:rsidRDefault="00B30D7B" w:rsidP="00B622C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Кабдешова Ж</w:t>
            </w:r>
            <w:r w:rsidR="00C425C5">
              <w:rPr>
                <w:color w:val="000000"/>
                <w:sz w:val="20"/>
                <w:szCs w:val="20"/>
                <w:lang w:val="kk-KZ"/>
              </w:rPr>
              <w:t>.А.</w:t>
            </w:r>
          </w:p>
          <w:p w14:paraId="61C66B37" w14:textId="1385D60D" w:rsidR="00B57E2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2E6D83EA" w14:textId="77777777" w:rsidR="00187679" w:rsidRPr="00514D00" w:rsidRDefault="00187679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59703E03" w14:textId="758BDFF5" w:rsidR="00B622CD" w:rsidRDefault="00FA117C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Сарина М</w:t>
            </w:r>
            <w:r w:rsidR="00220DE5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Ж.</w:t>
            </w:r>
            <w:r w:rsidR="00220DE5">
              <w:rPr>
                <w:sz w:val="20"/>
                <w:szCs w:val="20"/>
                <w:lang w:val="kk-KZ"/>
              </w:rPr>
              <w:t xml:space="preserve"> </w:t>
            </w:r>
          </w:p>
          <w:p w14:paraId="2AB24055" w14:textId="03490119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  <w:p w14:paraId="1CE999AB" w14:textId="77777777" w:rsidR="00B57E20" w:rsidRPr="00514D00" w:rsidRDefault="00B57E20" w:rsidP="00B57E20">
            <w:pPr>
              <w:ind w:right="99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519" w:type="dxa"/>
            <w:shd w:val="clear" w:color="auto" w:fill="auto"/>
          </w:tcPr>
          <w:p w14:paraId="48B8F0EA" w14:textId="4A28D7FC" w:rsidR="00B57E20" w:rsidRDefault="00365A51" w:rsidP="00B57E20">
            <w:pPr>
              <w:jc w:val="both"/>
              <w:rPr>
                <w:sz w:val="20"/>
                <w:szCs w:val="20"/>
                <w:lang w:val="kk-KZ"/>
              </w:rPr>
            </w:pPr>
            <w:r w:rsidRPr="00514D00">
              <w:rPr>
                <w:sz w:val="20"/>
                <w:szCs w:val="20"/>
                <w:lang w:val="kk-KZ"/>
              </w:rPr>
              <w:t>Зведующ</w:t>
            </w:r>
            <w:r w:rsidR="00B30D7B">
              <w:rPr>
                <w:sz w:val="20"/>
                <w:szCs w:val="20"/>
                <w:lang w:val="kk-KZ"/>
              </w:rPr>
              <w:t>ая</w:t>
            </w:r>
            <w:r w:rsidRPr="00514D00">
              <w:rPr>
                <w:sz w:val="20"/>
                <w:szCs w:val="20"/>
                <w:lang w:val="kk-KZ"/>
              </w:rPr>
              <w:t xml:space="preserve"> аптек</w:t>
            </w:r>
            <w:r w:rsidR="00B30D7B">
              <w:rPr>
                <w:sz w:val="20"/>
                <w:szCs w:val="20"/>
                <w:lang w:val="kk-KZ"/>
              </w:rPr>
              <w:t>ой</w:t>
            </w:r>
            <w:r w:rsidRPr="00514D00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Pr="00514D00">
              <w:rPr>
                <w:sz w:val="20"/>
                <w:szCs w:val="20"/>
                <w:lang w:val="kk-KZ"/>
              </w:rPr>
              <w:t>«Управление здравоохранения  Актюбинской области»;</w:t>
            </w:r>
          </w:p>
          <w:p w14:paraId="553B55B8" w14:textId="77777777" w:rsidR="00187679" w:rsidRPr="00514D00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07B31519" w14:textId="1FEFA707" w:rsidR="00B57E20" w:rsidRDefault="00C425C5" w:rsidP="00B57E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Юрист</w:t>
            </w:r>
            <w:r w:rsidR="00B622CD" w:rsidRPr="00B622CD">
              <w:rPr>
                <w:sz w:val="20"/>
                <w:szCs w:val="20"/>
                <w:lang w:val="kk-KZ"/>
              </w:rPr>
              <w:t xml:space="preserve"> ГКП </w:t>
            </w:r>
            <w:r w:rsidR="00187679" w:rsidRPr="00187679">
              <w:rPr>
                <w:sz w:val="20"/>
                <w:szCs w:val="20"/>
              </w:rPr>
              <w:t xml:space="preserve">ГКП 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«Центр охраны материнства и детства» </w:t>
            </w:r>
            <w:r w:rsidR="00187679" w:rsidRPr="00187679">
              <w:rPr>
                <w:sz w:val="20"/>
                <w:szCs w:val="20"/>
              </w:rPr>
              <w:t>на ПХВ</w:t>
            </w:r>
            <w:r w:rsidR="00187679" w:rsidRPr="00187679">
              <w:rPr>
                <w:sz w:val="20"/>
                <w:szCs w:val="20"/>
                <w:lang w:val="kk-KZ"/>
              </w:rPr>
              <w:t xml:space="preserve"> </w:t>
            </w:r>
            <w:r w:rsidR="00187679" w:rsidRPr="00187679">
              <w:rPr>
                <w:sz w:val="20"/>
                <w:szCs w:val="20"/>
              </w:rPr>
              <w:t xml:space="preserve">ГУ </w:t>
            </w:r>
            <w:r w:rsidR="00B622CD" w:rsidRPr="00B622CD">
              <w:rPr>
                <w:sz w:val="20"/>
                <w:szCs w:val="20"/>
                <w:lang w:val="kk-KZ"/>
              </w:rPr>
              <w:t>на ПХВ ГУ «Управление здравоохранения  Актюбинской области»;</w:t>
            </w:r>
          </w:p>
          <w:p w14:paraId="47E767CC" w14:textId="77777777" w:rsidR="00187679" w:rsidRDefault="00187679" w:rsidP="00B57E20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C3D2490" w14:textId="31798F74" w:rsidR="00B57E20" w:rsidRPr="00514D00" w:rsidRDefault="00B57E20" w:rsidP="00B57E20">
            <w:pPr>
              <w:jc w:val="both"/>
              <w:rPr>
                <w:sz w:val="20"/>
                <w:szCs w:val="20"/>
              </w:rPr>
            </w:pPr>
            <w:r w:rsidRPr="00514D00">
              <w:rPr>
                <w:sz w:val="20"/>
                <w:szCs w:val="20"/>
              </w:rPr>
              <w:t>Специалист по закупкам</w:t>
            </w:r>
            <w:r w:rsidRPr="00514D00">
              <w:rPr>
                <w:sz w:val="20"/>
                <w:szCs w:val="20"/>
                <w:lang w:val="kk-KZ"/>
              </w:rPr>
              <w:t xml:space="preserve"> «</w:t>
            </w:r>
            <w:r w:rsidR="00B30D7B" w:rsidRPr="00187679">
              <w:rPr>
                <w:sz w:val="20"/>
                <w:szCs w:val="20"/>
                <w:lang w:val="kk-KZ"/>
              </w:rPr>
              <w:t>Центр охраны материнства и детства</w:t>
            </w:r>
            <w:r w:rsidRPr="00514D00">
              <w:rPr>
                <w:sz w:val="20"/>
                <w:szCs w:val="20"/>
                <w:lang w:val="kk-KZ"/>
              </w:rPr>
              <w:t xml:space="preserve">» </w:t>
            </w:r>
            <w:r w:rsidRPr="00514D00">
              <w:rPr>
                <w:sz w:val="20"/>
                <w:szCs w:val="20"/>
              </w:rPr>
              <w:t>на ПХВ</w:t>
            </w:r>
            <w:r w:rsidR="00B30D7B">
              <w:rPr>
                <w:sz w:val="20"/>
                <w:szCs w:val="20"/>
                <w:lang w:val="kk-KZ"/>
              </w:rPr>
              <w:t xml:space="preserve"> </w:t>
            </w:r>
            <w:r w:rsidRPr="00514D00">
              <w:rPr>
                <w:sz w:val="20"/>
                <w:szCs w:val="20"/>
              </w:rPr>
              <w:t>ГУ «Управление здравоохранения  Актюбинской области»-</w:t>
            </w:r>
            <w:r w:rsidRPr="00514D00">
              <w:rPr>
                <w:sz w:val="20"/>
                <w:szCs w:val="20"/>
                <w:lang w:val="kk-KZ"/>
              </w:rPr>
              <w:t xml:space="preserve"> секретарь комиссии.</w:t>
            </w:r>
          </w:p>
        </w:tc>
      </w:tr>
    </w:tbl>
    <w:p w14:paraId="245A6069" w14:textId="77777777" w:rsidR="00AA36E4" w:rsidRPr="00514D00" w:rsidRDefault="00AA36E4" w:rsidP="00B03611">
      <w:pPr>
        <w:jc w:val="thaiDistribute"/>
        <w:rPr>
          <w:sz w:val="20"/>
          <w:szCs w:val="20"/>
          <w:lang w:val="kk-KZ"/>
        </w:rPr>
      </w:pPr>
    </w:p>
    <w:sectPr w:rsidR="00AA36E4" w:rsidRPr="00514D00" w:rsidSect="00365A51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196"/>
    <w:multiLevelType w:val="hybridMultilevel"/>
    <w:tmpl w:val="B2B44308"/>
    <w:lvl w:ilvl="0" w:tplc="714E26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47B1312"/>
    <w:multiLevelType w:val="hybridMultilevel"/>
    <w:tmpl w:val="6FEACEE2"/>
    <w:lvl w:ilvl="0" w:tplc="99BE9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D0D4BC4"/>
    <w:multiLevelType w:val="hybridMultilevel"/>
    <w:tmpl w:val="360829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5314A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517AB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8184F"/>
    <w:multiLevelType w:val="hybridMultilevel"/>
    <w:tmpl w:val="417E04CA"/>
    <w:lvl w:ilvl="0" w:tplc="E45C5FEC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F331B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42636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017842"/>
    <w:multiLevelType w:val="hybridMultilevel"/>
    <w:tmpl w:val="77267A9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520D0330"/>
    <w:multiLevelType w:val="hybridMultilevel"/>
    <w:tmpl w:val="D7A42FFA"/>
    <w:lvl w:ilvl="0" w:tplc="45647AC8">
      <w:start w:val="3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90945"/>
    <w:multiLevelType w:val="hybridMultilevel"/>
    <w:tmpl w:val="A0FC6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8469E"/>
    <w:multiLevelType w:val="hybridMultilevel"/>
    <w:tmpl w:val="C056412E"/>
    <w:lvl w:ilvl="0" w:tplc="FB4AF95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D722F"/>
    <w:multiLevelType w:val="hybridMultilevel"/>
    <w:tmpl w:val="76CC048C"/>
    <w:lvl w:ilvl="0" w:tplc="85A8E29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2683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00D5F78"/>
    <w:multiLevelType w:val="hybridMultilevel"/>
    <w:tmpl w:val="947259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B6C3D"/>
    <w:multiLevelType w:val="hybridMultilevel"/>
    <w:tmpl w:val="197C2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25"/>
    <w:rsid w:val="00003723"/>
    <w:rsid w:val="0000439B"/>
    <w:rsid w:val="00007D74"/>
    <w:rsid w:val="00010368"/>
    <w:rsid w:val="00010446"/>
    <w:rsid w:val="0001055B"/>
    <w:rsid w:val="0001059F"/>
    <w:rsid w:val="0001225C"/>
    <w:rsid w:val="00014CD8"/>
    <w:rsid w:val="00016D0D"/>
    <w:rsid w:val="00020380"/>
    <w:rsid w:val="000219C3"/>
    <w:rsid w:val="00023123"/>
    <w:rsid w:val="00023F40"/>
    <w:rsid w:val="0002626C"/>
    <w:rsid w:val="00031142"/>
    <w:rsid w:val="00031B49"/>
    <w:rsid w:val="0003428A"/>
    <w:rsid w:val="00034A8A"/>
    <w:rsid w:val="00046FF3"/>
    <w:rsid w:val="00051A11"/>
    <w:rsid w:val="00053C61"/>
    <w:rsid w:val="000557A2"/>
    <w:rsid w:val="000579C0"/>
    <w:rsid w:val="00064AEE"/>
    <w:rsid w:val="00064F8B"/>
    <w:rsid w:val="000674EB"/>
    <w:rsid w:val="00067C71"/>
    <w:rsid w:val="000704F2"/>
    <w:rsid w:val="000741C8"/>
    <w:rsid w:val="00075013"/>
    <w:rsid w:val="00075BCD"/>
    <w:rsid w:val="00077702"/>
    <w:rsid w:val="00077B32"/>
    <w:rsid w:val="00080C06"/>
    <w:rsid w:val="0008150E"/>
    <w:rsid w:val="00081ACB"/>
    <w:rsid w:val="00081CEA"/>
    <w:rsid w:val="0008410A"/>
    <w:rsid w:val="0008763B"/>
    <w:rsid w:val="00087FF2"/>
    <w:rsid w:val="00090426"/>
    <w:rsid w:val="00092169"/>
    <w:rsid w:val="0009368B"/>
    <w:rsid w:val="000954B7"/>
    <w:rsid w:val="00096C1A"/>
    <w:rsid w:val="000A01B1"/>
    <w:rsid w:val="000A04D6"/>
    <w:rsid w:val="000A1C25"/>
    <w:rsid w:val="000A24FB"/>
    <w:rsid w:val="000A3C2B"/>
    <w:rsid w:val="000A5CD0"/>
    <w:rsid w:val="000B01B9"/>
    <w:rsid w:val="000C0826"/>
    <w:rsid w:val="000C29C8"/>
    <w:rsid w:val="000C2AEE"/>
    <w:rsid w:val="000C370F"/>
    <w:rsid w:val="000C387D"/>
    <w:rsid w:val="000C3D67"/>
    <w:rsid w:val="000C4421"/>
    <w:rsid w:val="000C56A6"/>
    <w:rsid w:val="000C5C09"/>
    <w:rsid w:val="000C5FBC"/>
    <w:rsid w:val="000D14A7"/>
    <w:rsid w:val="000D1E13"/>
    <w:rsid w:val="000D237A"/>
    <w:rsid w:val="000D237C"/>
    <w:rsid w:val="000D4B44"/>
    <w:rsid w:val="000D58D6"/>
    <w:rsid w:val="000D66B1"/>
    <w:rsid w:val="000D76B9"/>
    <w:rsid w:val="000E11D2"/>
    <w:rsid w:val="000E1DFB"/>
    <w:rsid w:val="000E2398"/>
    <w:rsid w:val="000E2E7E"/>
    <w:rsid w:val="000E3B39"/>
    <w:rsid w:val="000E5475"/>
    <w:rsid w:val="000E633D"/>
    <w:rsid w:val="000F15F2"/>
    <w:rsid w:val="000F1DCB"/>
    <w:rsid w:val="000F2024"/>
    <w:rsid w:val="000F4B68"/>
    <w:rsid w:val="000F6C56"/>
    <w:rsid w:val="00101890"/>
    <w:rsid w:val="00101950"/>
    <w:rsid w:val="001022BE"/>
    <w:rsid w:val="00103547"/>
    <w:rsid w:val="00103587"/>
    <w:rsid w:val="00103B2C"/>
    <w:rsid w:val="00104439"/>
    <w:rsid w:val="00105577"/>
    <w:rsid w:val="00106AE1"/>
    <w:rsid w:val="00110BDD"/>
    <w:rsid w:val="001134B5"/>
    <w:rsid w:val="00113B97"/>
    <w:rsid w:val="001154B7"/>
    <w:rsid w:val="00116AC1"/>
    <w:rsid w:val="0012137B"/>
    <w:rsid w:val="00121CA3"/>
    <w:rsid w:val="00123F1D"/>
    <w:rsid w:val="001247D3"/>
    <w:rsid w:val="00124D9C"/>
    <w:rsid w:val="001266E7"/>
    <w:rsid w:val="00127683"/>
    <w:rsid w:val="00127BCF"/>
    <w:rsid w:val="001316B6"/>
    <w:rsid w:val="00131DDC"/>
    <w:rsid w:val="001331AD"/>
    <w:rsid w:val="00134325"/>
    <w:rsid w:val="00134984"/>
    <w:rsid w:val="001354CB"/>
    <w:rsid w:val="00135B43"/>
    <w:rsid w:val="0013661F"/>
    <w:rsid w:val="00136781"/>
    <w:rsid w:val="00136DB6"/>
    <w:rsid w:val="0014201E"/>
    <w:rsid w:val="00143085"/>
    <w:rsid w:val="00143207"/>
    <w:rsid w:val="00147912"/>
    <w:rsid w:val="0015043F"/>
    <w:rsid w:val="0015072C"/>
    <w:rsid w:val="001511C6"/>
    <w:rsid w:val="00151554"/>
    <w:rsid w:val="00151FEE"/>
    <w:rsid w:val="001539EB"/>
    <w:rsid w:val="001544B2"/>
    <w:rsid w:val="00156234"/>
    <w:rsid w:val="00156E0F"/>
    <w:rsid w:val="00165C18"/>
    <w:rsid w:val="001677F8"/>
    <w:rsid w:val="00167C15"/>
    <w:rsid w:val="00171F30"/>
    <w:rsid w:val="00173153"/>
    <w:rsid w:val="00175DD9"/>
    <w:rsid w:val="0017636F"/>
    <w:rsid w:val="00177B3A"/>
    <w:rsid w:val="00177D6C"/>
    <w:rsid w:val="00182A6A"/>
    <w:rsid w:val="00182CE0"/>
    <w:rsid w:val="00183C1C"/>
    <w:rsid w:val="00184409"/>
    <w:rsid w:val="00185A5F"/>
    <w:rsid w:val="00186804"/>
    <w:rsid w:val="00187679"/>
    <w:rsid w:val="00194E95"/>
    <w:rsid w:val="00195BDA"/>
    <w:rsid w:val="001A1083"/>
    <w:rsid w:val="001A113F"/>
    <w:rsid w:val="001A1E31"/>
    <w:rsid w:val="001A2035"/>
    <w:rsid w:val="001A3F1C"/>
    <w:rsid w:val="001A6F15"/>
    <w:rsid w:val="001B1167"/>
    <w:rsid w:val="001B2F3D"/>
    <w:rsid w:val="001B3F1E"/>
    <w:rsid w:val="001B44B1"/>
    <w:rsid w:val="001B6371"/>
    <w:rsid w:val="001B741B"/>
    <w:rsid w:val="001C0ECC"/>
    <w:rsid w:val="001C200E"/>
    <w:rsid w:val="001C3F8F"/>
    <w:rsid w:val="001C472C"/>
    <w:rsid w:val="001C6BE7"/>
    <w:rsid w:val="001C7D57"/>
    <w:rsid w:val="001D108A"/>
    <w:rsid w:val="001D1440"/>
    <w:rsid w:val="001D34E3"/>
    <w:rsid w:val="001D367C"/>
    <w:rsid w:val="001D368F"/>
    <w:rsid w:val="001E2263"/>
    <w:rsid w:val="001E303F"/>
    <w:rsid w:val="001E3B64"/>
    <w:rsid w:val="001E3E3D"/>
    <w:rsid w:val="001E49A5"/>
    <w:rsid w:val="001E585A"/>
    <w:rsid w:val="001E59C3"/>
    <w:rsid w:val="001E6E7A"/>
    <w:rsid w:val="001F11E2"/>
    <w:rsid w:val="001F27A8"/>
    <w:rsid w:val="001F3360"/>
    <w:rsid w:val="001F3696"/>
    <w:rsid w:val="001F3D4A"/>
    <w:rsid w:val="001F41F1"/>
    <w:rsid w:val="00203B53"/>
    <w:rsid w:val="002040AA"/>
    <w:rsid w:val="0020569C"/>
    <w:rsid w:val="0020670F"/>
    <w:rsid w:val="00207069"/>
    <w:rsid w:val="00207C34"/>
    <w:rsid w:val="002114D1"/>
    <w:rsid w:val="00211F98"/>
    <w:rsid w:val="00212291"/>
    <w:rsid w:val="002128D8"/>
    <w:rsid w:val="00213302"/>
    <w:rsid w:val="00213CF6"/>
    <w:rsid w:val="00213F67"/>
    <w:rsid w:val="0021590A"/>
    <w:rsid w:val="00215A88"/>
    <w:rsid w:val="00220A06"/>
    <w:rsid w:val="00220DE5"/>
    <w:rsid w:val="00221FA0"/>
    <w:rsid w:val="00222961"/>
    <w:rsid w:val="00223818"/>
    <w:rsid w:val="00223BDF"/>
    <w:rsid w:val="0022542B"/>
    <w:rsid w:val="002258EF"/>
    <w:rsid w:val="00226F90"/>
    <w:rsid w:val="00230451"/>
    <w:rsid w:val="002304E8"/>
    <w:rsid w:val="00232582"/>
    <w:rsid w:val="002327D2"/>
    <w:rsid w:val="0023298E"/>
    <w:rsid w:val="00234109"/>
    <w:rsid w:val="002378FB"/>
    <w:rsid w:val="00237D3F"/>
    <w:rsid w:val="00240BFB"/>
    <w:rsid w:val="002431B3"/>
    <w:rsid w:val="00243893"/>
    <w:rsid w:val="00243B2F"/>
    <w:rsid w:val="0024412D"/>
    <w:rsid w:val="00244461"/>
    <w:rsid w:val="00244C48"/>
    <w:rsid w:val="00245ECB"/>
    <w:rsid w:val="0024670B"/>
    <w:rsid w:val="00247244"/>
    <w:rsid w:val="00247E7A"/>
    <w:rsid w:val="0025157B"/>
    <w:rsid w:val="002530A3"/>
    <w:rsid w:val="00256AC2"/>
    <w:rsid w:val="002613C1"/>
    <w:rsid w:val="00265C7D"/>
    <w:rsid w:val="00270DA1"/>
    <w:rsid w:val="00270FF0"/>
    <w:rsid w:val="002723C6"/>
    <w:rsid w:val="002728FF"/>
    <w:rsid w:val="002750BA"/>
    <w:rsid w:val="00275334"/>
    <w:rsid w:val="00275698"/>
    <w:rsid w:val="00276EC7"/>
    <w:rsid w:val="00281D5F"/>
    <w:rsid w:val="00282129"/>
    <w:rsid w:val="00284B52"/>
    <w:rsid w:val="002877A8"/>
    <w:rsid w:val="00290C68"/>
    <w:rsid w:val="00291169"/>
    <w:rsid w:val="00292C98"/>
    <w:rsid w:val="00294537"/>
    <w:rsid w:val="002948C5"/>
    <w:rsid w:val="00294D2D"/>
    <w:rsid w:val="002952DF"/>
    <w:rsid w:val="002A04B2"/>
    <w:rsid w:val="002A27E8"/>
    <w:rsid w:val="002A7AE1"/>
    <w:rsid w:val="002B08E0"/>
    <w:rsid w:val="002B17DA"/>
    <w:rsid w:val="002B30A0"/>
    <w:rsid w:val="002B41A6"/>
    <w:rsid w:val="002B4654"/>
    <w:rsid w:val="002B4A69"/>
    <w:rsid w:val="002B4EC4"/>
    <w:rsid w:val="002B66FC"/>
    <w:rsid w:val="002C0BD4"/>
    <w:rsid w:val="002C16C1"/>
    <w:rsid w:val="002C16CE"/>
    <w:rsid w:val="002C2B9B"/>
    <w:rsid w:val="002C5077"/>
    <w:rsid w:val="002C6795"/>
    <w:rsid w:val="002C7D59"/>
    <w:rsid w:val="002D3534"/>
    <w:rsid w:val="002D36D1"/>
    <w:rsid w:val="002D48ED"/>
    <w:rsid w:val="002D5DDF"/>
    <w:rsid w:val="002D7118"/>
    <w:rsid w:val="002E131E"/>
    <w:rsid w:val="002E3053"/>
    <w:rsid w:val="002E31A9"/>
    <w:rsid w:val="002E40FF"/>
    <w:rsid w:val="002E422F"/>
    <w:rsid w:val="002E4C79"/>
    <w:rsid w:val="002E4E02"/>
    <w:rsid w:val="002E51E4"/>
    <w:rsid w:val="002E5E70"/>
    <w:rsid w:val="002E6F79"/>
    <w:rsid w:val="002E7997"/>
    <w:rsid w:val="002F3C81"/>
    <w:rsid w:val="002F6037"/>
    <w:rsid w:val="002F6927"/>
    <w:rsid w:val="0030134B"/>
    <w:rsid w:val="00302FB5"/>
    <w:rsid w:val="00305313"/>
    <w:rsid w:val="003055DD"/>
    <w:rsid w:val="003067F6"/>
    <w:rsid w:val="00306D9D"/>
    <w:rsid w:val="0031019A"/>
    <w:rsid w:val="00310FCD"/>
    <w:rsid w:val="003110F7"/>
    <w:rsid w:val="00311990"/>
    <w:rsid w:val="00311F86"/>
    <w:rsid w:val="00312203"/>
    <w:rsid w:val="00313855"/>
    <w:rsid w:val="003148B4"/>
    <w:rsid w:val="00315C3D"/>
    <w:rsid w:val="00316C41"/>
    <w:rsid w:val="00320C37"/>
    <w:rsid w:val="0032360C"/>
    <w:rsid w:val="00324738"/>
    <w:rsid w:val="003250BA"/>
    <w:rsid w:val="003256F6"/>
    <w:rsid w:val="00326092"/>
    <w:rsid w:val="003271B8"/>
    <w:rsid w:val="003315A5"/>
    <w:rsid w:val="00331FAA"/>
    <w:rsid w:val="00333FC3"/>
    <w:rsid w:val="00336741"/>
    <w:rsid w:val="00340C6B"/>
    <w:rsid w:val="00341497"/>
    <w:rsid w:val="003450CE"/>
    <w:rsid w:val="0034547B"/>
    <w:rsid w:val="00347238"/>
    <w:rsid w:val="00350E82"/>
    <w:rsid w:val="003511E6"/>
    <w:rsid w:val="00351729"/>
    <w:rsid w:val="00352807"/>
    <w:rsid w:val="00352F51"/>
    <w:rsid w:val="003536AB"/>
    <w:rsid w:val="00357C4F"/>
    <w:rsid w:val="003609B5"/>
    <w:rsid w:val="00361805"/>
    <w:rsid w:val="003621FA"/>
    <w:rsid w:val="00362D1F"/>
    <w:rsid w:val="00365678"/>
    <w:rsid w:val="00365A51"/>
    <w:rsid w:val="003673A4"/>
    <w:rsid w:val="00370890"/>
    <w:rsid w:val="0037136D"/>
    <w:rsid w:val="003749E6"/>
    <w:rsid w:val="00375841"/>
    <w:rsid w:val="00375C73"/>
    <w:rsid w:val="0037774C"/>
    <w:rsid w:val="00381A59"/>
    <w:rsid w:val="003840DB"/>
    <w:rsid w:val="00385960"/>
    <w:rsid w:val="00385AA4"/>
    <w:rsid w:val="00391AE0"/>
    <w:rsid w:val="00393AF6"/>
    <w:rsid w:val="003943D5"/>
    <w:rsid w:val="00395177"/>
    <w:rsid w:val="00395754"/>
    <w:rsid w:val="003963C5"/>
    <w:rsid w:val="00397A7F"/>
    <w:rsid w:val="00397FF3"/>
    <w:rsid w:val="003A08A8"/>
    <w:rsid w:val="003A0EC6"/>
    <w:rsid w:val="003A1165"/>
    <w:rsid w:val="003A1910"/>
    <w:rsid w:val="003A1D27"/>
    <w:rsid w:val="003A32FA"/>
    <w:rsid w:val="003A3596"/>
    <w:rsid w:val="003A491B"/>
    <w:rsid w:val="003A4AD9"/>
    <w:rsid w:val="003A68FF"/>
    <w:rsid w:val="003A733A"/>
    <w:rsid w:val="003B157C"/>
    <w:rsid w:val="003B37D9"/>
    <w:rsid w:val="003B5537"/>
    <w:rsid w:val="003B641E"/>
    <w:rsid w:val="003B6B36"/>
    <w:rsid w:val="003C2FDA"/>
    <w:rsid w:val="003C3F78"/>
    <w:rsid w:val="003C5394"/>
    <w:rsid w:val="003C5712"/>
    <w:rsid w:val="003C721E"/>
    <w:rsid w:val="003D202B"/>
    <w:rsid w:val="003D48B1"/>
    <w:rsid w:val="003D5EE3"/>
    <w:rsid w:val="003E386D"/>
    <w:rsid w:val="003E40F8"/>
    <w:rsid w:val="003E55AC"/>
    <w:rsid w:val="003E5D1A"/>
    <w:rsid w:val="003E5D88"/>
    <w:rsid w:val="003E7C08"/>
    <w:rsid w:val="003F09FF"/>
    <w:rsid w:val="003F128D"/>
    <w:rsid w:val="003F4178"/>
    <w:rsid w:val="004010B4"/>
    <w:rsid w:val="0040152A"/>
    <w:rsid w:val="004021DC"/>
    <w:rsid w:val="004055EE"/>
    <w:rsid w:val="004105B5"/>
    <w:rsid w:val="00414C82"/>
    <w:rsid w:val="00415F0B"/>
    <w:rsid w:val="00417DFE"/>
    <w:rsid w:val="0042115A"/>
    <w:rsid w:val="00423B5E"/>
    <w:rsid w:val="00425C8C"/>
    <w:rsid w:val="00430C27"/>
    <w:rsid w:val="0043307E"/>
    <w:rsid w:val="004338D1"/>
    <w:rsid w:val="00434F1A"/>
    <w:rsid w:val="00435996"/>
    <w:rsid w:val="00436B3B"/>
    <w:rsid w:val="00440353"/>
    <w:rsid w:val="00441635"/>
    <w:rsid w:val="004433AC"/>
    <w:rsid w:val="00443F81"/>
    <w:rsid w:val="00445397"/>
    <w:rsid w:val="004462D3"/>
    <w:rsid w:val="004462F4"/>
    <w:rsid w:val="0044742F"/>
    <w:rsid w:val="00450516"/>
    <w:rsid w:val="004511F8"/>
    <w:rsid w:val="00452F89"/>
    <w:rsid w:val="00453561"/>
    <w:rsid w:val="00455D54"/>
    <w:rsid w:val="00455F5F"/>
    <w:rsid w:val="00457269"/>
    <w:rsid w:val="00460711"/>
    <w:rsid w:val="00460977"/>
    <w:rsid w:val="00461E20"/>
    <w:rsid w:val="0046228B"/>
    <w:rsid w:val="00464E1C"/>
    <w:rsid w:val="00465710"/>
    <w:rsid w:val="0046575D"/>
    <w:rsid w:val="00466ECA"/>
    <w:rsid w:val="00467AD7"/>
    <w:rsid w:val="00470898"/>
    <w:rsid w:val="004748C0"/>
    <w:rsid w:val="00474BD4"/>
    <w:rsid w:val="00475B71"/>
    <w:rsid w:val="00475E0A"/>
    <w:rsid w:val="00476E1B"/>
    <w:rsid w:val="004779CE"/>
    <w:rsid w:val="00482809"/>
    <w:rsid w:val="00483924"/>
    <w:rsid w:val="00484126"/>
    <w:rsid w:val="00484363"/>
    <w:rsid w:val="004847C1"/>
    <w:rsid w:val="00484D52"/>
    <w:rsid w:val="004857D4"/>
    <w:rsid w:val="004860B5"/>
    <w:rsid w:val="004861EA"/>
    <w:rsid w:val="004875E1"/>
    <w:rsid w:val="00490D9A"/>
    <w:rsid w:val="004947AE"/>
    <w:rsid w:val="0049690C"/>
    <w:rsid w:val="004A1A66"/>
    <w:rsid w:val="004A209C"/>
    <w:rsid w:val="004A2DDE"/>
    <w:rsid w:val="004A371F"/>
    <w:rsid w:val="004A5841"/>
    <w:rsid w:val="004A63C0"/>
    <w:rsid w:val="004A7BD8"/>
    <w:rsid w:val="004B35BD"/>
    <w:rsid w:val="004B3BB6"/>
    <w:rsid w:val="004B40C4"/>
    <w:rsid w:val="004C589D"/>
    <w:rsid w:val="004C5ADC"/>
    <w:rsid w:val="004C5D86"/>
    <w:rsid w:val="004C6486"/>
    <w:rsid w:val="004C64CB"/>
    <w:rsid w:val="004D0DEC"/>
    <w:rsid w:val="004D14EB"/>
    <w:rsid w:val="004D17D6"/>
    <w:rsid w:val="004D38FC"/>
    <w:rsid w:val="004D3C77"/>
    <w:rsid w:val="004D414A"/>
    <w:rsid w:val="004D47B0"/>
    <w:rsid w:val="004D66D0"/>
    <w:rsid w:val="004D7536"/>
    <w:rsid w:val="004E35A6"/>
    <w:rsid w:val="004E63DE"/>
    <w:rsid w:val="004E7DA2"/>
    <w:rsid w:val="004F18A3"/>
    <w:rsid w:val="004F1942"/>
    <w:rsid w:val="004F39B2"/>
    <w:rsid w:val="004F7211"/>
    <w:rsid w:val="004F7FFE"/>
    <w:rsid w:val="00502139"/>
    <w:rsid w:val="00502933"/>
    <w:rsid w:val="00506BFA"/>
    <w:rsid w:val="00510CBE"/>
    <w:rsid w:val="00513967"/>
    <w:rsid w:val="00514D00"/>
    <w:rsid w:val="00515D7C"/>
    <w:rsid w:val="00516253"/>
    <w:rsid w:val="00516B82"/>
    <w:rsid w:val="00517E72"/>
    <w:rsid w:val="00520CA8"/>
    <w:rsid w:val="00523E35"/>
    <w:rsid w:val="005306AF"/>
    <w:rsid w:val="00531D0D"/>
    <w:rsid w:val="00532784"/>
    <w:rsid w:val="00533BE9"/>
    <w:rsid w:val="005344E3"/>
    <w:rsid w:val="005359AE"/>
    <w:rsid w:val="00540420"/>
    <w:rsid w:val="005406B9"/>
    <w:rsid w:val="00540BC4"/>
    <w:rsid w:val="00544962"/>
    <w:rsid w:val="0054683B"/>
    <w:rsid w:val="00546B41"/>
    <w:rsid w:val="00547570"/>
    <w:rsid w:val="0055296E"/>
    <w:rsid w:val="00552C99"/>
    <w:rsid w:val="005539AE"/>
    <w:rsid w:val="00554FE6"/>
    <w:rsid w:val="005604A2"/>
    <w:rsid w:val="005612DF"/>
    <w:rsid w:val="00561608"/>
    <w:rsid w:val="0056365B"/>
    <w:rsid w:val="005636DE"/>
    <w:rsid w:val="00564BB1"/>
    <w:rsid w:val="005677AF"/>
    <w:rsid w:val="005708F7"/>
    <w:rsid w:val="005756D3"/>
    <w:rsid w:val="0057585A"/>
    <w:rsid w:val="00576674"/>
    <w:rsid w:val="00582DF3"/>
    <w:rsid w:val="00583517"/>
    <w:rsid w:val="00583BDA"/>
    <w:rsid w:val="005841E1"/>
    <w:rsid w:val="005842A8"/>
    <w:rsid w:val="00584F7F"/>
    <w:rsid w:val="00586E45"/>
    <w:rsid w:val="0058706F"/>
    <w:rsid w:val="00591537"/>
    <w:rsid w:val="0059513B"/>
    <w:rsid w:val="00596243"/>
    <w:rsid w:val="00596375"/>
    <w:rsid w:val="00596970"/>
    <w:rsid w:val="005969C3"/>
    <w:rsid w:val="00596CDF"/>
    <w:rsid w:val="0059749B"/>
    <w:rsid w:val="005A0169"/>
    <w:rsid w:val="005A0A78"/>
    <w:rsid w:val="005A1583"/>
    <w:rsid w:val="005A16B9"/>
    <w:rsid w:val="005A1A18"/>
    <w:rsid w:val="005A2F85"/>
    <w:rsid w:val="005A31BC"/>
    <w:rsid w:val="005A3B71"/>
    <w:rsid w:val="005A4513"/>
    <w:rsid w:val="005A59F4"/>
    <w:rsid w:val="005B2C91"/>
    <w:rsid w:val="005B56DB"/>
    <w:rsid w:val="005B5C52"/>
    <w:rsid w:val="005B5D6D"/>
    <w:rsid w:val="005C0CB0"/>
    <w:rsid w:val="005C1EF1"/>
    <w:rsid w:val="005C2036"/>
    <w:rsid w:val="005C2951"/>
    <w:rsid w:val="005C5AA8"/>
    <w:rsid w:val="005C5DD8"/>
    <w:rsid w:val="005C6AB0"/>
    <w:rsid w:val="005C6F1A"/>
    <w:rsid w:val="005C7A5A"/>
    <w:rsid w:val="005D1295"/>
    <w:rsid w:val="005D3A4A"/>
    <w:rsid w:val="005D5209"/>
    <w:rsid w:val="005D6EB8"/>
    <w:rsid w:val="005D7681"/>
    <w:rsid w:val="005E2497"/>
    <w:rsid w:val="005E249A"/>
    <w:rsid w:val="005E47DA"/>
    <w:rsid w:val="005E4A6B"/>
    <w:rsid w:val="005E62AB"/>
    <w:rsid w:val="005E64A0"/>
    <w:rsid w:val="005F2AC6"/>
    <w:rsid w:val="005F3D75"/>
    <w:rsid w:val="005F6D5D"/>
    <w:rsid w:val="005F78AD"/>
    <w:rsid w:val="00600089"/>
    <w:rsid w:val="00602675"/>
    <w:rsid w:val="006046C2"/>
    <w:rsid w:val="006064E5"/>
    <w:rsid w:val="0060751F"/>
    <w:rsid w:val="00610791"/>
    <w:rsid w:val="00616092"/>
    <w:rsid w:val="006167CA"/>
    <w:rsid w:val="006177DE"/>
    <w:rsid w:val="00617DAF"/>
    <w:rsid w:val="00617F07"/>
    <w:rsid w:val="00621B3C"/>
    <w:rsid w:val="00623D34"/>
    <w:rsid w:val="00633342"/>
    <w:rsid w:val="006333BF"/>
    <w:rsid w:val="006343F9"/>
    <w:rsid w:val="0063509B"/>
    <w:rsid w:val="00636D0A"/>
    <w:rsid w:val="00637750"/>
    <w:rsid w:val="00640416"/>
    <w:rsid w:val="00640971"/>
    <w:rsid w:val="006421DA"/>
    <w:rsid w:val="00642AAE"/>
    <w:rsid w:val="00644C16"/>
    <w:rsid w:val="0064554A"/>
    <w:rsid w:val="00646ACC"/>
    <w:rsid w:val="006500A1"/>
    <w:rsid w:val="006519CB"/>
    <w:rsid w:val="00651F93"/>
    <w:rsid w:val="00652375"/>
    <w:rsid w:val="00653382"/>
    <w:rsid w:val="006538E3"/>
    <w:rsid w:val="006546D5"/>
    <w:rsid w:val="006626B8"/>
    <w:rsid w:val="006641E0"/>
    <w:rsid w:val="006662D9"/>
    <w:rsid w:val="0066634D"/>
    <w:rsid w:val="00666946"/>
    <w:rsid w:val="00667B7A"/>
    <w:rsid w:val="00670055"/>
    <w:rsid w:val="00670732"/>
    <w:rsid w:val="006714A6"/>
    <w:rsid w:val="00672B16"/>
    <w:rsid w:val="00672D3E"/>
    <w:rsid w:val="00672DEE"/>
    <w:rsid w:val="00672ED0"/>
    <w:rsid w:val="00672F32"/>
    <w:rsid w:val="006762EB"/>
    <w:rsid w:val="006803D2"/>
    <w:rsid w:val="00680640"/>
    <w:rsid w:val="00682675"/>
    <w:rsid w:val="00684B1F"/>
    <w:rsid w:val="00687469"/>
    <w:rsid w:val="00687681"/>
    <w:rsid w:val="006914ED"/>
    <w:rsid w:val="00692DE0"/>
    <w:rsid w:val="00697491"/>
    <w:rsid w:val="00697EE8"/>
    <w:rsid w:val="006A083F"/>
    <w:rsid w:val="006A2AE1"/>
    <w:rsid w:val="006A3B89"/>
    <w:rsid w:val="006A504D"/>
    <w:rsid w:val="006B3D06"/>
    <w:rsid w:val="006B454C"/>
    <w:rsid w:val="006B474A"/>
    <w:rsid w:val="006B495A"/>
    <w:rsid w:val="006B6353"/>
    <w:rsid w:val="006B6599"/>
    <w:rsid w:val="006C2776"/>
    <w:rsid w:val="006C322F"/>
    <w:rsid w:val="006C472C"/>
    <w:rsid w:val="006C4CDA"/>
    <w:rsid w:val="006C67E8"/>
    <w:rsid w:val="006C6A04"/>
    <w:rsid w:val="006C7888"/>
    <w:rsid w:val="006D0446"/>
    <w:rsid w:val="006D08FE"/>
    <w:rsid w:val="006D548D"/>
    <w:rsid w:val="006E0DAB"/>
    <w:rsid w:val="006E1C7A"/>
    <w:rsid w:val="006E279F"/>
    <w:rsid w:val="006E3BEA"/>
    <w:rsid w:val="006E4FB4"/>
    <w:rsid w:val="006F33BC"/>
    <w:rsid w:val="006F3DEF"/>
    <w:rsid w:val="006F5635"/>
    <w:rsid w:val="0070031F"/>
    <w:rsid w:val="0070277E"/>
    <w:rsid w:val="00703859"/>
    <w:rsid w:val="00703B8A"/>
    <w:rsid w:val="00704FF6"/>
    <w:rsid w:val="00707A36"/>
    <w:rsid w:val="00711799"/>
    <w:rsid w:val="0071235F"/>
    <w:rsid w:val="0071244D"/>
    <w:rsid w:val="00712D75"/>
    <w:rsid w:val="00713F35"/>
    <w:rsid w:val="00714F8C"/>
    <w:rsid w:val="00722D1A"/>
    <w:rsid w:val="007237DF"/>
    <w:rsid w:val="007244D2"/>
    <w:rsid w:val="00726F24"/>
    <w:rsid w:val="00727DBE"/>
    <w:rsid w:val="00733C6B"/>
    <w:rsid w:val="00735F21"/>
    <w:rsid w:val="007375E1"/>
    <w:rsid w:val="007377C9"/>
    <w:rsid w:val="0074012D"/>
    <w:rsid w:val="00741D86"/>
    <w:rsid w:val="00743422"/>
    <w:rsid w:val="00744589"/>
    <w:rsid w:val="00744A24"/>
    <w:rsid w:val="00744D16"/>
    <w:rsid w:val="00745728"/>
    <w:rsid w:val="007477DD"/>
    <w:rsid w:val="00751CAA"/>
    <w:rsid w:val="007530CC"/>
    <w:rsid w:val="0075321E"/>
    <w:rsid w:val="00753CBD"/>
    <w:rsid w:val="00754C43"/>
    <w:rsid w:val="00755603"/>
    <w:rsid w:val="00756315"/>
    <w:rsid w:val="0075668B"/>
    <w:rsid w:val="00756E7E"/>
    <w:rsid w:val="00760C55"/>
    <w:rsid w:val="0076130C"/>
    <w:rsid w:val="0076353C"/>
    <w:rsid w:val="00763982"/>
    <w:rsid w:val="0076489B"/>
    <w:rsid w:val="0076552C"/>
    <w:rsid w:val="00765E22"/>
    <w:rsid w:val="00766C9D"/>
    <w:rsid w:val="007733E1"/>
    <w:rsid w:val="00775211"/>
    <w:rsid w:val="0077525F"/>
    <w:rsid w:val="00776738"/>
    <w:rsid w:val="00780EB2"/>
    <w:rsid w:val="00781D2A"/>
    <w:rsid w:val="0078215A"/>
    <w:rsid w:val="007827C6"/>
    <w:rsid w:val="00782CBB"/>
    <w:rsid w:val="00785387"/>
    <w:rsid w:val="007862D9"/>
    <w:rsid w:val="00787453"/>
    <w:rsid w:val="00793347"/>
    <w:rsid w:val="00793B55"/>
    <w:rsid w:val="007944BD"/>
    <w:rsid w:val="0079457F"/>
    <w:rsid w:val="007952A1"/>
    <w:rsid w:val="0079791E"/>
    <w:rsid w:val="007A0DB4"/>
    <w:rsid w:val="007A1960"/>
    <w:rsid w:val="007A1DA2"/>
    <w:rsid w:val="007A25DD"/>
    <w:rsid w:val="007A68EA"/>
    <w:rsid w:val="007A7FFE"/>
    <w:rsid w:val="007B27FA"/>
    <w:rsid w:val="007B3E4C"/>
    <w:rsid w:val="007B5259"/>
    <w:rsid w:val="007B6429"/>
    <w:rsid w:val="007B7162"/>
    <w:rsid w:val="007B74D7"/>
    <w:rsid w:val="007C0121"/>
    <w:rsid w:val="007C22B7"/>
    <w:rsid w:val="007C2817"/>
    <w:rsid w:val="007C3A96"/>
    <w:rsid w:val="007C4547"/>
    <w:rsid w:val="007C4B4D"/>
    <w:rsid w:val="007C6735"/>
    <w:rsid w:val="007D49EF"/>
    <w:rsid w:val="007D5AC2"/>
    <w:rsid w:val="007E08FA"/>
    <w:rsid w:val="007E185B"/>
    <w:rsid w:val="007E251F"/>
    <w:rsid w:val="007E275D"/>
    <w:rsid w:val="007E2D72"/>
    <w:rsid w:val="007F10D0"/>
    <w:rsid w:val="007F3863"/>
    <w:rsid w:val="007F44F9"/>
    <w:rsid w:val="007F5162"/>
    <w:rsid w:val="007F5C5B"/>
    <w:rsid w:val="007F6848"/>
    <w:rsid w:val="00800373"/>
    <w:rsid w:val="00801140"/>
    <w:rsid w:val="00801B83"/>
    <w:rsid w:val="00801BCF"/>
    <w:rsid w:val="00801E82"/>
    <w:rsid w:val="00802946"/>
    <w:rsid w:val="00804ACE"/>
    <w:rsid w:val="00804CD7"/>
    <w:rsid w:val="008060BD"/>
    <w:rsid w:val="008103A5"/>
    <w:rsid w:val="00810FEB"/>
    <w:rsid w:val="00812382"/>
    <w:rsid w:val="00813B53"/>
    <w:rsid w:val="008163E0"/>
    <w:rsid w:val="008205E4"/>
    <w:rsid w:val="008213D8"/>
    <w:rsid w:val="00821441"/>
    <w:rsid w:val="0082271A"/>
    <w:rsid w:val="00822EE4"/>
    <w:rsid w:val="008239D7"/>
    <w:rsid w:val="00825FD9"/>
    <w:rsid w:val="0082670E"/>
    <w:rsid w:val="00826C82"/>
    <w:rsid w:val="00827A96"/>
    <w:rsid w:val="008314ED"/>
    <w:rsid w:val="00833031"/>
    <w:rsid w:val="008330B9"/>
    <w:rsid w:val="00833B79"/>
    <w:rsid w:val="0083406E"/>
    <w:rsid w:val="008344AC"/>
    <w:rsid w:val="00835487"/>
    <w:rsid w:val="00837306"/>
    <w:rsid w:val="00843F1D"/>
    <w:rsid w:val="00850A35"/>
    <w:rsid w:val="00852341"/>
    <w:rsid w:val="00854052"/>
    <w:rsid w:val="0085462A"/>
    <w:rsid w:val="008548CC"/>
    <w:rsid w:val="00856D67"/>
    <w:rsid w:val="00857B94"/>
    <w:rsid w:val="00857DA0"/>
    <w:rsid w:val="008608BA"/>
    <w:rsid w:val="00860A9F"/>
    <w:rsid w:val="0086242B"/>
    <w:rsid w:val="00863281"/>
    <w:rsid w:val="0086490D"/>
    <w:rsid w:val="00866BAE"/>
    <w:rsid w:val="0086771F"/>
    <w:rsid w:val="0086776C"/>
    <w:rsid w:val="00867BE4"/>
    <w:rsid w:val="008705C5"/>
    <w:rsid w:val="00870687"/>
    <w:rsid w:val="00871A1F"/>
    <w:rsid w:val="00872F03"/>
    <w:rsid w:val="00874B3E"/>
    <w:rsid w:val="008757E7"/>
    <w:rsid w:val="0087708C"/>
    <w:rsid w:val="00877761"/>
    <w:rsid w:val="00877B58"/>
    <w:rsid w:val="00882099"/>
    <w:rsid w:val="00882F73"/>
    <w:rsid w:val="00887110"/>
    <w:rsid w:val="00887621"/>
    <w:rsid w:val="00891107"/>
    <w:rsid w:val="00894624"/>
    <w:rsid w:val="008949E4"/>
    <w:rsid w:val="008A0EB8"/>
    <w:rsid w:val="008A2D88"/>
    <w:rsid w:val="008A4D8F"/>
    <w:rsid w:val="008A662A"/>
    <w:rsid w:val="008B1947"/>
    <w:rsid w:val="008B3F4D"/>
    <w:rsid w:val="008B6A05"/>
    <w:rsid w:val="008B7EA7"/>
    <w:rsid w:val="008C0FC8"/>
    <w:rsid w:val="008C28AC"/>
    <w:rsid w:val="008C39AA"/>
    <w:rsid w:val="008C5AA0"/>
    <w:rsid w:val="008C6E51"/>
    <w:rsid w:val="008D00FC"/>
    <w:rsid w:val="008D0C2D"/>
    <w:rsid w:val="008D2797"/>
    <w:rsid w:val="008D512E"/>
    <w:rsid w:val="008D7B13"/>
    <w:rsid w:val="008D7CA8"/>
    <w:rsid w:val="008E0EC3"/>
    <w:rsid w:val="008E3D3A"/>
    <w:rsid w:val="008E563A"/>
    <w:rsid w:val="008E59EB"/>
    <w:rsid w:val="008F14E6"/>
    <w:rsid w:val="008F3C1B"/>
    <w:rsid w:val="008F4028"/>
    <w:rsid w:val="008F4228"/>
    <w:rsid w:val="008F57E9"/>
    <w:rsid w:val="008F73A7"/>
    <w:rsid w:val="00903D73"/>
    <w:rsid w:val="009051B8"/>
    <w:rsid w:val="00906FCD"/>
    <w:rsid w:val="009115B0"/>
    <w:rsid w:val="009119E6"/>
    <w:rsid w:val="00912236"/>
    <w:rsid w:val="00916C68"/>
    <w:rsid w:val="00916F47"/>
    <w:rsid w:val="00917AD8"/>
    <w:rsid w:val="00921277"/>
    <w:rsid w:val="00921348"/>
    <w:rsid w:val="009218EF"/>
    <w:rsid w:val="00923731"/>
    <w:rsid w:val="0092527C"/>
    <w:rsid w:val="00930199"/>
    <w:rsid w:val="009307CE"/>
    <w:rsid w:val="009335CA"/>
    <w:rsid w:val="0093391A"/>
    <w:rsid w:val="00933B8F"/>
    <w:rsid w:val="00935389"/>
    <w:rsid w:val="0094046D"/>
    <w:rsid w:val="00944417"/>
    <w:rsid w:val="00944E7C"/>
    <w:rsid w:val="00945098"/>
    <w:rsid w:val="00945364"/>
    <w:rsid w:val="009457BE"/>
    <w:rsid w:val="0094748A"/>
    <w:rsid w:val="009526D9"/>
    <w:rsid w:val="00953B41"/>
    <w:rsid w:val="00953E6E"/>
    <w:rsid w:val="009544C6"/>
    <w:rsid w:val="0095544C"/>
    <w:rsid w:val="00956D5A"/>
    <w:rsid w:val="00957107"/>
    <w:rsid w:val="00957CC3"/>
    <w:rsid w:val="00961B61"/>
    <w:rsid w:val="00963ABC"/>
    <w:rsid w:val="00963CDF"/>
    <w:rsid w:val="0096444A"/>
    <w:rsid w:val="00964C20"/>
    <w:rsid w:val="00965E22"/>
    <w:rsid w:val="00966CDF"/>
    <w:rsid w:val="00967C2B"/>
    <w:rsid w:val="00972AC9"/>
    <w:rsid w:val="00972BFB"/>
    <w:rsid w:val="0097507F"/>
    <w:rsid w:val="009769BC"/>
    <w:rsid w:val="009809DC"/>
    <w:rsid w:val="00981DAB"/>
    <w:rsid w:val="00985065"/>
    <w:rsid w:val="00986B81"/>
    <w:rsid w:val="00986CD8"/>
    <w:rsid w:val="00987062"/>
    <w:rsid w:val="009879D9"/>
    <w:rsid w:val="00991E06"/>
    <w:rsid w:val="009926FB"/>
    <w:rsid w:val="00992966"/>
    <w:rsid w:val="00996927"/>
    <w:rsid w:val="00997D3F"/>
    <w:rsid w:val="009A04F5"/>
    <w:rsid w:val="009A1643"/>
    <w:rsid w:val="009A3978"/>
    <w:rsid w:val="009A3D0A"/>
    <w:rsid w:val="009A5AD3"/>
    <w:rsid w:val="009A7257"/>
    <w:rsid w:val="009A72E0"/>
    <w:rsid w:val="009B18FB"/>
    <w:rsid w:val="009B2F70"/>
    <w:rsid w:val="009B4F40"/>
    <w:rsid w:val="009B727A"/>
    <w:rsid w:val="009C24D4"/>
    <w:rsid w:val="009C2588"/>
    <w:rsid w:val="009C3FFB"/>
    <w:rsid w:val="009C4150"/>
    <w:rsid w:val="009C79F3"/>
    <w:rsid w:val="009C7AF9"/>
    <w:rsid w:val="009D1A9B"/>
    <w:rsid w:val="009D5E75"/>
    <w:rsid w:val="009E195C"/>
    <w:rsid w:val="009E1B2D"/>
    <w:rsid w:val="009E32D7"/>
    <w:rsid w:val="009E43DD"/>
    <w:rsid w:val="009E4974"/>
    <w:rsid w:val="009E5389"/>
    <w:rsid w:val="009E7A44"/>
    <w:rsid w:val="009F2CBD"/>
    <w:rsid w:val="009F50B2"/>
    <w:rsid w:val="009F63EA"/>
    <w:rsid w:val="009F77FD"/>
    <w:rsid w:val="00A002DB"/>
    <w:rsid w:val="00A00DE5"/>
    <w:rsid w:val="00A02C98"/>
    <w:rsid w:val="00A052A0"/>
    <w:rsid w:val="00A053D3"/>
    <w:rsid w:val="00A06205"/>
    <w:rsid w:val="00A06462"/>
    <w:rsid w:val="00A06503"/>
    <w:rsid w:val="00A06C32"/>
    <w:rsid w:val="00A06CFC"/>
    <w:rsid w:val="00A10762"/>
    <w:rsid w:val="00A15FF8"/>
    <w:rsid w:val="00A167FC"/>
    <w:rsid w:val="00A242E4"/>
    <w:rsid w:val="00A260F2"/>
    <w:rsid w:val="00A26A86"/>
    <w:rsid w:val="00A3109D"/>
    <w:rsid w:val="00A33732"/>
    <w:rsid w:val="00A37401"/>
    <w:rsid w:val="00A41D6D"/>
    <w:rsid w:val="00A43853"/>
    <w:rsid w:val="00A44570"/>
    <w:rsid w:val="00A46CF4"/>
    <w:rsid w:val="00A50ED6"/>
    <w:rsid w:val="00A51B91"/>
    <w:rsid w:val="00A5263A"/>
    <w:rsid w:val="00A54D82"/>
    <w:rsid w:val="00A5529D"/>
    <w:rsid w:val="00A55E5C"/>
    <w:rsid w:val="00A55ED0"/>
    <w:rsid w:val="00A56F36"/>
    <w:rsid w:val="00A60220"/>
    <w:rsid w:val="00A61948"/>
    <w:rsid w:val="00A622A1"/>
    <w:rsid w:val="00A6254B"/>
    <w:rsid w:val="00A62880"/>
    <w:rsid w:val="00A635E0"/>
    <w:rsid w:val="00A63659"/>
    <w:rsid w:val="00A64251"/>
    <w:rsid w:val="00A65B05"/>
    <w:rsid w:val="00A66409"/>
    <w:rsid w:val="00A6759E"/>
    <w:rsid w:val="00A6795A"/>
    <w:rsid w:val="00A73413"/>
    <w:rsid w:val="00A75058"/>
    <w:rsid w:val="00A75845"/>
    <w:rsid w:val="00A77375"/>
    <w:rsid w:val="00A77675"/>
    <w:rsid w:val="00A81714"/>
    <w:rsid w:val="00A8374F"/>
    <w:rsid w:val="00A865FB"/>
    <w:rsid w:val="00A87B55"/>
    <w:rsid w:val="00A90C97"/>
    <w:rsid w:val="00A92E7C"/>
    <w:rsid w:val="00A94A3B"/>
    <w:rsid w:val="00A94A90"/>
    <w:rsid w:val="00A954EC"/>
    <w:rsid w:val="00A96E43"/>
    <w:rsid w:val="00A979BB"/>
    <w:rsid w:val="00A97EE0"/>
    <w:rsid w:val="00AA0648"/>
    <w:rsid w:val="00AA2DF2"/>
    <w:rsid w:val="00AA36E4"/>
    <w:rsid w:val="00AA68E4"/>
    <w:rsid w:val="00AA6F91"/>
    <w:rsid w:val="00AB14A7"/>
    <w:rsid w:val="00AB1784"/>
    <w:rsid w:val="00AB1E88"/>
    <w:rsid w:val="00AB4D74"/>
    <w:rsid w:val="00AB6CD0"/>
    <w:rsid w:val="00AB76DC"/>
    <w:rsid w:val="00AC0424"/>
    <w:rsid w:val="00AC0F77"/>
    <w:rsid w:val="00AC322A"/>
    <w:rsid w:val="00AC54A2"/>
    <w:rsid w:val="00AC6BF0"/>
    <w:rsid w:val="00AD2260"/>
    <w:rsid w:val="00AD2B2D"/>
    <w:rsid w:val="00AD30CA"/>
    <w:rsid w:val="00AD39DE"/>
    <w:rsid w:val="00AD5ADA"/>
    <w:rsid w:val="00AD7125"/>
    <w:rsid w:val="00AD71F1"/>
    <w:rsid w:val="00AE08F1"/>
    <w:rsid w:val="00AE18A5"/>
    <w:rsid w:val="00AE4679"/>
    <w:rsid w:val="00AE5151"/>
    <w:rsid w:val="00AE5250"/>
    <w:rsid w:val="00AE5262"/>
    <w:rsid w:val="00AE6A8C"/>
    <w:rsid w:val="00AE6F92"/>
    <w:rsid w:val="00AE72AD"/>
    <w:rsid w:val="00AF1190"/>
    <w:rsid w:val="00AF4367"/>
    <w:rsid w:val="00AF473C"/>
    <w:rsid w:val="00AF4841"/>
    <w:rsid w:val="00B0142F"/>
    <w:rsid w:val="00B03611"/>
    <w:rsid w:val="00B03BC0"/>
    <w:rsid w:val="00B05970"/>
    <w:rsid w:val="00B073B1"/>
    <w:rsid w:val="00B07F97"/>
    <w:rsid w:val="00B125D3"/>
    <w:rsid w:val="00B166F1"/>
    <w:rsid w:val="00B20335"/>
    <w:rsid w:val="00B21B46"/>
    <w:rsid w:val="00B22992"/>
    <w:rsid w:val="00B22B9A"/>
    <w:rsid w:val="00B23EE4"/>
    <w:rsid w:val="00B25773"/>
    <w:rsid w:val="00B30415"/>
    <w:rsid w:val="00B30D7B"/>
    <w:rsid w:val="00B311F6"/>
    <w:rsid w:val="00B33C3F"/>
    <w:rsid w:val="00B358E9"/>
    <w:rsid w:val="00B4060F"/>
    <w:rsid w:val="00B41F2D"/>
    <w:rsid w:val="00B429F5"/>
    <w:rsid w:val="00B4315E"/>
    <w:rsid w:val="00B432E1"/>
    <w:rsid w:val="00B439DC"/>
    <w:rsid w:val="00B448EF"/>
    <w:rsid w:val="00B44B34"/>
    <w:rsid w:val="00B47F43"/>
    <w:rsid w:val="00B5338A"/>
    <w:rsid w:val="00B53C04"/>
    <w:rsid w:val="00B53D89"/>
    <w:rsid w:val="00B54837"/>
    <w:rsid w:val="00B551D7"/>
    <w:rsid w:val="00B55369"/>
    <w:rsid w:val="00B56560"/>
    <w:rsid w:val="00B57E20"/>
    <w:rsid w:val="00B600C8"/>
    <w:rsid w:val="00B605F9"/>
    <w:rsid w:val="00B60E06"/>
    <w:rsid w:val="00B622CD"/>
    <w:rsid w:val="00B639E3"/>
    <w:rsid w:val="00B654DA"/>
    <w:rsid w:val="00B666C7"/>
    <w:rsid w:val="00B66D83"/>
    <w:rsid w:val="00B708D8"/>
    <w:rsid w:val="00B773C5"/>
    <w:rsid w:val="00B80B4B"/>
    <w:rsid w:val="00B831E6"/>
    <w:rsid w:val="00B845F1"/>
    <w:rsid w:val="00B87B58"/>
    <w:rsid w:val="00B910AF"/>
    <w:rsid w:val="00B9130F"/>
    <w:rsid w:val="00B91C5C"/>
    <w:rsid w:val="00B91FE4"/>
    <w:rsid w:val="00B93D77"/>
    <w:rsid w:val="00B93E21"/>
    <w:rsid w:val="00B94BA9"/>
    <w:rsid w:val="00B956B4"/>
    <w:rsid w:val="00B9661D"/>
    <w:rsid w:val="00B96710"/>
    <w:rsid w:val="00B97494"/>
    <w:rsid w:val="00BA2251"/>
    <w:rsid w:val="00BA310E"/>
    <w:rsid w:val="00BA37EB"/>
    <w:rsid w:val="00BA3F9A"/>
    <w:rsid w:val="00BA65ED"/>
    <w:rsid w:val="00BA667B"/>
    <w:rsid w:val="00BB0F64"/>
    <w:rsid w:val="00BB44A0"/>
    <w:rsid w:val="00BB58A7"/>
    <w:rsid w:val="00BB5910"/>
    <w:rsid w:val="00BB61D3"/>
    <w:rsid w:val="00BB685D"/>
    <w:rsid w:val="00BC1A77"/>
    <w:rsid w:val="00BC2412"/>
    <w:rsid w:val="00BC295A"/>
    <w:rsid w:val="00BC7F66"/>
    <w:rsid w:val="00BD05F6"/>
    <w:rsid w:val="00BD4507"/>
    <w:rsid w:val="00BD5756"/>
    <w:rsid w:val="00BE0225"/>
    <w:rsid w:val="00BE25E7"/>
    <w:rsid w:val="00BE3498"/>
    <w:rsid w:val="00BE43A8"/>
    <w:rsid w:val="00BE445D"/>
    <w:rsid w:val="00BE4694"/>
    <w:rsid w:val="00BE4C9A"/>
    <w:rsid w:val="00BF10AA"/>
    <w:rsid w:val="00BF3277"/>
    <w:rsid w:val="00BF39DF"/>
    <w:rsid w:val="00BF69B1"/>
    <w:rsid w:val="00C00921"/>
    <w:rsid w:val="00C025F8"/>
    <w:rsid w:val="00C02EF7"/>
    <w:rsid w:val="00C0371E"/>
    <w:rsid w:val="00C04C32"/>
    <w:rsid w:val="00C05A6D"/>
    <w:rsid w:val="00C06971"/>
    <w:rsid w:val="00C07470"/>
    <w:rsid w:val="00C136F1"/>
    <w:rsid w:val="00C13A14"/>
    <w:rsid w:val="00C13BAB"/>
    <w:rsid w:val="00C1417E"/>
    <w:rsid w:val="00C148CF"/>
    <w:rsid w:val="00C15C8A"/>
    <w:rsid w:val="00C16C23"/>
    <w:rsid w:val="00C176A0"/>
    <w:rsid w:val="00C2075C"/>
    <w:rsid w:val="00C20DCA"/>
    <w:rsid w:val="00C218E1"/>
    <w:rsid w:val="00C21EF1"/>
    <w:rsid w:val="00C233F7"/>
    <w:rsid w:val="00C234C6"/>
    <w:rsid w:val="00C25395"/>
    <w:rsid w:val="00C32614"/>
    <w:rsid w:val="00C3679B"/>
    <w:rsid w:val="00C36FCB"/>
    <w:rsid w:val="00C375AB"/>
    <w:rsid w:val="00C37B90"/>
    <w:rsid w:val="00C40382"/>
    <w:rsid w:val="00C403E9"/>
    <w:rsid w:val="00C425C5"/>
    <w:rsid w:val="00C44BB8"/>
    <w:rsid w:val="00C452FD"/>
    <w:rsid w:val="00C45D4E"/>
    <w:rsid w:val="00C46428"/>
    <w:rsid w:val="00C4643B"/>
    <w:rsid w:val="00C46F31"/>
    <w:rsid w:val="00C501F7"/>
    <w:rsid w:val="00C50825"/>
    <w:rsid w:val="00C51B8D"/>
    <w:rsid w:val="00C51DC7"/>
    <w:rsid w:val="00C57F7A"/>
    <w:rsid w:val="00C6059F"/>
    <w:rsid w:val="00C63340"/>
    <w:rsid w:val="00C63C68"/>
    <w:rsid w:val="00C67C22"/>
    <w:rsid w:val="00C70CE7"/>
    <w:rsid w:val="00C81903"/>
    <w:rsid w:val="00C82161"/>
    <w:rsid w:val="00C82DE4"/>
    <w:rsid w:val="00C82FF1"/>
    <w:rsid w:val="00C8318A"/>
    <w:rsid w:val="00C859BD"/>
    <w:rsid w:val="00C85DF4"/>
    <w:rsid w:val="00C86BD4"/>
    <w:rsid w:val="00C87C09"/>
    <w:rsid w:val="00C9149F"/>
    <w:rsid w:val="00C95D4C"/>
    <w:rsid w:val="00CA17D7"/>
    <w:rsid w:val="00CA217F"/>
    <w:rsid w:val="00CA22F0"/>
    <w:rsid w:val="00CA2FDC"/>
    <w:rsid w:val="00CA3554"/>
    <w:rsid w:val="00CA371F"/>
    <w:rsid w:val="00CA38A5"/>
    <w:rsid w:val="00CA3FED"/>
    <w:rsid w:val="00CA5ADD"/>
    <w:rsid w:val="00CA61B3"/>
    <w:rsid w:val="00CA63B5"/>
    <w:rsid w:val="00CA6908"/>
    <w:rsid w:val="00CA6BFE"/>
    <w:rsid w:val="00CA79AB"/>
    <w:rsid w:val="00CA7F63"/>
    <w:rsid w:val="00CB0BA5"/>
    <w:rsid w:val="00CB1DF2"/>
    <w:rsid w:val="00CB327F"/>
    <w:rsid w:val="00CB4014"/>
    <w:rsid w:val="00CB7BD6"/>
    <w:rsid w:val="00CC156B"/>
    <w:rsid w:val="00CC246F"/>
    <w:rsid w:val="00CC3F0A"/>
    <w:rsid w:val="00CC5388"/>
    <w:rsid w:val="00CC5816"/>
    <w:rsid w:val="00CC639C"/>
    <w:rsid w:val="00CC765B"/>
    <w:rsid w:val="00CD0947"/>
    <w:rsid w:val="00CD2D06"/>
    <w:rsid w:val="00CD53FE"/>
    <w:rsid w:val="00CE1ED9"/>
    <w:rsid w:val="00CE352D"/>
    <w:rsid w:val="00CE38C7"/>
    <w:rsid w:val="00CE3C16"/>
    <w:rsid w:val="00CE55DE"/>
    <w:rsid w:val="00CE5887"/>
    <w:rsid w:val="00CE7802"/>
    <w:rsid w:val="00CF1405"/>
    <w:rsid w:val="00CF31CA"/>
    <w:rsid w:val="00CF349B"/>
    <w:rsid w:val="00CF4BFF"/>
    <w:rsid w:val="00CF4DB9"/>
    <w:rsid w:val="00CF6F18"/>
    <w:rsid w:val="00CF7F53"/>
    <w:rsid w:val="00D0015D"/>
    <w:rsid w:val="00D00F80"/>
    <w:rsid w:val="00D010F3"/>
    <w:rsid w:val="00D02D1A"/>
    <w:rsid w:val="00D05154"/>
    <w:rsid w:val="00D066B1"/>
    <w:rsid w:val="00D078FA"/>
    <w:rsid w:val="00D1065C"/>
    <w:rsid w:val="00D10BE6"/>
    <w:rsid w:val="00D11EF9"/>
    <w:rsid w:val="00D12586"/>
    <w:rsid w:val="00D12955"/>
    <w:rsid w:val="00D15D5C"/>
    <w:rsid w:val="00D16D40"/>
    <w:rsid w:val="00D2281D"/>
    <w:rsid w:val="00D24D96"/>
    <w:rsid w:val="00D2735C"/>
    <w:rsid w:val="00D301DF"/>
    <w:rsid w:val="00D34047"/>
    <w:rsid w:val="00D342CD"/>
    <w:rsid w:val="00D36D90"/>
    <w:rsid w:val="00D41526"/>
    <w:rsid w:val="00D4156B"/>
    <w:rsid w:val="00D425DD"/>
    <w:rsid w:val="00D43340"/>
    <w:rsid w:val="00D44C91"/>
    <w:rsid w:val="00D4528F"/>
    <w:rsid w:val="00D46C60"/>
    <w:rsid w:val="00D47075"/>
    <w:rsid w:val="00D509BE"/>
    <w:rsid w:val="00D54068"/>
    <w:rsid w:val="00D54F0F"/>
    <w:rsid w:val="00D568E7"/>
    <w:rsid w:val="00D6443A"/>
    <w:rsid w:val="00D66EC1"/>
    <w:rsid w:val="00D73998"/>
    <w:rsid w:val="00D74EB0"/>
    <w:rsid w:val="00D77504"/>
    <w:rsid w:val="00D80A6B"/>
    <w:rsid w:val="00D81087"/>
    <w:rsid w:val="00D8118B"/>
    <w:rsid w:val="00D81550"/>
    <w:rsid w:val="00D83CE8"/>
    <w:rsid w:val="00D84EC0"/>
    <w:rsid w:val="00D91ED3"/>
    <w:rsid w:val="00D938A5"/>
    <w:rsid w:val="00D93B36"/>
    <w:rsid w:val="00D93CC1"/>
    <w:rsid w:val="00D94DF8"/>
    <w:rsid w:val="00DA129F"/>
    <w:rsid w:val="00DA136A"/>
    <w:rsid w:val="00DA1596"/>
    <w:rsid w:val="00DA20C5"/>
    <w:rsid w:val="00DA5D3C"/>
    <w:rsid w:val="00DA5E2E"/>
    <w:rsid w:val="00DA6C06"/>
    <w:rsid w:val="00DA7ECD"/>
    <w:rsid w:val="00DB0884"/>
    <w:rsid w:val="00DB22E3"/>
    <w:rsid w:val="00DB675E"/>
    <w:rsid w:val="00DB79BD"/>
    <w:rsid w:val="00DC02ED"/>
    <w:rsid w:val="00DC2CE4"/>
    <w:rsid w:val="00DC37AD"/>
    <w:rsid w:val="00DC3FA3"/>
    <w:rsid w:val="00DC4404"/>
    <w:rsid w:val="00DC551C"/>
    <w:rsid w:val="00DC71F9"/>
    <w:rsid w:val="00DD016F"/>
    <w:rsid w:val="00DD0703"/>
    <w:rsid w:val="00DD16D4"/>
    <w:rsid w:val="00DD18AB"/>
    <w:rsid w:val="00DD5C7A"/>
    <w:rsid w:val="00DD6956"/>
    <w:rsid w:val="00DE3CAC"/>
    <w:rsid w:val="00DE67A5"/>
    <w:rsid w:val="00DE732E"/>
    <w:rsid w:val="00DF2A1F"/>
    <w:rsid w:val="00DF2F56"/>
    <w:rsid w:val="00DF5D37"/>
    <w:rsid w:val="00DF6254"/>
    <w:rsid w:val="00DF7D70"/>
    <w:rsid w:val="00E02049"/>
    <w:rsid w:val="00E040A6"/>
    <w:rsid w:val="00E0510B"/>
    <w:rsid w:val="00E058FC"/>
    <w:rsid w:val="00E067FB"/>
    <w:rsid w:val="00E06E23"/>
    <w:rsid w:val="00E115A4"/>
    <w:rsid w:val="00E11B29"/>
    <w:rsid w:val="00E11B38"/>
    <w:rsid w:val="00E13252"/>
    <w:rsid w:val="00E15314"/>
    <w:rsid w:val="00E179C4"/>
    <w:rsid w:val="00E20946"/>
    <w:rsid w:val="00E2175A"/>
    <w:rsid w:val="00E22A50"/>
    <w:rsid w:val="00E23D28"/>
    <w:rsid w:val="00E2404C"/>
    <w:rsid w:val="00E24388"/>
    <w:rsid w:val="00E24E18"/>
    <w:rsid w:val="00E261FA"/>
    <w:rsid w:val="00E27544"/>
    <w:rsid w:val="00E30479"/>
    <w:rsid w:val="00E30E0B"/>
    <w:rsid w:val="00E30F71"/>
    <w:rsid w:val="00E32697"/>
    <w:rsid w:val="00E3294A"/>
    <w:rsid w:val="00E33DA2"/>
    <w:rsid w:val="00E36A57"/>
    <w:rsid w:val="00E3710F"/>
    <w:rsid w:val="00E3794F"/>
    <w:rsid w:val="00E37D1A"/>
    <w:rsid w:val="00E41284"/>
    <w:rsid w:val="00E420EF"/>
    <w:rsid w:val="00E42597"/>
    <w:rsid w:val="00E4558B"/>
    <w:rsid w:val="00E541EE"/>
    <w:rsid w:val="00E548BC"/>
    <w:rsid w:val="00E556D2"/>
    <w:rsid w:val="00E55920"/>
    <w:rsid w:val="00E57754"/>
    <w:rsid w:val="00E5782D"/>
    <w:rsid w:val="00E6336F"/>
    <w:rsid w:val="00E647D3"/>
    <w:rsid w:val="00E65477"/>
    <w:rsid w:val="00E65E68"/>
    <w:rsid w:val="00E676CD"/>
    <w:rsid w:val="00E70434"/>
    <w:rsid w:val="00E713FD"/>
    <w:rsid w:val="00E71494"/>
    <w:rsid w:val="00E7187B"/>
    <w:rsid w:val="00E72DB8"/>
    <w:rsid w:val="00E748B5"/>
    <w:rsid w:val="00E74AA9"/>
    <w:rsid w:val="00E76051"/>
    <w:rsid w:val="00E77CBB"/>
    <w:rsid w:val="00E83B43"/>
    <w:rsid w:val="00E86F5A"/>
    <w:rsid w:val="00E91BAA"/>
    <w:rsid w:val="00E91E26"/>
    <w:rsid w:val="00E92DC9"/>
    <w:rsid w:val="00E92FC5"/>
    <w:rsid w:val="00E94E7A"/>
    <w:rsid w:val="00E95CD4"/>
    <w:rsid w:val="00E96F69"/>
    <w:rsid w:val="00EA0D03"/>
    <w:rsid w:val="00EA1318"/>
    <w:rsid w:val="00EA133F"/>
    <w:rsid w:val="00EA230C"/>
    <w:rsid w:val="00EA235E"/>
    <w:rsid w:val="00EA2448"/>
    <w:rsid w:val="00EA29AA"/>
    <w:rsid w:val="00EA3E12"/>
    <w:rsid w:val="00EA49A7"/>
    <w:rsid w:val="00EA60FD"/>
    <w:rsid w:val="00EA6356"/>
    <w:rsid w:val="00EA77E8"/>
    <w:rsid w:val="00EB078C"/>
    <w:rsid w:val="00EB2546"/>
    <w:rsid w:val="00EB37E0"/>
    <w:rsid w:val="00EB3D0F"/>
    <w:rsid w:val="00EB521B"/>
    <w:rsid w:val="00EC06E9"/>
    <w:rsid w:val="00EC0C24"/>
    <w:rsid w:val="00EC729E"/>
    <w:rsid w:val="00ED009A"/>
    <w:rsid w:val="00ED29EE"/>
    <w:rsid w:val="00ED48B6"/>
    <w:rsid w:val="00ED6859"/>
    <w:rsid w:val="00ED7E9C"/>
    <w:rsid w:val="00EE2B5C"/>
    <w:rsid w:val="00EE2D80"/>
    <w:rsid w:val="00EE3898"/>
    <w:rsid w:val="00EE4163"/>
    <w:rsid w:val="00EE47AE"/>
    <w:rsid w:val="00EE64E0"/>
    <w:rsid w:val="00EE6A9D"/>
    <w:rsid w:val="00EF18BF"/>
    <w:rsid w:val="00EF190C"/>
    <w:rsid w:val="00EF27AD"/>
    <w:rsid w:val="00EF2FEE"/>
    <w:rsid w:val="00EF3085"/>
    <w:rsid w:val="00EF67E1"/>
    <w:rsid w:val="00EF7977"/>
    <w:rsid w:val="00F00498"/>
    <w:rsid w:val="00F0433F"/>
    <w:rsid w:val="00F060E6"/>
    <w:rsid w:val="00F064BE"/>
    <w:rsid w:val="00F070B4"/>
    <w:rsid w:val="00F10EEE"/>
    <w:rsid w:val="00F11E40"/>
    <w:rsid w:val="00F148B3"/>
    <w:rsid w:val="00F14E7A"/>
    <w:rsid w:val="00F1552D"/>
    <w:rsid w:val="00F1606B"/>
    <w:rsid w:val="00F169F0"/>
    <w:rsid w:val="00F17799"/>
    <w:rsid w:val="00F215D0"/>
    <w:rsid w:val="00F229A0"/>
    <w:rsid w:val="00F22E0C"/>
    <w:rsid w:val="00F26FE7"/>
    <w:rsid w:val="00F30068"/>
    <w:rsid w:val="00F34B55"/>
    <w:rsid w:val="00F359C5"/>
    <w:rsid w:val="00F363C7"/>
    <w:rsid w:val="00F40CA1"/>
    <w:rsid w:val="00F40FA9"/>
    <w:rsid w:val="00F41F60"/>
    <w:rsid w:val="00F42038"/>
    <w:rsid w:val="00F422EA"/>
    <w:rsid w:val="00F423A9"/>
    <w:rsid w:val="00F427E3"/>
    <w:rsid w:val="00F42A86"/>
    <w:rsid w:val="00F4541E"/>
    <w:rsid w:val="00F46C3C"/>
    <w:rsid w:val="00F472D2"/>
    <w:rsid w:val="00F5039E"/>
    <w:rsid w:val="00F50542"/>
    <w:rsid w:val="00F53852"/>
    <w:rsid w:val="00F550E6"/>
    <w:rsid w:val="00F568F0"/>
    <w:rsid w:val="00F5705F"/>
    <w:rsid w:val="00F5771A"/>
    <w:rsid w:val="00F57943"/>
    <w:rsid w:val="00F60FDD"/>
    <w:rsid w:val="00F62D58"/>
    <w:rsid w:val="00F6586B"/>
    <w:rsid w:val="00F70A4C"/>
    <w:rsid w:val="00F72146"/>
    <w:rsid w:val="00F72BC9"/>
    <w:rsid w:val="00F742F7"/>
    <w:rsid w:val="00F74F4A"/>
    <w:rsid w:val="00F76598"/>
    <w:rsid w:val="00F76F51"/>
    <w:rsid w:val="00F805C0"/>
    <w:rsid w:val="00F8173E"/>
    <w:rsid w:val="00F81B15"/>
    <w:rsid w:val="00F8231B"/>
    <w:rsid w:val="00F84D6D"/>
    <w:rsid w:val="00F87B69"/>
    <w:rsid w:val="00F901BF"/>
    <w:rsid w:val="00F94645"/>
    <w:rsid w:val="00F94C02"/>
    <w:rsid w:val="00F9656C"/>
    <w:rsid w:val="00FA117C"/>
    <w:rsid w:val="00FA1937"/>
    <w:rsid w:val="00FA24C0"/>
    <w:rsid w:val="00FA4D33"/>
    <w:rsid w:val="00FA4FBB"/>
    <w:rsid w:val="00FA571B"/>
    <w:rsid w:val="00FA7817"/>
    <w:rsid w:val="00FA7D0E"/>
    <w:rsid w:val="00FB1B61"/>
    <w:rsid w:val="00FB1D34"/>
    <w:rsid w:val="00FB1F25"/>
    <w:rsid w:val="00FB251F"/>
    <w:rsid w:val="00FB7730"/>
    <w:rsid w:val="00FC15BC"/>
    <w:rsid w:val="00FC1B15"/>
    <w:rsid w:val="00FC29B8"/>
    <w:rsid w:val="00FC2CA5"/>
    <w:rsid w:val="00FC4513"/>
    <w:rsid w:val="00FC5A14"/>
    <w:rsid w:val="00FC6107"/>
    <w:rsid w:val="00FC6416"/>
    <w:rsid w:val="00FC6B2F"/>
    <w:rsid w:val="00FC705A"/>
    <w:rsid w:val="00FD0B6B"/>
    <w:rsid w:val="00FD1B2D"/>
    <w:rsid w:val="00FD1B5A"/>
    <w:rsid w:val="00FD2358"/>
    <w:rsid w:val="00FD5EA1"/>
    <w:rsid w:val="00FD6D0E"/>
    <w:rsid w:val="00FE217B"/>
    <w:rsid w:val="00FE5AB9"/>
    <w:rsid w:val="00FE66F1"/>
    <w:rsid w:val="00FE7300"/>
    <w:rsid w:val="00FF1C49"/>
    <w:rsid w:val="00FF1E97"/>
    <w:rsid w:val="00FF23E4"/>
    <w:rsid w:val="00FF37D0"/>
    <w:rsid w:val="00FF43F7"/>
    <w:rsid w:val="00FF4915"/>
    <w:rsid w:val="00FF4A22"/>
    <w:rsid w:val="00FF59B4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321A"/>
  <w15:docId w15:val="{E7732CE1-F24C-4F6B-9DF9-1BEC98FE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2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8163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4"/>
    <w:uiPriority w:val="99"/>
    <w:qFormat/>
    <w:rsid w:val="000A1C2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 Indent"/>
    <w:basedOn w:val="a"/>
    <w:link w:val="a6"/>
    <w:rsid w:val="000A1C25"/>
    <w:pPr>
      <w:ind w:firstLine="400"/>
      <w:jc w:val="both"/>
    </w:pPr>
  </w:style>
  <w:style w:type="character" w:customStyle="1" w:styleId="a6">
    <w:name w:val="Основной текст с отступом Знак"/>
    <w:link w:val="a5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0A1C25"/>
    <w:pPr>
      <w:jc w:val="both"/>
    </w:pPr>
  </w:style>
  <w:style w:type="character" w:customStyle="1" w:styleId="a8">
    <w:name w:val="Основной текст Знак"/>
    <w:link w:val="a7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rsid w:val="000A1C25"/>
    <w:rPr>
      <w:color w:val="0000FF"/>
      <w:u w:val="single"/>
    </w:rPr>
  </w:style>
  <w:style w:type="paragraph" w:styleId="2">
    <w:name w:val="Body Text Indent 2"/>
    <w:basedOn w:val="a"/>
    <w:link w:val="20"/>
    <w:rsid w:val="000A1C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A1C2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Strong"/>
    <w:uiPriority w:val="22"/>
    <w:qFormat/>
    <w:rsid w:val="000A1C25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0A1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0A1C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">
    <w:name w:val="Основной текст 22"/>
    <w:basedOn w:val="a"/>
    <w:rsid w:val="000A1C25"/>
    <w:rPr>
      <w:sz w:val="20"/>
      <w:szCs w:val="24"/>
      <w:lang w:eastAsia="ar-SA"/>
    </w:rPr>
  </w:style>
  <w:style w:type="character" w:customStyle="1" w:styleId="s0">
    <w:name w:val="s0"/>
    <w:rsid w:val="00CA3FE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table" w:styleId="ab">
    <w:name w:val="Table Grid"/>
    <w:basedOn w:val="a1"/>
    <w:uiPriority w:val="59"/>
    <w:rsid w:val="001D34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1E6E7A"/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63C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63CDF"/>
    <w:rPr>
      <w:rFonts w:ascii="Tahoma" w:eastAsia="Times New Roman" w:hAnsi="Tahoma" w:cs="Tahoma"/>
      <w:sz w:val="16"/>
      <w:szCs w:val="16"/>
    </w:rPr>
  </w:style>
  <w:style w:type="character" w:customStyle="1" w:styleId="ad">
    <w:name w:val="Без интервала Знак"/>
    <w:link w:val="ac"/>
    <w:locked/>
    <w:rsid w:val="00AD5ADA"/>
    <w:rPr>
      <w:rFonts w:ascii="Times New Roman" w:eastAsia="Times New Roman" w:hAnsi="Times New Roman"/>
      <w:sz w:val="28"/>
      <w:szCs w:val="28"/>
      <w:lang w:bidi="ar-SA"/>
    </w:rPr>
  </w:style>
  <w:style w:type="character" w:customStyle="1" w:styleId="apple-converted-space">
    <w:name w:val="apple-converted-space"/>
    <w:basedOn w:val="a0"/>
    <w:rsid w:val="00787453"/>
  </w:style>
  <w:style w:type="paragraph" w:styleId="21">
    <w:name w:val="Body Text 2"/>
    <w:basedOn w:val="a"/>
    <w:link w:val="23"/>
    <w:uiPriority w:val="99"/>
    <w:unhideWhenUsed/>
    <w:rsid w:val="00F34B5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rsid w:val="00F34B5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qFormat/>
    <w:rsid w:val="00B654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63E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2C16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1">
    <w:name w:val="Содержимое таблицы"/>
    <w:basedOn w:val="a"/>
    <w:rsid w:val="002C16CE"/>
    <w:pPr>
      <w:suppressLineNumbers/>
      <w:suppressAutoHyphens/>
      <w:spacing w:line="100" w:lineRule="atLeast"/>
    </w:pPr>
    <w:rPr>
      <w:color w:val="00000A"/>
      <w:sz w:val="20"/>
      <w:szCs w:val="20"/>
      <w:lang w:eastAsia="zh-CN"/>
    </w:rPr>
  </w:style>
  <w:style w:type="character" w:customStyle="1" w:styleId="a4">
    <w:name w:val="Обычный (Интернет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3"/>
    <w:uiPriority w:val="99"/>
    <w:locked/>
    <w:rsid w:val="00B44B34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25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65A6-A8E1-4433-B785-0BF87CA9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3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Обл.здрав.</Company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102</cp:revision>
  <cp:lastPrinted>2021-08-16T09:22:00Z</cp:lastPrinted>
  <dcterms:created xsi:type="dcterms:W3CDTF">2019-10-18T10:38:00Z</dcterms:created>
  <dcterms:modified xsi:type="dcterms:W3CDTF">2021-09-27T08:02:00Z</dcterms:modified>
</cp:coreProperties>
</file>