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5FED72FA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CE38C7">
        <w:rPr>
          <w:b/>
          <w:sz w:val="20"/>
          <w:szCs w:val="20"/>
          <w:lang w:val="kk-KZ"/>
        </w:rPr>
        <w:t>1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6765"/>
      </w:tblGrid>
      <w:tr w:rsidR="000A1C25" w:rsidRPr="00514D00" w14:paraId="4BBA3D24" w14:textId="77777777" w:rsidTr="00502933">
        <w:trPr>
          <w:trHeight w:val="517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0CB6450F" w:rsidR="000A1C25" w:rsidRPr="00514D00" w:rsidRDefault="00814C27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10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 w:rsidR="00CE38C7">
              <w:rPr>
                <w:color w:val="000000"/>
                <w:sz w:val="20"/>
                <w:szCs w:val="20"/>
                <w:lang w:val="kk-KZ"/>
              </w:rPr>
              <w:t>1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F6586B" w:rsidRPr="00514D00">
              <w:rPr>
                <w:color w:val="000000"/>
                <w:sz w:val="20"/>
                <w:szCs w:val="20"/>
              </w:rPr>
              <w:t>1</w:t>
            </w:r>
            <w:r w:rsidR="001A2035">
              <w:rPr>
                <w:color w:val="000000"/>
                <w:sz w:val="20"/>
                <w:szCs w:val="20"/>
              </w:rPr>
              <w:t>2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5A3F7675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814C27" w:rsidRPr="00814C27">
        <w:rPr>
          <w:sz w:val="20"/>
          <w:szCs w:val="20"/>
        </w:rPr>
        <w:t>08</w:t>
      </w:r>
      <w:r w:rsidR="00F6586B" w:rsidRPr="00514D00">
        <w:rPr>
          <w:sz w:val="20"/>
          <w:szCs w:val="20"/>
        </w:rPr>
        <w:t>.</w:t>
      </w:r>
      <w:r w:rsidR="00814C27" w:rsidRPr="00814C27">
        <w:rPr>
          <w:sz w:val="20"/>
          <w:szCs w:val="20"/>
        </w:rPr>
        <w:t>10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CE38C7">
        <w:rPr>
          <w:sz w:val="20"/>
          <w:szCs w:val="20"/>
          <w:lang w:val="kk-KZ"/>
        </w:rPr>
        <w:t>1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99"/>
        <w:gridCol w:w="1418"/>
        <w:gridCol w:w="2126"/>
      </w:tblGrid>
      <w:tr w:rsidR="00B311F6" w:rsidRPr="004B3BB6" w14:paraId="747A8CFE" w14:textId="77777777" w:rsidTr="003A08A8">
        <w:trPr>
          <w:trHeight w:val="343"/>
        </w:trPr>
        <w:tc>
          <w:tcPr>
            <w:tcW w:w="1134" w:type="dxa"/>
          </w:tcPr>
          <w:p w14:paraId="102F1089" w14:textId="6D5493AA" w:rsidR="00B311F6" w:rsidRPr="00672F32" w:rsidRDefault="00B311F6" w:rsidP="00B03611">
            <w:pPr>
              <w:jc w:val="center"/>
              <w:rPr>
                <w:b/>
                <w:bCs/>
                <w:sz w:val="20"/>
                <w:szCs w:val="20"/>
              </w:rPr>
            </w:pPr>
            <w:r w:rsidRPr="00672F32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699" w:type="dxa"/>
            <w:shd w:val="clear" w:color="auto" w:fill="auto"/>
            <w:vAlign w:val="center"/>
            <w:hideMark/>
          </w:tcPr>
          <w:p w14:paraId="474AC8A1" w14:textId="6FEDC86E" w:rsidR="00B311F6" w:rsidRPr="003A08A8" w:rsidRDefault="00B311F6" w:rsidP="003A08A8">
            <w:pPr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FF9B5D" w14:textId="0A76660A" w:rsidR="00B311F6" w:rsidRPr="003A08A8" w:rsidRDefault="00B311F6" w:rsidP="00687681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F7EE37" w14:textId="77777777" w:rsidR="00B311F6" w:rsidRPr="003A08A8" w:rsidRDefault="00B311F6" w:rsidP="003A08A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814C27" w:rsidRPr="00996927" w14:paraId="50A0A877" w14:textId="77777777" w:rsidTr="00B770D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745E" w14:textId="02A9907C" w:rsidR="00814C27" w:rsidRPr="00672F32" w:rsidRDefault="00814C27" w:rsidP="00814C27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6408" w14:textId="4847467A" w:rsidR="00814C27" w:rsidRPr="003A08A8" w:rsidRDefault="00814C27" w:rsidP="00814C27">
            <w:pPr>
              <w:rPr>
                <w:sz w:val="18"/>
                <w:szCs w:val="18"/>
                <w:lang w:val="ru-KZ"/>
              </w:rPr>
            </w:pPr>
            <w:r>
              <w:rPr>
                <w:color w:val="000000"/>
                <w:sz w:val="18"/>
                <w:szCs w:val="18"/>
              </w:rPr>
              <w:t>Раствор для гемодиализа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2B347EC4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EBE21" w14:textId="5F5705F3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1 070 000,00</w:t>
            </w:r>
          </w:p>
        </w:tc>
      </w:tr>
      <w:tr w:rsidR="00814C27" w:rsidRPr="00996927" w14:paraId="14C88338" w14:textId="77777777" w:rsidTr="00B770DA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DA084" w14:textId="51F06F39" w:rsidR="00814C27" w:rsidRPr="00672F32" w:rsidRDefault="00814C27" w:rsidP="00814C27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ACD31" w14:textId="71678FDB" w:rsidR="00814C27" w:rsidRPr="003A08A8" w:rsidRDefault="00814C27" w:rsidP="00814C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Катетер перитониальный с 2 манжетами 42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A6D1" w14:textId="17EFF0A9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28DD8" w14:textId="251AE325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37 000,00</w:t>
            </w:r>
          </w:p>
        </w:tc>
      </w:tr>
      <w:tr w:rsidR="00814C27" w:rsidRPr="004B3BB6" w14:paraId="7D904C94" w14:textId="77777777" w:rsidTr="00B770D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4ACA" w14:textId="4796063D" w:rsidR="00814C27" w:rsidRPr="00672F32" w:rsidRDefault="00814C27" w:rsidP="00814C27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522D" w14:textId="2D06C716" w:rsidR="00814C27" w:rsidRPr="003A08A8" w:rsidRDefault="00814C27" w:rsidP="00814C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Протезы слуховых косточек «КУРЦ» тотальные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5CCA" w14:textId="6AF0337F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FA66C" w14:textId="01278DFC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14C27" w:rsidRPr="004B3BB6" w14:paraId="4EE6798E" w14:textId="77777777" w:rsidTr="00AF7928">
        <w:trPr>
          <w:trHeight w:val="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CA70BA" w14:textId="2678535D" w:rsidR="00814C27" w:rsidRPr="00672F32" w:rsidRDefault="00814C27" w:rsidP="00814C27">
            <w:pPr>
              <w:jc w:val="center"/>
              <w:rPr>
                <w:sz w:val="20"/>
                <w:szCs w:val="20"/>
                <w:lang w:val="kk-KZ"/>
              </w:rPr>
            </w:pPr>
            <w:r w:rsidRPr="00672F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0A88" w14:textId="78105AA6" w:rsidR="00814C27" w:rsidRPr="003A08A8" w:rsidRDefault="00814C27" w:rsidP="00814C27">
            <w:pPr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Протезы слуховых косточек «КУРЦ» парациальные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D84C" w14:textId="1BF48081" w:rsidR="00814C27" w:rsidRPr="003A08A8" w:rsidRDefault="00814C27" w:rsidP="00814C2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D418" w14:textId="46595D31" w:rsidR="00814C27" w:rsidRPr="003A08A8" w:rsidRDefault="00814C27" w:rsidP="00814C2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814C27" w:rsidRPr="00B311F6" w14:paraId="70E669FE" w14:textId="77777777" w:rsidTr="00DD14B1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BB2EE" w14:textId="62D24EAD" w:rsidR="00814C27" w:rsidRPr="00672F32" w:rsidRDefault="00814C27" w:rsidP="00814C27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4C871" w14:textId="26729355" w:rsidR="00814C27" w:rsidRPr="003A08A8" w:rsidRDefault="00814C27" w:rsidP="00814C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Катетер для чрескожной транслюминальной вальвулопластики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A7B9B" w14:textId="0DF2A7F6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84BA29" w14:textId="09A5767A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2 265 000,00</w:t>
            </w:r>
          </w:p>
        </w:tc>
      </w:tr>
      <w:tr w:rsidR="00814C27" w:rsidRPr="00B311F6" w14:paraId="6B7E2297" w14:textId="77777777" w:rsidTr="00DD14B1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616D2" w14:textId="4A33311F" w:rsidR="00814C27" w:rsidRPr="00672F32" w:rsidRDefault="00814C27" w:rsidP="00814C27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CC94" w14:textId="148AF5A1" w:rsidR="00814C27" w:rsidRPr="003A08A8" w:rsidRDefault="00814C27" w:rsidP="00814C2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проводниковый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32913" w14:textId="31224CB4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3B998A" w14:textId="55B02205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290 000,00</w:t>
            </w:r>
          </w:p>
        </w:tc>
      </w:tr>
      <w:tr w:rsidR="00814C27" w:rsidRPr="004B3BB6" w14:paraId="28009ABC" w14:textId="77777777" w:rsidTr="00DD14B1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C2FF" w14:textId="25D810CB" w:rsidR="00814C27" w:rsidRPr="00672F32" w:rsidRDefault="00814C27" w:rsidP="00814C27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A78C" w14:textId="31FDDB7C" w:rsidR="00814C27" w:rsidRPr="003A08A8" w:rsidRDefault="00814C27" w:rsidP="00814C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Проводник коронарный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8DC9" w14:textId="0BE5620C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32F76" w14:textId="22AA0046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570 000,00</w:t>
            </w:r>
          </w:p>
        </w:tc>
      </w:tr>
      <w:tr w:rsidR="00814C27" w:rsidRPr="004B3BB6" w14:paraId="59C0E633" w14:textId="77777777" w:rsidTr="00AF792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0EEA08" w14:textId="0B1EABC3" w:rsidR="00814C27" w:rsidRPr="00672F32" w:rsidRDefault="00814C27" w:rsidP="00814C27">
            <w:pPr>
              <w:pStyle w:val="Default"/>
              <w:jc w:val="center"/>
              <w:rPr>
                <w:sz w:val="20"/>
                <w:szCs w:val="20"/>
              </w:rPr>
            </w:pPr>
            <w:r w:rsidRPr="00672F32">
              <w:rPr>
                <w:sz w:val="20"/>
                <w:szCs w:val="20"/>
              </w:rPr>
              <w:t>8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50AB" w14:textId="72D9EE26" w:rsidR="00814C27" w:rsidRPr="003A08A8" w:rsidRDefault="00814C27" w:rsidP="00814C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Индефлятор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A1C9" w14:textId="79EF12DD" w:rsidR="00814C27" w:rsidRPr="003A08A8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08AFC" w14:textId="1FF36666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135 000,00</w:t>
            </w:r>
          </w:p>
        </w:tc>
      </w:tr>
      <w:tr w:rsidR="00814C27" w:rsidRPr="004B3BB6" w14:paraId="7C424997" w14:textId="77777777" w:rsidTr="00AF792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93019" w14:textId="2697F522" w:rsidR="00814C27" w:rsidRPr="00672F32" w:rsidRDefault="00814C27" w:rsidP="00814C27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272B" w14:textId="2D921A4C" w:rsidR="00814C27" w:rsidRPr="003A08A8" w:rsidRDefault="00814C27" w:rsidP="00814C27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паки. Индивидуальный процедурный набор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4A8E" w14:textId="63B3A471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EA53" w14:textId="029AA15A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814C27" w:rsidRPr="004B3BB6" w14:paraId="75C396F3" w14:textId="77777777" w:rsidTr="00AF792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9E382" w14:textId="61D53A8F" w:rsidR="00814C27" w:rsidRPr="00672F32" w:rsidRDefault="00814C27" w:rsidP="00814C27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CAB1E" w14:textId="59079E10" w:rsidR="00814C27" w:rsidRPr="003A08A8" w:rsidRDefault="00814C27" w:rsidP="00814C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Шприц-колбы для контрастных веществ ввода с инжектором 150 мл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73D8" w14:textId="7DB85C23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E60E" w14:textId="2A19015E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184 000,00</w:t>
            </w:r>
          </w:p>
        </w:tc>
      </w:tr>
      <w:tr w:rsidR="00814C27" w:rsidRPr="004B3BB6" w14:paraId="72E5C684" w14:textId="77777777" w:rsidTr="00AF792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5F311" w14:textId="1181D3BF" w:rsidR="00814C27" w:rsidRPr="00672F32" w:rsidRDefault="00814C27" w:rsidP="00814C27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7AE6" w14:textId="1447BE75" w:rsidR="00814C27" w:rsidRPr="003A08A8" w:rsidRDefault="00814C27" w:rsidP="00814C27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Epoc BGEM одноразовая тест-карта для определения газов, электролитов и метаболитов крови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87C0" w14:textId="24B3A9CC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37B15" w14:textId="33085E47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440 000,00</w:t>
            </w:r>
          </w:p>
        </w:tc>
      </w:tr>
      <w:tr w:rsidR="00814C27" w:rsidRPr="004B3BB6" w14:paraId="2BFD6F66" w14:textId="77777777" w:rsidTr="00AF792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5D6865" w14:textId="1EE1B2AB" w:rsidR="00814C27" w:rsidRPr="00672F32" w:rsidRDefault="00814C27" w:rsidP="00814C27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B7892" w14:textId="1F623E89" w:rsidR="00814C27" w:rsidRPr="003A08A8" w:rsidRDefault="00814C27" w:rsidP="00814C2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оксигенатора для новорожденных в комплекте с магистралями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AC8" w14:textId="1B85ACFC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4A4E" w14:textId="4F34EAF8" w:rsidR="00814C27" w:rsidRPr="003A08A8" w:rsidRDefault="00814C27" w:rsidP="00814C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4 377 600,00</w:t>
            </w:r>
          </w:p>
        </w:tc>
      </w:tr>
    </w:tbl>
    <w:p w14:paraId="0F86E857" w14:textId="44F62BD4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72"/>
        <w:gridCol w:w="1560"/>
        <w:gridCol w:w="3827"/>
        <w:gridCol w:w="1417"/>
        <w:gridCol w:w="1275"/>
      </w:tblGrid>
      <w:tr w:rsidR="00315C3D" w:rsidRPr="00514D00" w14:paraId="55690283" w14:textId="77777777" w:rsidTr="00814C27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560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315C3D" w:rsidRPr="003148B4" w14:paraId="75FD4F75" w14:textId="77777777" w:rsidTr="00814C27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315C3D" w:rsidRPr="00514D00" w:rsidRDefault="00315C3D" w:rsidP="009C79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E4FC78" w14:textId="4F669EE6" w:rsidR="00315C3D" w:rsidRPr="00877B58" w:rsidRDefault="004A7BD8" w:rsidP="009C79F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</w:t>
            </w:r>
            <w:r w:rsidR="003A08A8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«</w:t>
            </w:r>
            <w:r w:rsidR="00542FEA">
              <w:rPr>
                <w:sz w:val="18"/>
                <w:szCs w:val="18"/>
                <w:lang w:val="en-US"/>
              </w:rPr>
              <w:t>SAMRUKMED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560" w:type="dxa"/>
            <w:vAlign w:val="center"/>
          </w:tcPr>
          <w:p w14:paraId="1DB673F1" w14:textId="25849EA1" w:rsidR="00315C3D" w:rsidRPr="00542FEA" w:rsidRDefault="00542FEA" w:rsidP="00315C3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160540001790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8AB10D" w14:textId="79D0AEB4" w:rsidR="00315C3D" w:rsidRPr="003450CE" w:rsidRDefault="003450CE" w:rsidP="00652375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="003A08A8">
              <w:rPr>
                <w:sz w:val="18"/>
                <w:szCs w:val="18"/>
                <w:lang w:val="kk-KZ"/>
              </w:rPr>
              <w:t>050061</w:t>
            </w:r>
            <w:r w:rsidR="00887621">
              <w:rPr>
                <w:sz w:val="18"/>
                <w:szCs w:val="18"/>
                <w:lang w:val="kk-KZ"/>
              </w:rPr>
              <w:t xml:space="preserve">, </w:t>
            </w:r>
            <w:r w:rsidR="00425C8C">
              <w:rPr>
                <w:sz w:val="18"/>
                <w:szCs w:val="18"/>
                <w:lang w:val="kk-KZ"/>
              </w:rPr>
              <w:t>г.</w:t>
            </w:r>
            <w:r w:rsidR="00542FEA">
              <w:rPr>
                <w:sz w:val="18"/>
                <w:szCs w:val="18"/>
                <w:lang w:val="kk-KZ"/>
              </w:rPr>
              <w:t>Нур-Султан</w:t>
            </w:r>
            <w:r w:rsidR="003A08A8">
              <w:rPr>
                <w:sz w:val="18"/>
                <w:szCs w:val="18"/>
                <w:lang w:val="kk-KZ"/>
              </w:rPr>
              <w:t xml:space="preserve"> пр.</w:t>
            </w:r>
            <w:r w:rsidR="00542FEA">
              <w:rPr>
                <w:sz w:val="18"/>
                <w:szCs w:val="18"/>
                <w:lang w:val="kk-KZ"/>
              </w:rPr>
              <w:t>Республики №6/1</w:t>
            </w:r>
            <w:r w:rsidR="00425C8C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72B06" w14:textId="38A01205" w:rsidR="00315C3D" w:rsidRPr="003450CE" w:rsidRDefault="00542FEA" w:rsidP="009C79F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</w:t>
            </w:r>
            <w:r w:rsidR="00887621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10</w:t>
            </w:r>
            <w:r w:rsidR="00887621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A3CDB" w14:textId="3CAEA9BE" w:rsidR="00315C3D" w:rsidRPr="003450CE" w:rsidRDefault="00542FEA" w:rsidP="009C79F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3450CE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59</w:t>
            </w:r>
            <w:r w:rsidR="003450CE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DA136A" w:rsidRPr="00514D00" w14:paraId="56A0CB4C" w14:textId="77777777" w:rsidTr="00814C27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72324618" w14:textId="77777777" w:rsidR="00DA136A" w:rsidRPr="00514D00" w:rsidRDefault="00DA136A" w:rsidP="00DA136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DB7EDC0" w14:textId="5EA906D1" w:rsidR="00DA136A" w:rsidRPr="004A5841" w:rsidRDefault="00516B82" w:rsidP="00DA136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ТОО </w:t>
            </w:r>
            <w:r w:rsidR="004A7BD8">
              <w:rPr>
                <w:sz w:val="18"/>
                <w:szCs w:val="18"/>
                <w:lang w:val="kk-KZ"/>
              </w:rPr>
              <w:t>«</w:t>
            </w:r>
            <w:r w:rsidR="00814C27">
              <w:rPr>
                <w:sz w:val="18"/>
                <w:szCs w:val="18"/>
                <w:lang w:val="en-US"/>
              </w:rPr>
              <w:t>Mitek Almaty</w:t>
            </w:r>
            <w:r w:rsidR="004A7BD8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560" w:type="dxa"/>
            <w:vAlign w:val="center"/>
          </w:tcPr>
          <w:p w14:paraId="642888EF" w14:textId="36A5E6DE" w:rsidR="00DA136A" w:rsidRPr="00887621" w:rsidRDefault="00814C27" w:rsidP="00DA136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140840012802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1A1CC8" w14:textId="0296D0C9" w:rsidR="00DA136A" w:rsidRPr="00814C27" w:rsidRDefault="00DA136A" w:rsidP="00DA136A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РК, </w:t>
            </w:r>
            <w:r w:rsidR="00887621" w:rsidRPr="00814C27">
              <w:rPr>
                <w:sz w:val="18"/>
                <w:szCs w:val="18"/>
              </w:rPr>
              <w:t xml:space="preserve">050019, </w:t>
            </w:r>
            <w:r w:rsidR="00887621">
              <w:rPr>
                <w:sz w:val="18"/>
                <w:szCs w:val="18"/>
              </w:rPr>
              <w:t>г</w:t>
            </w:r>
            <w:r w:rsidR="00887621" w:rsidRPr="00814C27">
              <w:rPr>
                <w:sz w:val="18"/>
                <w:szCs w:val="18"/>
              </w:rPr>
              <w:t>.</w:t>
            </w:r>
            <w:r w:rsidR="00887621">
              <w:rPr>
                <w:sz w:val="18"/>
                <w:szCs w:val="18"/>
              </w:rPr>
              <w:t>Алматы</w:t>
            </w:r>
            <w:r w:rsidR="00887621" w:rsidRPr="00814C27">
              <w:rPr>
                <w:sz w:val="18"/>
                <w:szCs w:val="18"/>
              </w:rPr>
              <w:t xml:space="preserve"> </w:t>
            </w:r>
            <w:r w:rsidR="00814C27">
              <w:rPr>
                <w:sz w:val="18"/>
                <w:szCs w:val="18"/>
                <w:lang w:val="kk-KZ"/>
              </w:rPr>
              <w:t>пр.Сейфуллина 404/67 офис 301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EE3F9" w14:textId="499AD115" w:rsidR="00DA136A" w:rsidRPr="003450CE" w:rsidRDefault="00814C27" w:rsidP="00DA136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="00DD6956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10</w:t>
            </w:r>
            <w:r w:rsidR="00DD6956">
              <w:rPr>
                <w:sz w:val="18"/>
                <w:szCs w:val="18"/>
                <w:lang w:val="kk-KZ"/>
              </w:rPr>
              <w:t>.</w:t>
            </w:r>
            <w:r w:rsidR="00DA136A">
              <w:rPr>
                <w:sz w:val="18"/>
                <w:szCs w:val="18"/>
                <w:lang w:val="en-US"/>
              </w:rPr>
              <w:t>.2021</w:t>
            </w:r>
            <w:r w:rsidR="00DA136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C8D98" w14:textId="6DA6B743" w:rsidR="00DA136A" w:rsidRPr="003450CE" w:rsidRDefault="003A08A8" w:rsidP="00DA136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="00DA136A">
              <w:rPr>
                <w:sz w:val="18"/>
                <w:szCs w:val="18"/>
                <w:lang w:val="kk-KZ"/>
              </w:rPr>
              <w:t>:</w:t>
            </w:r>
            <w:r w:rsidR="00814C27">
              <w:rPr>
                <w:sz w:val="18"/>
                <w:szCs w:val="18"/>
                <w:lang w:val="kk-KZ"/>
              </w:rPr>
              <w:t>50</w:t>
            </w:r>
            <w:r w:rsidR="00DA136A">
              <w:rPr>
                <w:sz w:val="18"/>
                <w:szCs w:val="18"/>
                <w:lang w:val="kk-KZ"/>
              </w:rPr>
              <w:t>м.в.</w:t>
            </w:r>
          </w:p>
        </w:tc>
      </w:tr>
      <w:tr w:rsidR="00887621" w:rsidRPr="00514D00" w14:paraId="5DEB3FA7" w14:textId="77777777" w:rsidTr="00814C27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887621" w:rsidRPr="00514D00" w:rsidRDefault="00887621" w:rsidP="0088762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B518D7E" w14:textId="5C9DCFB2" w:rsidR="00887621" w:rsidRPr="009C4150" w:rsidRDefault="003A08A8" w:rsidP="008876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>
              <w:rPr>
                <w:sz w:val="18"/>
                <w:szCs w:val="18"/>
                <w:lang w:val="en-US"/>
              </w:rPr>
              <w:t>Atlant MT</w:t>
            </w:r>
            <w:r w:rsidR="009C4150">
              <w:rPr>
                <w:sz w:val="18"/>
                <w:szCs w:val="18"/>
                <w:lang w:val="kk-KZ"/>
              </w:rPr>
              <w:t xml:space="preserve">» </w:t>
            </w:r>
          </w:p>
        </w:tc>
        <w:tc>
          <w:tcPr>
            <w:tcW w:w="1560" w:type="dxa"/>
            <w:vAlign w:val="center"/>
          </w:tcPr>
          <w:p w14:paraId="22ADDE70" w14:textId="3D296450" w:rsidR="00887621" w:rsidRPr="009C4150" w:rsidRDefault="009C4150" w:rsidP="0088762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110540019744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3B22FE" w14:textId="516E181F" w:rsidR="00887621" w:rsidRPr="00DD6956" w:rsidRDefault="00887621" w:rsidP="00887621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="009C4150">
              <w:rPr>
                <w:sz w:val="18"/>
                <w:szCs w:val="18"/>
                <w:lang w:val="kk-KZ"/>
              </w:rPr>
              <w:t>010000</w:t>
            </w:r>
            <w:r w:rsidRPr="00DA136A">
              <w:rPr>
                <w:sz w:val="18"/>
                <w:szCs w:val="18"/>
              </w:rPr>
              <w:t>,</w:t>
            </w:r>
            <w:r w:rsidR="009C4150">
              <w:rPr>
                <w:sz w:val="18"/>
                <w:szCs w:val="18"/>
                <w:lang w:val="kk-KZ"/>
              </w:rPr>
              <w:t xml:space="preserve"> </w:t>
            </w:r>
            <w:r w:rsidR="00DD6956">
              <w:rPr>
                <w:sz w:val="18"/>
                <w:szCs w:val="18"/>
                <w:lang w:val="kk-KZ"/>
              </w:rPr>
              <w:t>г.</w:t>
            </w:r>
            <w:r w:rsidR="009C4150">
              <w:rPr>
                <w:sz w:val="18"/>
                <w:szCs w:val="18"/>
                <w:lang w:val="kk-KZ"/>
              </w:rPr>
              <w:t>Нур-Султан ул.Майлина 4/1 БЦ Алан офис 117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A1583" w14:textId="5202295E" w:rsidR="00887621" w:rsidRPr="003450CE" w:rsidRDefault="00814C27" w:rsidP="008876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</w:t>
            </w:r>
            <w:r w:rsidR="00887621" w:rsidRPr="003450CE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10</w:t>
            </w:r>
            <w:r w:rsidR="00887621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7EEA7" w14:textId="4758072F" w:rsidR="00887621" w:rsidRPr="003450CE" w:rsidRDefault="00814C27" w:rsidP="00DD695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13</w:t>
            </w:r>
            <w:r w:rsidR="00887621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00</w:t>
            </w:r>
            <w:r w:rsidR="00887621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542FEA" w:rsidRPr="00514D00" w14:paraId="7D0AD476" w14:textId="77777777" w:rsidTr="00814C27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4125E4DF" w14:textId="77777777" w:rsidR="00542FEA" w:rsidRPr="00514D00" w:rsidRDefault="00542FEA" w:rsidP="0088762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5CA1DF2" w14:textId="44546C08" w:rsidR="00542FEA" w:rsidRDefault="00542FEA" w:rsidP="008876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>
              <w:rPr>
                <w:sz w:val="18"/>
                <w:szCs w:val="18"/>
                <w:lang w:val="en-US"/>
              </w:rPr>
              <w:t>Clever Medical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560" w:type="dxa"/>
            <w:vAlign w:val="center"/>
          </w:tcPr>
          <w:p w14:paraId="15EBAC13" w14:textId="158186C2" w:rsidR="00542FEA" w:rsidRPr="00542FEA" w:rsidRDefault="00542FEA" w:rsidP="0088762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170240009132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35229B" w14:textId="3F6DAFE1" w:rsidR="00542FEA" w:rsidRPr="003450CE" w:rsidRDefault="00542FEA" w:rsidP="00887621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>
              <w:rPr>
                <w:sz w:val="18"/>
                <w:szCs w:val="18"/>
                <w:lang w:val="en-US"/>
              </w:rPr>
              <w:t>B</w:t>
            </w:r>
            <w:r w:rsidRPr="00542FEA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  <w:lang w:val="en-US"/>
              </w:rPr>
              <w:t>M</w:t>
            </w:r>
            <w:r w:rsidRPr="00542F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YO</w:t>
            </w:r>
            <w:r w:rsidRPr="00DA136A">
              <w:rPr>
                <w:sz w:val="18"/>
                <w:szCs w:val="18"/>
              </w:rPr>
              <w:t>,</w:t>
            </w:r>
            <w:r w:rsidRPr="00542F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Алматинская обл. Карасайский район, село Кокузек строение 433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D55A5" w14:textId="2D9765BE" w:rsidR="00542FEA" w:rsidRDefault="00542FEA" w:rsidP="008876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15.10.2021г.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4B83C4" w14:textId="6A50CC3A" w:rsidR="00542FEA" w:rsidRDefault="00542FEA" w:rsidP="00DD695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09;10 м.в.</w:t>
            </w:r>
          </w:p>
        </w:tc>
      </w:tr>
      <w:tr w:rsidR="00542FEA" w:rsidRPr="00514D00" w14:paraId="490D5AA6" w14:textId="77777777" w:rsidTr="00814C27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736AB7BC" w14:textId="77777777" w:rsidR="00542FEA" w:rsidRPr="00514D00" w:rsidRDefault="00542FEA" w:rsidP="0088762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017AED7" w14:textId="344D9D2D" w:rsidR="00542FEA" w:rsidRDefault="004B1927" w:rsidP="008876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38534E">
              <w:rPr>
                <w:sz w:val="18"/>
                <w:szCs w:val="18"/>
                <w:lang w:val="en-US"/>
              </w:rPr>
              <w:t>Optimum Service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560" w:type="dxa"/>
            <w:vAlign w:val="center"/>
          </w:tcPr>
          <w:p w14:paraId="079B5E94" w14:textId="3D3236C5" w:rsidR="00542FEA" w:rsidRDefault="0038534E" w:rsidP="0088762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201140005395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87F987" w14:textId="72AED5D6" w:rsidR="00542FEA" w:rsidRPr="0038534E" w:rsidRDefault="0038534E" w:rsidP="00887621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РК, 161100, Туркестанская обл.,г. Ленгер, мкр.Самал ул. 2Улица дом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C9EDC" w14:textId="3EA93A9E" w:rsidR="00542FEA" w:rsidRDefault="0038534E" w:rsidP="008876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14.10.2021г.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E750A3" w14:textId="673CB3E1" w:rsidR="00542FEA" w:rsidRDefault="0038534E" w:rsidP="00DD695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09:35 м.в.</w:t>
            </w:r>
          </w:p>
        </w:tc>
      </w:tr>
      <w:tr w:rsidR="001738C4" w:rsidRPr="00514D00" w14:paraId="03DF3B4A" w14:textId="77777777" w:rsidTr="00814C27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796B8139" w14:textId="77777777" w:rsidR="001738C4" w:rsidRPr="00514D00" w:rsidRDefault="001738C4" w:rsidP="0088762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C4964D7" w14:textId="4F625B5F" w:rsidR="001738C4" w:rsidRDefault="001738C4" w:rsidP="00887621">
            <w:pPr>
              <w:rPr>
                <w:sz w:val="18"/>
                <w:szCs w:val="18"/>
                <w:lang w:val="kk-KZ"/>
              </w:rPr>
            </w:pPr>
            <w:bookmarkStart w:id="0" w:name="_Hlk86224347"/>
            <w:r>
              <w:rPr>
                <w:sz w:val="18"/>
                <w:szCs w:val="18"/>
                <w:lang w:val="kk-KZ"/>
              </w:rPr>
              <w:t>ТОО «</w:t>
            </w:r>
            <w:r>
              <w:rPr>
                <w:sz w:val="18"/>
                <w:szCs w:val="18"/>
                <w:lang w:val="en-US"/>
              </w:rPr>
              <w:t>ApexCo</w:t>
            </w:r>
            <w:r>
              <w:rPr>
                <w:sz w:val="18"/>
                <w:szCs w:val="18"/>
                <w:lang w:val="kk-KZ"/>
              </w:rPr>
              <w:t>»</w:t>
            </w:r>
            <w:bookmarkEnd w:id="0"/>
          </w:p>
        </w:tc>
        <w:tc>
          <w:tcPr>
            <w:tcW w:w="1560" w:type="dxa"/>
            <w:vAlign w:val="center"/>
          </w:tcPr>
          <w:p w14:paraId="16AE4CC5" w14:textId="39D94584" w:rsidR="001738C4" w:rsidRDefault="001738C4" w:rsidP="0088762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030940005028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C3F20A" w14:textId="57FC12B9" w:rsidR="001738C4" w:rsidRPr="001738C4" w:rsidRDefault="001738C4" w:rsidP="00887621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РК, 050023, мкр, Нур Алату, ул. Е.Рахмадива, д.35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9469E" w14:textId="682E517E" w:rsidR="001738C4" w:rsidRDefault="001738C4" w:rsidP="008876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13.10.2021г.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70533" w14:textId="305E45C0" w:rsidR="001738C4" w:rsidRDefault="001738C4" w:rsidP="00DD695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12:30 м.в.</w:t>
            </w:r>
          </w:p>
        </w:tc>
      </w:tr>
    </w:tbl>
    <w:p w14:paraId="157D2250" w14:textId="77777777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1BA782D8" w:rsidR="002B30A0" w:rsidRPr="00CF31CA" w:rsidRDefault="001134B5" w:rsidP="002B30A0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конвертов </w:t>
      </w:r>
      <w:r w:rsidR="00AC1CDD">
        <w:rPr>
          <w:rFonts w:ascii="Times New Roman" w:hAnsi="Times New Roman"/>
          <w:sz w:val="20"/>
          <w:szCs w:val="20"/>
          <w:lang w:val="kk-KZ"/>
        </w:rPr>
        <w:t>15</w:t>
      </w:r>
      <w:r w:rsidR="00813B53" w:rsidRPr="00514D00">
        <w:rPr>
          <w:rFonts w:ascii="Times New Roman" w:hAnsi="Times New Roman"/>
          <w:sz w:val="20"/>
          <w:szCs w:val="20"/>
        </w:rPr>
        <w:t>.</w:t>
      </w:r>
      <w:r w:rsidR="00AC1CDD">
        <w:rPr>
          <w:rFonts w:ascii="Times New Roman" w:hAnsi="Times New Roman"/>
          <w:sz w:val="20"/>
          <w:szCs w:val="20"/>
          <w:lang w:val="kk-KZ"/>
        </w:rPr>
        <w:t>10</w:t>
      </w:r>
      <w:r w:rsidRPr="00514D00">
        <w:rPr>
          <w:rFonts w:ascii="Times New Roman" w:hAnsi="Times New Roman"/>
          <w:sz w:val="20"/>
          <w:szCs w:val="20"/>
        </w:rPr>
        <w:t>.20</w:t>
      </w:r>
      <w:r w:rsidR="00F215D0" w:rsidRPr="00514D00">
        <w:rPr>
          <w:rFonts w:ascii="Times New Roman" w:hAnsi="Times New Roman"/>
          <w:sz w:val="20"/>
          <w:szCs w:val="20"/>
        </w:rPr>
        <w:t>2</w:t>
      </w:r>
      <w:r w:rsidR="00D73998">
        <w:rPr>
          <w:rFonts w:ascii="Times New Roman" w:hAnsi="Times New Roman"/>
          <w:sz w:val="20"/>
          <w:szCs w:val="20"/>
          <w:lang w:val="kk-KZ"/>
        </w:rPr>
        <w:t>1</w:t>
      </w:r>
      <w:r w:rsidR="00F6586B" w:rsidRPr="00514D00">
        <w:rPr>
          <w:rFonts w:ascii="Times New Roman" w:hAnsi="Times New Roman"/>
          <w:sz w:val="20"/>
          <w:szCs w:val="20"/>
        </w:rPr>
        <w:t xml:space="preserve"> года в </w:t>
      </w:r>
      <w:r w:rsidR="00DA136A">
        <w:rPr>
          <w:rFonts w:ascii="Times New Roman" w:hAnsi="Times New Roman"/>
          <w:sz w:val="20"/>
          <w:szCs w:val="20"/>
        </w:rPr>
        <w:t>1</w:t>
      </w:r>
      <w:r w:rsidR="006B3D06">
        <w:rPr>
          <w:rFonts w:ascii="Times New Roman" w:hAnsi="Times New Roman"/>
          <w:sz w:val="20"/>
          <w:szCs w:val="20"/>
        </w:rPr>
        <w:t>2</w:t>
      </w:r>
      <w:r w:rsidRPr="00514D00">
        <w:rPr>
          <w:rFonts w:ascii="Times New Roman" w:hAnsi="Times New Roman"/>
          <w:sz w:val="20"/>
          <w:szCs w:val="20"/>
        </w:rPr>
        <w:t>:</w:t>
      </w:r>
      <w:r w:rsidR="006B3D06">
        <w:rPr>
          <w:rFonts w:ascii="Times New Roman" w:hAnsi="Times New Roman"/>
          <w:sz w:val="20"/>
          <w:szCs w:val="20"/>
        </w:rPr>
        <w:t>0</w:t>
      </w:r>
      <w:r w:rsidRPr="00514D00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514D00">
        <w:rPr>
          <w:rFonts w:ascii="Times New Roman" w:hAnsi="Times New Roman"/>
          <w:sz w:val="20"/>
          <w:szCs w:val="20"/>
        </w:rPr>
        <w:t xml:space="preserve"> </w:t>
      </w:r>
      <w:r w:rsidR="00A77375" w:rsidRPr="00514D00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514D00">
        <w:rPr>
          <w:rFonts w:ascii="Times New Roman" w:hAnsi="Times New Roman"/>
          <w:color w:val="000000"/>
          <w:sz w:val="20"/>
          <w:szCs w:val="20"/>
        </w:rPr>
        <w:t xml:space="preserve">вскрытия </w:t>
      </w:r>
      <w:r w:rsidR="00A77375" w:rsidRPr="00CF31CA">
        <w:rPr>
          <w:rFonts w:ascii="Times New Roman" w:hAnsi="Times New Roman"/>
          <w:color w:val="000000"/>
          <w:sz w:val="20"/>
          <w:szCs w:val="20"/>
        </w:rPr>
        <w:t>конвертов с ценовыми предложениями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CF31CA">
        <w:rPr>
          <w:rFonts w:ascii="Times New Roman" w:hAnsi="Times New Roman"/>
          <w:color w:val="000000"/>
          <w:sz w:val="20"/>
          <w:szCs w:val="20"/>
          <w:lang w:val="kk-KZ"/>
        </w:rPr>
        <w:t>присутствовал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 xml:space="preserve">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CF31CA">
        <w:rPr>
          <w:szCs w:val="20"/>
        </w:rPr>
        <w:t>На основании Главы</w:t>
      </w:r>
      <w:r w:rsidR="00E548BC">
        <w:rPr>
          <w:szCs w:val="20"/>
          <w:lang w:val="kk-KZ"/>
        </w:rPr>
        <w:t xml:space="preserve"> 9</w:t>
      </w:r>
      <w:r w:rsidRPr="00CF31CA">
        <w:rPr>
          <w:szCs w:val="20"/>
        </w:rPr>
        <w:t>, пункта</w:t>
      </w:r>
      <w:r w:rsidR="00E548BC">
        <w:rPr>
          <w:szCs w:val="20"/>
          <w:lang w:val="kk-KZ"/>
        </w:rPr>
        <w:t xml:space="preserve"> 100</w:t>
      </w:r>
      <w:r w:rsidRPr="00CF31CA">
        <w:rPr>
          <w:szCs w:val="20"/>
        </w:rPr>
        <w:t xml:space="preserve"> Постановление Правительства Республики Казахстан от </w:t>
      </w:r>
      <w:r w:rsidR="00CF31CA"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="00CF31CA"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="00CF31CA"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="00CF31CA"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="00CF31CA"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3704361F" w14:textId="5A9EBAC1" w:rsidR="00AD2B2D" w:rsidRPr="00C0371E" w:rsidRDefault="00E0510B" w:rsidP="0074012D">
      <w:pPr>
        <w:pStyle w:val="22"/>
        <w:tabs>
          <w:tab w:val="left" w:pos="142"/>
        </w:tabs>
        <w:ind w:left="-709"/>
        <w:jc w:val="both"/>
        <w:rPr>
          <w:b/>
          <w:bCs/>
          <w:szCs w:val="20"/>
          <w:lang w:val="kk-KZ"/>
        </w:rPr>
      </w:pPr>
      <w:r w:rsidRPr="00CF31CA">
        <w:rPr>
          <w:szCs w:val="20"/>
        </w:rPr>
        <w:t xml:space="preserve">          </w:t>
      </w:r>
      <w:r w:rsidR="00FB1B61" w:rsidRPr="00CF31CA">
        <w:rPr>
          <w:szCs w:val="20"/>
        </w:rPr>
        <w:t xml:space="preserve">     -  по лотам №</w:t>
      </w:r>
      <w:r w:rsidR="00E541EE">
        <w:rPr>
          <w:szCs w:val="20"/>
          <w:lang w:val="kk-KZ"/>
        </w:rPr>
        <w:t>1</w:t>
      </w:r>
      <w:r w:rsidR="00187679">
        <w:rPr>
          <w:szCs w:val="20"/>
          <w:lang w:val="kk-KZ"/>
        </w:rPr>
        <w:t>, 2</w:t>
      </w:r>
      <w:r w:rsidR="00814C27">
        <w:rPr>
          <w:szCs w:val="20"/>
          <w:lang w:val="kk-KZ"/>
        </w:rPr>
        <w:t xml:space="preserve"> </w:t>
      </w:r>
      <w:r w:rsidR="00FB1B61" w:rsidRPr="00CF31CA">
        <w:rPr>
          <w:szCs w:val="20"/>
        </w:rPr>
        <w:t>победителем признается потенциальный поставщик</w:t>
      </w:r>
      <w:r w:rsidR="00CF1405" w:rsidRPr="00CF31CA">
        <w:rPr>
          <w:szCs w:val="20"/>
        </w:rPr>
        <w:t xml:space="preserve"> </w:t>
      </w:r>
      <w:r w:rsidR="00814C27" w:rsidRPr="00814C27">
        <w:rPr>
          <w:b/>
          <w:bCs/>
          <w:sz w:val="18"/>
          <w:szCs w:val="18"/>
          <w:lang w:val="kk-KZ"/>
        </w:rPr>
        <w:t>ТОО «</w:t>
      </w:r>
      <w:r w:rsidR="00814C27" w:rsidRPr="00814C27">
        <w:rPr>
          <w:b/>
          <w:bCs/>
          <w:sz w:val="18"/>
          <w:szCs w:val="18"/>
          <w:lang w:val="en-US"/>
        </w:rPr>
        <w:t>Mitek</w:t>
      </w:r>
      <w:r w:rsidR="00814C27" w:rsidRPr="00814C27">
        <w:rPr>
          <w:b/>
          <w:bCs/>
          <w:sz w:val="18"/>
          <w:szCs w:val="18"/>
        </w:rPr>
        <w:t xml:space="preserve"> </w:t>
      </w:r>
      <w:r w:rsidR="00814C27" w:rsidRPr="00814C27">
        <w:rPr>
          <w:b/>
          <w:bCs/>
          <w:sz w:val="18"/>
          <w:szCs w:val="18"/>
          <w:lang w:val="en-US"/>
        </w:rPr>
        <w:t>Almaty</w:t>
      </w:r>
      <w:r w:rsidR="00814C27" w:rsidRPr="00814C27">
        <w:rPr>
          <w:b/>
          <w:bCs/>
          <w:sz w:val="18"/>
          <w:szCs w:val="18"/>
          <w:lang w:val="kk-KZ"/>
        </w:rPr>
        <w:t>»</w:t>
      </w:r>
      <w:r w:rsidR="00814C27">
        <w:rPr>
          <w:sz w:val="18"/>
          <w:szCs w:val="18"/>
          <w:lang w:val="kk-KZ"/>
        </w:rPr>
        <w:t xml:space="preserve"> </w:t>
      </w:r>
      <w:r w:rsidR="001E49A5">
        <w:rPr>
          <w:sz w:val="18"/>
          <w:szCs w:val="18"/>
          <w:lang w:val="kk-KZ"/>
        </w:rPr>
        <w:t>цена договора</w:t>
      </w:r>
      <w:r w:rsidR="006064E5">
        <w:rPr>
          <w:sz w:val="18"/>
          <w:szCs w:val="18"/>
          <w:lang w:val="kk-KZ"/>
        </w:rPr>
        <w:t xml:space="preserve"> </w:t>
      </w:r>
      <w:r w:rsidR="00814C27">
        <w:rPr>
          <w:b/>
          <w:bCs/>
          <w:sz w:val="18"/>
          <w:szCs w:val="18"/>
          <w:lang w:val="kk-KZ"/>
        </w:rPr>
        <w:t>1107000</w:t>
      </w:r>
      <w:r w:rsidR="001E49A5" w:rsidRPr="000C4421">
        <w:rPr>
          <w:b/>
          <w:bCs/>
          <w:sz w:val="18"/>
          <w:szCs w:val="18"/>
          <w:lang w:val="kk-KZ"/>
        </w:rPr>
        <w:t>,00</w:t>
      </w:r>
      <w:r w:rsidR="001E49A5">
        <w:rPr>
          <w:sz w:val="18"/>
          <w:szCs w:val="18"/>
          <w:lang w:val="kk-KZ"/>
        </w:rPr>
        <w:t xml:space="preserve"> тенге. 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323"/>
      </w:tblGrid>
      <w:tr w:rsidR="00CE1ED9" w:rsidRPr="00514D00" w14:paraId="26534853" w14:textId="77777777" w:rsidTr="008060BD">
        <w:trPr>
          <w:trHeight w:val="561"/>
        </w:trPr>
        <w:tc>
          <w:tcPr>
            <w:tcW w:w="640" w:type="dxa"/>
          </w:tcPr>
          <w:p w14:paraId="209D89B1" w14:textId="77777777" w:rsidR="00CE1ED9" w:rsidRPr="00514D00" w:rsidRDefault="00CE1ED9" w:rsidP="00B03611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56B7FC61" w14:textId="77777777" w:rsidR="00CE1ED9" w:rsidRPr="00514D00" w:rsidRDefault="00CE1ED9" w:rsidP="00B03611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B59EE1A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410459E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F4BA713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0455544E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88FE3FD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32A4ED5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91F06C4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814C27" w:rsidRPr="00331FAA" w14:paraId="5391B451" w14:textId="0F9BC0DF" w:rsidTr="00814C27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40A57B1" w14:textId="57320411" w:rsidR="00814C27" w:rsidRPr="00514D00" w:rsidRDefault="00814C27" w:rsidP="00814C2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FC56" w14:textId="146544A0" w:rsidR="00814C27" w:rsidRPr="00814C27" w:rsidRDefault="00814C27" w:rsidP="00814C2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гемодиализа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Prismasol</w:t>
            </w:r>
            <w:r w:rsidRPr="00814C27">
              <w:rPr>
                <w:color w:val="000000"/>
                <w:sz w:val="18"/>
                <w:szCs w:val="18"/>
              </w:rPr>
              <w:t xml:space="preserve"> 2 </w:t>
            </w:r>
            <w:r>
              <w:rPr>
                <w:color w:val="000000"/>
                <w:sz w:val="18"/>
                <w:szCs w:val="18"/>
                <w:lang w:val="en-US"/>
              </w:rPr>
              <w:t>non</w:t>
            </w:r>
            <w:r w:rsidRPr="00814C27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  <w:lang w:val="en-US"/>
              </w:rPr>
              <w:t>pvc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63AE" w14:textId="055A8E4D" w:rsidR="00814C27" w:rsidRPr="000C4421" w:rsidRDefault="00814C27" w:rsidP="00814C2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7EE8A" w14:textId="49ADB3D9" w:rsidR="00814C27" w:rsidRPr="000C4421" w:rsidRDefault="00814C27" w:rsidP="00814C2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0649" w14:textId="05B54D93" w:rsidR="00814C27" w:rsidRPr="000C4421" w:rsidRDefault="00814C27" w:rsidP="00814C2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10700,00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1CC6" w14:textId="04A4AB90" w:rsidR="00814C27" w:rsidRPr="000C4421" w:rsidRDefault="00814C27" w:rsidP="00814C2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1070000,00</w:t>
            </w:r>
          </w:p>
        </w:tc>
      </w:tr>
      <w:tr w:rsidR="00814C27" w:rsidRPr="00331FAA" w14:paraId="1BDEC256" w14:textId="77777777" w:rsidTr="00814C27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9543A38" w14:textId="4BD221BA" w:rsidR="00814C27" w:rsidRPr="008060BD" w:rsidRDefault="00814C27" w:rsidP="00814C2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A3369" w14:textId="07962808" w:rsidR="00814C27" w:rsidRDefault="00814C27" w:rsidP="00814C27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Катетер перитониальный с 2 манжетами 42 см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1E68" w14:textId="07AD5C66" w:rsidR="00814C27" w:rsidRDefault="00814C27" w:rsidP="00814C2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Штука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25EC3" w14:textId="27D95C28" w:rsidR="00814C27" w:rsidRDefault="00814C27" w:rsidP="00814C2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36BB" w14:textId="6ACC4AB6" w:rsidR="00814C27" w:rsidRDefault="00814C27" w:rsidP="00814C2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37000,00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803F" w14:textId="0C0F6ABE" w:rsidR="00814C27" w:rsidRDefault="00814C27" w:rsidP="00814C27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37000,00</w:t>
            </w:r>
          </w:p>
        </w:tc>
      </w:tr>
    </w:tbl>
    <w:p w14:paraId="74366B0A" w14:textId="77777777" w:rsidR="00187679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 </w:t>
      </w:r>
    </w:p>
    <w:p w14:paraId="5A385F21" w14:textId="4A97A670" w:rsidR="00007D74" w:rsidRPr="00C37B90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 </w:t>
      </w:r>
      <w:bookmarkStart w:id="1" w:name="_Hlk73698050"/>
      <w:r w:rsidR="00007D74">
        <w:rPr>
          <w:szCs w:val="20"/>
        </w:rPr>
        <w:t xml:space="preserve"> </w:t>
      </w:r>
      <w:r w:rsidR="00007D74" w:rsidRPr="00514D00">
        <w:rPr>
          <w:szCs w:val="20"/>
        </w:rPr>
        <w:t>-  по лотам №</w:t>
      </w:r>
      <w:r w:rsidR="00814C27">
        <w:rPr>
          <w:szCs w:val="20"/>
          <w:lang w:val="kk-KZ"/>
        </w:rPr>
        <w:t>5</w:t>
      </w:r>
      <w:r w:rsidR="00B93D77">
        <w:rPr>
          <w:szCs w:val="20"/>
          <w:lang w:val="kk-KZ"/>
        </w:rPr>
        <w:t xml:space="preserve"> </w:t>
      </w:r>
      <w:r w:rsidR="00007D74" w:rsidRPr="00514D00">
        <w:rPr>
          <w:szCs w:val="20"/>
        </w:rPr>
        <w:t xml:space="preserve">победителем признается потенциальный поставщик </w:t>
      </w:r>
      <w:r w:rsidR="00E541EE" w:rsidRPr="00187679">
        <w:rPr>
          <w:b/>
          <w:bCs/>
          <w:sz w:val="18"/>
          <w:szCs w:val="18"/>
          <w:lang w:val="kk-KZ"/>
        </w:rPr>
        <w:t>ТОО «</w:t>
      </w:r>
      <w:r w:rsidR="00187679" w:rsidRPr="00187679">
        <w:rPr>
          <w:b/>
          <w:bCs/>
          <w:sz w:val="18"/>
          <w:szCs w:val="18"/>
          <w:lang w:val="en-US"/>
        </w:rPr>
        <w:t>Atlant</w:t>
      </w:r>
      <w:r w:rsidR="00187679" w:rsidRPr="00187679">
        <w:rPr>
          <w:b/>
          <w:bCs/>
          <w:sz w:val="18"/>
          <w:szCs w:val="18"/>
        </w:rPr>
        <w:t xml:space="preserve"> </w:t>
      </w:r>
      <w:r w:rsidR="00187679" w:rsidRPr="00187679">
        <w:rPr>
          <w:b/>
          <w:bCs/>
          <w:sz w:val="18"/>
          <w:szCs w:val="18"/>
          <w:lang w:val="en-US"/>
        </w:rPr>
        <w:t>MT</w:t>
      </w:r>
      <w:r w:rsidR="00E541EE" w:rsidRPr="00187679">
        <w:rPr>
          <w:b/>
          <w:bCs/>
          <w:sz w:val="18"/>
          <w:szCs w:val="18"/>
          <w:lang w:val="kk-KZ"/>
        </w:rPr>
        <w:t>»</w:t>
      </w:r>
      <w:r w:rsidR="000C4421">
        <w:rPr>
          <w:sz w:val="18"/>
          <w:szCs w:val="18"/>
          <w:lang w:val="kk-KZ"/>
        </w:rPr>
        <w:t xml:space="preserve"> </w:t>
      </w:r>
      <w:r w:rsidR="00B93D77">
        <w:rPr>
          <w:sz w:val="18"/>
          <w:szCs w:val="18"/>
          <w:lang w:val="kk-KZ"/>
        </w:rPr>
        <w:t>цена договора</w:t>
      </w:r>
      <w:r w:rsidR="00A06503">
        <w:rPr>
          <w:sz w:val="18"/>
          <w:szCs w:val="18"/>
          <w:lang w:val="kk-KZ"/>
        </w:rPr>
        <w:t xml:space="preserve"> </w:t>
      </w:r>
      <w:r w:rsidR="00814C27">
        <w:rPr>
          <w:b/>
          <w:bCs/>
          <w:sz w:val="18"/>
          <w:szCs w:val="18"/>
          <w:lang w:val="kk-KZ"/>
        </w:rPr>
        <w:t>2260000</w:t>
      </w:r>
      <w:r w:rsidR="00187679" w:rsidRPr="00187679">
        <w:rPr>
          <w:b/>
          <w:bCs/>
          <w:sz w:val="18"/>
          <w:szCs w:val="18"/>
          <w:lang w:val="kk-KZ"/>
        </w:rPr>
        <w:t>,00</w:t>
      </w:r>
      <w:r w:rsidR="00B93D77" w:rsidRPr="00A06503">
        <w:rPr>
          <w:b/>
          <w:bCs/>
          <w:sz w:val="18"/>
          <w:szCs w:val="18"/>
          <w:lang w:val="kk-KZ"/>
        </w:rPr>
        <w:t xml:space="preserve"> тенге.</w:t>
      </w:r>
      <w:r w:rsidR="00B93D77">
        <w:rPr>
          <w:sz w:val="18"/>
          <w:szCs w:val="18"/>
          <w:lang w:val="kk-KZ"/>
        </w:rPr>
        <w:t xml:space="preserve"> </w:t>
      </w:r>
    </w:p>
    <w:tbl>
      <w:tblPr>
        <w:tblW w:w="10487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5306"/>
        <w:gridCol w:w="1171"/>
        <w:gridCol w:w="798"/>
        <w:gridCol w:w="1474"/>
        <w:gridCol w:w="1322"/>
      </w:tblGrid>
      <w:tr w:rsidR="00007D74" w:rsidRPr="00514D00" w14:paraId="42D0B1F4" w14:textId="77777777" w:rsidTr="00E541EE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007D74" w:rsidRPr="00514D00" w:rsidRDefault="00007D74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lastRenderedPageBreak/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06" w:type="dxa"/>
            <w:tcBorders>
              <w:bottom w:val="single" w:sz="4" w:space="0" w:color="auto"/>
            </w:tcBorders>
            <w:vAlign w:val="center"/>
          </w:tcPr>
          <w:p w14:paraId="6DF0C13B" w14:textId="77777777" w:rsidR="00007D74" w:rsidRPr="00514D00" w:rsidRDefault="00007D74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2" w:type="dxa"/>
            <w:vAlign w:val="center"/>
          </w:tcPr>
          <w:p w14:paraId="4E1BDE54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B93D77" w:rsidRPr="00514D00" w14:paraId="535F4EA5" w14:textId="77777777" w:rsidTr="00E541EE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3B3160FC" w:rsidR="00B93D77" w:rsidRPr="00B93D77" w:rsidRDefault="00814C27" w:rsidP="00B93D7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5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14957FB9" w:rsidR="00B93D77" w:rsidRPr="00814C27" w:rsidRDefault="00187679" w:rsidP="00B93D77">
            <w:pPr>
              <w:jc w:val="center"/>
              <w:rPr>
                <w:sz w:val="20"/>
                <w:szCs w:val="20"/>
                <w:lang w:val="kk-KZ"/>
              </w:rPr>
            </w:pPr>
            <w:r w:rsidRPr="003A08A8">
              <w:rPr>
                <w:color w:val="000000"/>
                <w:sz w:val="18"/>
                <w:szCs w:val="18"/>
              </w:rPr>
              <w:t xml:space="preserve">Катетер для </w:t>
            </w:r>
            <w:r w:rsidR="00814C27">
              <w:rPr>
                <w:color w:val="000000"/>
                <w:sz w:val="18"/>
                <w:szCs w:val="18"/>
                <w:lang w:val="kk-KZ"/>
              </w:rPr>
              <w:t>вальвулопластики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60A9C92B" w:rsidR="00B93D77" w:rsidRPr="000C4421" w:rsidRDefault="00187679" w:rsidP="00B93D7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2F8A43A8" w:rsidR="00B93D77" w:rsidRPr="00744D16" w:rsidRDefault="008B440A" w:rsidP="00B93D7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35B0AB0E" w:rsidR="00B93D77" w:rsidRPr="00744D16" w:rsidRDefault="00814C27" w:rsidP="00B93D7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452000</w:t>
            </w:r>
            <w:r w:rsidR="00187679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747525F7" w:rsidR="00B93D77" w:rsidRPr="00744D16" w:rsidRDefault="00814C27" w:rsidP="00B93D7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2260000</w:t>
            </w:r>
            <w:r w:rsidR="00187679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bookmarkEnd w:id="1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6B58BC92" w14:textId="77777777" w:rsidR="00187679" w:rsidRDefault="00187679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6BE3BA33" w14:textId="1AAAE22A" w:rsidR="005A0A78" w:rsidRPr="00C0371E" w:rsidRDefault="00C51B8D" w:rsidP="005A0A78">
      <w:pPr>
        <w:pStyle w:val="22"/>
        <w:tabs>
          <w:tab w:val="left" w:pos="142"/>
        </w:tabs>
        <w:ind w:left="-709"/>
        <w:jc w:val="both"/>
        <w:rPr>
          <w:b/>
          <w:bCs/>
          <w:szCs w:val="20"/>
          <w:lang w:val="kk-KZ"/>
        </w:rPr>
      </w:pPr>
      <w:r>
        <w:rPr>
          <w:szCs w:val="20"/>
        </w:rPr>
        <w:t xml:space="preserve">  </w:t>
      </w:r>
      <w:r w:rsidR="005A0A78" w:rsidRPr="00CF31CA">
        <w:rPr>
          <w:szCs w:val="20"/>
        </w:rPr>
        <w:t xml:space="preserve"> -  по лотам №</w:t>
      </w:r>
      <w:r w:rsidR="00542FEA">
        <w:rPr>
          <w:szCs w:val="20"/>
          <w:lang w:val="kk-KZ"/>
        </w:rPr>
        <w:t xml:space="preserve">6, 7 </w:t>
      </w:r>
      <w:r w:rsidR="005A0A78" w:rsidRPr="00CF31CA">
        <w:rPr>
          <w:szCs w:val="20"/>
        </w:rPr>
        <w:t xml:space="preserve">победителем признается потенциальный поставщик </w:t>
      </w:r>
      <w:r w:rsidR="005A0A78" w:rsidRPr="0056365B">
        <w:rPr>
          <w:b/>
          <w:bCs/>
          <w:sz w:val="18"/>
          <w:szCs w:val="18"/>
          <w:lang w:val="kk-KZ"/>
        </w:rPr>
        <w:t xml:space="preserve">ТОО </w:t>
      </w:r>
      <w:r w:rsidR="005A0A78" w:rsidRPr="00C02632">
        <w:rPr>
          <w:b/>
          <w:bCs/>
          <w:sz w:val="18"/>
          <w:szCs w:val="18"/>
          <w:lang w:val="kk-KZ"/>
        </w:rPr>
        <w:t>«</w:t>
      </w:r>
      <w:r w:rsidR="00542FEA" w:rsidRPr="00C02632">
        <w:rPr>
          <w:b/>
          <w:bCs/>
          <w:sz w:val="18"/>
          <w:szCs w:val="18"/>
          <w:lang w:val="en-US"/>
        </w:rPr>
        <w:t>SAMRUKMED</w:t>
      </w:r>
      <w:r w:rsidR="005A0A78" w:rsidRPr="00C02632">
        <w:rPr>
          <w:b/>
          <w:bCs/>
          <w:sz w:val="18"/>
          <w:szCs w:val="18"/>
          <w:lang w:val="kk-KZ"/>
        </w:rPr>
        <w:t>»</w:t>
      </w:r>
      <w:r w:rsidR="005A0A78">
        <w:rPr>
          <w:sz w:val="18"/>
          <w:szCs w:val="18"/>
          <w:lang w:val="kk-KZ"/>
        </w:rPr>
        <w:t xml:space="preserve"> цена договора</w:t>
      </w:r>
      <w:r w:rsidR="00C02632">
        <w:rPr>
          <w:sz w:val="18"/>
          <w:szCs w:val="18"/>
          <w:lang w:val="kk-KZ"/>
        </w:rPr>
        <w:t xml:space="preserve"> </w:t>
      </w:r>
      <w:r w:rsidR="00C02632" w:rsidRPr="00C02632">
        <w:rPr>
          <w:b/>
          <w:bCs/>
          <w:sz w:val="18"/>
          <w:szCs w:val="18"/>
          <w:lang w:val="kk-KZ"/>
        </w:rPr>
        <w:t>859950</w:t>
      </w:r>
      <w:r w:rsidR="005A0A78" w:rsidRPr="000C4421">
        <w:rPr>
          <w:b/>
          <w:bCs/>
          <w:sz w:val="18"/>
          <w:szCs w:val="18"/>
          <w:lang w:val="kk-KZ"/>
        </w:rPr>
        <w:t>,00</w:t>
      </w:r>
      <w:r w:rsidR="005A0A78">
        <w:rPr>
          <w:sz w:val="18"/>
          <w:szCs w:val="18"/>
          <w:lang w:val="kk-KZ"/>
        </w:rPr>
        <w:t xml:space="preserve"> тенге. 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323"/>
      </w:tblGrid>
      <w:tr w:rsidR="005A0A78" w:rsidRPr="00514D00" w14:paraId="4CAD6D26" w14:textId="77777777" w:rsidTr="00187679">
        <w:trPr>
          <w:trHeight w:val="561"/>
        </w:trPr>
        <w:tc>
          <w:tcPr>
            <w:tcW w:w="640" w:type="dxa"/>
          </w:tcPr>
          <w:p w14:paraId="1A6B2FC4" w14:textId="77777777" w:rsidR="005A0A78" w:rsidRPr="00514D00" w:rsidRDefault="005A0A78" w:rsidP="00B21CE8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bookmarkStart w:id="2" w:name="_Hlk86155925"/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1D1421C9" w14:textId="77777777" w:rsidR="005A0A78" w:rsidRPr="00514D00" w:rsidRDefault="005A0A78" w:rsidP="00B21CE8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860DC9C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26FC162E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FEB9D75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7D045490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2A2D07F5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970E5C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6A0E966B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542FEA" w:rsidRPr="00331FAA" w14:paraId="522B6792" w14:textId="77777777" w:rsidTr="007A3E14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34412252" w14:textId="0BBBC26B" w:rsidR="00542FEA" w:rsidRPr="00A06503" w:rsidRDefault="00542FEA" w:rsidP="00542FE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839F" w14:textId="44D1A5BF" w:rsidR="00542FEA" w:rsidRPr="00A06503" w:rsidRDefault="00542FEA" w:rsidP="00542FE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Катетер проводниковый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50D1" w14:textId="41AD6D72" w:rsidR="00542FEA" w:rsidRPr="00542FEA" w:rsidRDefault="00542FEA" w:rsidP="00542FE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2489" w14:textId="0348D8A2" w:rsidR="00542FEA" w:rsidRPr="000C4421" w:rsidRDefault="00542FEA" w:rsidP="00542FE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787F8" w14:textId="3345D995" w:rsidR="00542FEA" w:rsidRPr="000C4421" w:rsidRDefault="00542FEA" w:rsidP="00542FE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28998,00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F3A9" w14:textId="7D0830FF" w:rsidR="00542FEA" w:rsidRPr="000C4421" w:rsidRDefault="00542FEA" w:rsidP="00542FE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289980,00</w:t>
            </w:r>
          </w:p>
        </w:tc>
      </w:tr>
      <w:tr w:rsidR="00542FEA" w:rsidRPr="00331FAA" w14:paraId="03E4286E" w14:textId="77777777" w:rsidTr="007A3E14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211EA5DF" w14:textId="3D1E3872" w:rsidR="00542FEA" w:rsidRDefault="00542FEA" w:rsidP="00542FE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2704" w14:textId="39D06B93" w:rsidR="00542FEA" w:rsidRPr="00A06503" w:rsidRDefault="00542FEA" w:rsidP="00542FE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Проводник коронарный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B977A" w14:textId="1A846A5A" w:rsidR="00542FEA" w:rsidRPr="00187679" w:rsidRDefault="00542FEA" w:rsidP="00542FE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Штука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E0B0" w14:textId="75A490D6" w:rsidR="00542FEA" w:rsidRDefault="00542FEA" w:rsidP="00542FE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E90B5" w14:textId="5B9E6ECF" w:rsidR="00542FEA" w:rsidRDefault="00542FEA" w:rsidP="00542FE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37998,00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689E" w14:textId="39336465" w:rsidR="00542FEA" w:rsidRDefault="00542FEA" w:rsidP="00542FE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569970,00</w:t>
            </w:r>
          </w:p>
        </w:tc>
      </w:tr>
      <w:bookmarkEnd w:id="2"/>
    </w:tbl>
    <w:p w14:paraId="1CCA3E28" w14:textId="79175105" w:rsidR="00C51B8D" w:rsidRDefault="00C51B8D" w:rsidP="00291169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E8C1858" w14:textId="3E3898D5" w:rsidR="00542FEA" w:rsidRDefault="00542FEA" w:rsidP="00291169">
      <w:pPr>
        <w:pStyle w:val="22"/>
        <w:tabs>
          <w:tab w:val="left" w:pos="142"/>
        </w:tabs>
        <w:jc w:val="both"/>
        <w:rPr>
          <w:szCs w:val="20"/>
          <w:lang w:val="kk-KZ"/>
        </w:rPr>
      </w:pPr>
      <w:r w:rsidRPr="00CF31CA">
        <w:rPr>
          <w:szCs w:val="20"/>
        </w:rPr>
        <w:t>-  по лотам №</w:t>
      </w:r>
      <w:r>
        <w:rPr>
          <w:szCs w:val="20"/>
          <w:lang w:val="kk-KZ"/>
        </w:rPr>
        <w:t xml:space="preserve">8, 9, 10 </w:t>
      </w:r>
      <w:r w:rsidRPr="00CF31CA">
        <w:rPr>
          <w:szCs w:val="20"/>
        </w:rPr>
        <w:t xml:space="preserve">победителем признается потенциальный поставщик </w:t>
      </w:r>
      <w:r w:rsidR="004B1927" w:rsidRPr="00C02632">
        <w:rPr>
          <w:b/>
          <w:bCs/>
          <w:szCs w:val="20"/>
        </w:rPr>
        <w:t xml:space="preserve">ТОО </w:t>
      </w:r>
      <w:r w:rsidR="004B1927" w:rsidRPr="00C02632">
        <w:rPr>
          <w:b/>
          <w:bCs/>
          <w:sz w:val="18"/>
          <w:szCs w:val="18"/>
          <w:lang w:val="kk-KZ"/>
        </w:rPr>
        <w:t>«</w:t>
      </w:r>
      <w:r w:rsidR="004B1927" w:rsidRPr="00C02632">
        <w:rPr>
          <w:b/>
          <w:bCs/>
          <w:sz w:val="18"/>
          <w:szCs w:val="18"/>
          <w:lang w:val="en-US"/>
        </w:rPr>
        <w:t>Clever</w:t>
      </w:r>
      <w:r w:rsidR="004B1927" w:rsidRPr="00C02632">
        <w:rPr>
          <w:b/>
          <w:bCs/>
          <w:sz w:val="18"/>
          <w:szCs w:val="18"/>
        </w:rPr>
        <w:t xml:space="preserve"> </w:t>
      </w:r>
      <w:r w:rsidR="004B1927" w:rsidRPr="00C02632">
        <w:rPr>
          <w:b/>
          <w:bCs/>
          <w:sz w:val="18"/>
          <w:szCs w:val="18"/>
          <w:lang w:val="en-US"/>
        </w:rPr>
        <w:t>Medical</w:t>
      </w:r>
      <w:r w:rsidR="004B1927" w:rsidRPr="00C02632">
        <w:rPr>
          <w:b/>
          <w:bCs/>
          <w:sz w:val="18"/>
          <w:szCs w:val="18"/>
          <w:lang w:val="kk-KZ"/>
        </w:rPr>
        <w:t>»</w:t>
      </w:r>
      <w:r w:rsidR="004B1927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>цена договора</w:t>
      </w:r>
      <w:r w:rsidR="00C02632">
        <w:rPr>
          <w:sz w:val="18"/>
          <w:szCs w:val="18"/>
          <w:lang w:val="kk-KZ"/>
        </w:rPr>
        <w:t xml:space="preserve"> </w:t>
      </w:r>
      <w:r w:rsidR="00C02632" w:rsidRPr="00C02632">
        <w:rPr>
          <w:b/>
          <w:bCs/>
          <w:sz w:val="18"/>
          <w:szCs w:val="18"/>
          <w:lang w:val="kk-KZ"/>
        </w:rPr>
        <w:t>1208915</w:t>
      </w:r>
      <w:r w:rsidRPr="000C4421">
        <w:rPr>
          <w:b/>
          <w:bCs/>
          <w:sz w:val="18"/>
          <w:szCs w:val="18"/>
          <w:lang w:val="kk-KZ"/>
        </w:rPr>
        <w:t>,00</w:t>
      </w:r>
      <w:r>
        <w:rPr>
          <w:sz w:val="18"/>
          <w:szCs w:val="18"/>
          <w:lang w:val="kk-KZ"/>
        </w:rPr>
        <w:t xml:space="preserve"> тенге.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323"/>
      </w:tblGrid>
      <w:tr w:rsidR="00542FEA" w:rsidRPr="00514D00" w14:paraId="357D819D" w14:textId="77777777" w:rsidTr="00C046F1">
        <w:trPr>
          <w:trHeight w:val="561"/>
        </w:trPr>
        <w:tc>
          <w:tcPr>
            <w:tcW w:w="640" w:type="dxa"/>
          </w:tcPr>
          <w:p w14:paraId="3D67B885" w14:textId="77777777" w:rsidR="00542FEA" w:rsidRPr="00514D00" w:rsidRDefault="00542FEA" w:rsidP="00C046F1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4F1E9152" w14:textId="77777777" w:rsidR="00542FEA" w:rsidRPr="00514D00" w:rsidRDefault="00542FEA" w:rsidP="00C046F1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2B9C9CF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0C7FEDEF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2D7943C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35E944B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1E6BDA90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AAC8D92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38BFE9EA" w14:textId="77777777" w:rsidR="00542FEA" w:rsidRPr="00514D00" w:rsidRDefault="00542FEA" w:rsidP="00C046F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C02632" w:rsidRPr="00331FAA" w14:paraId="747E99D0" w14:textId="77777777" w:rsidTr="00D02609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2AE22214" w14:textId="721CB936" w:rsidR="00C02632" w:rsidRPr="00A06503" w:rsidRDefault="00C02632" w:rsidP="00C02632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1C07" w14:textId="52306CA7" w:rsidR="00C02632" w:rsidRPr="00A06503" w:rsidRDefault="00C02632" w:rsidP="00C02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Индефлятор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A0C50" w14:textId="2FF02478" w:rsidR="00C02632" w:rsidRPr="00542FEA" w:rsidRDefault="00C02632" w:rsidP="00C0263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Штука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35C0" w14:textId="2AB3D667" w:rsidR="00C02632" w:rsidRPr="000C4421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D4AD" w14:textId="02913A97" w:rsidR="00C02632" w:rsidRPr="000C4421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25023,00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C717" w14:textId="2C890E58" w:rsidR="00C02632" w:rsidRPr="000C4421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125115,00</w:t>
            </w:r>
          </w:p>
        </w:tc>
      </w:tr>
      <w:tr w:rsidR="00C02632" w:rsidRPr="00331FAA" w14:paraId="0DCC539E" w14:textId="77777777" w:rsidTr="00D02609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37DFC64F" w14:textId="52FA3C56" w:rsidR="00C02632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A762" w14:textId="26C5232D" w:rsidR="00C02632" w:rsidRPr="00A06503" w:rsidRDefault="00C02632" w:rsidP="00C02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паки. Индивидуальный процедурный набор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D168B" w14:textId="1025CB32" w:rsidR="00C02632" w:rsidRPr="00187679" w:rsidRDefault="00C02632" w:rsidP="00C0263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Набор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B853" w14:textId="7C7FFBE6" w:rsidR="00C02632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1C4D" w14:textId="3C1161F6" w:rsidR="00C02632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45000,00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68C7" w14:textId="2653E31D" w:rsidR="00C02632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900000,00</w:t>
            </w:r>
          </w:p>
        </w:tc>
      </w:tr>
      <w:tr w:rsidR="00C02632" w:rsidRPr="00331FAA" w14:paraId="7DECB495" w14:textId="77777777" w:rsidTr="00D02609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51DE6674" w14:textId="6D3FC7AE" w:rsidR="00C02632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D536B" w14:textId="73E34D63" w:rsidR="00C02632" w:rsidRPr="00A06503" w:rsidRDefault="00C02632" w:rsidP="00C0263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Шприц-колбы для контрастных веществ ввода с инжектором 150 мл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62390" w14:textId="7B4FDD15" w:rsidR="00C02632" w:rsidRPr="00187679" w:rsidRDefault="00C02632" w:rsidP="00C0263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Штука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102C" w14:textId="7E26CCFD" w:rsidR="00C02632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3F0D" w14:textId="3F437BF5" w:rsidR="00C02632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9190,00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B21C" w14:textId="7AF42D6E" w:rsidR="00C02632" w:rsidRDefault="00C02632" w:rsidP="00C02632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183800,00</w:t>
            </w:r>
          </w:p>
        </w:tc>
      </w:tr>
    </w:tbl>
    <w:p w14:paraId="596E5FE6" w14:textId="77777777" w:rsidR="00C02632" w:rsidRDefault="00C02632" w:rsidP="00C02632">
      <w:pPr>
        <w:pStyle w:val="22"/>
        <w:tabs>
          <w:tab w:val="left" w:pos="142"/>
        </w:tabs>
        <w:jc w:val="both"/>
        <w:rPr>
          <w:szCs w:val="20"/>
        </w:rPr>
      </w:pPr>
    </w:p>
    <w:p w14:paraId="548475FC" w14:textId="780C9911" w:rsidR="00C02632" w:rsidRDefault="00C02632" w:rsidP="00C02632">
      <w:pPr>
        <w:pStyle w:val="22"/>
        <w:tabs>
          <w:tab w:val="left" w:pos="142"/>
        </w:tabs>
        <w:jc w:val="both"/>
        <w:rPr>
          <w:szCs w:val="20"/>
          <w:lang w:val="kk-KZ"/>
        </w:rPr>
      </w:pPr>
      <w:r w:rsidRPr="00CF31CA">
        <w:rPr>
          <w:szCs w:val="20"/>
        </w:rPr>
        <w:t>-  по лотам №</w:t>
      </w:r>
      <w:r>
        <w:rPr>
          <w:szCs w:val="20"/>
          <w:lang w:val="kk-KZ"/>
        </w:rPr>
        <w:t xml:space="preserve">11 </w:t>
      </w:r>
      <w:r w:rsidRPr="00CF31CA">
        <w:rPr>
          <w:szCs w:val="20"/>
        </w:rPr>
        <w:t xml:space="preserve">победителем признается потенциальный поставщик </w:t>
      </w:r>
      <w:r w:rsidRPr="00C02632">
        <w:rPr>
          <w:b/>
          <w:bCs/>
          <w:szCs w:val="20"/>
        </w:rPr>
        <w:t xml:space="preserve">ТОО </w:t>
      </w:r>
      <w:r w:rsidRPr="00C02632">
        <w:rPr>
          <w:b/>
          <w:bCs/>
          <w:sz w:val="18"/>
          <w:szCs w:val="18"/>
          <w:lang w:val="kk-KZ"/>
        </w:rPr>
        <w:t>«</w:t>
      </w:r>
      <w:r w:rsidRPr="00C02632">
        <w:rPr>
          <w:b/>
          <w:bCs/>
          <w:sz w:val="18"/>
          <w:szCs w:val="18"/>
          <w:lang w:val="en-US"/>
        </w:rPr>
        <w:t>Optimum</w:t>
      </w:r>
      <w:r w:rsidRPr="00C02632">
        <w:rPr>
          <w:b/>
          <w:bCs/>
          <w:sz w:val="18"/>
          <w:szCs w:val="18"/>
        </w:rPr>
        <w:t xml:space="preserve"> </w:t>
      </w:r>
      <w:r w:rsidRPr="00C02632">
        <w:rPr>
          <w:b/>
          <w:bCs/>
          <w:sz w:val="18"/>
          <w:szCs w:val="18"/>
          <w:lang w:val="en-US"/>
        </w:rPr>
        <w:t>Service</w:t>
      </w:r>
      <w:r w:rsidRPr="00C02632">
        <w:rPr>
          <w:b/>
          <w:bCs/>
          <w:sz w:val="18"/>
          <w:szCs w:val="18"/>
          <w:lang w:val="kk-KZ"/>
        </w:rPr>
        <w:t>»</w:t>
      </w:r>
      <w:r>
        <w:rPr>
          <w:sz w:val="18"/>
          <w:szCs w:val="18"/>
          <w:lang w:val="kk-KZ"/>
        </w:rPr>
        <w:t xml:space="preserve"> цена договора </w:t>
      </w:r>
      <w:r w:rsidR="001738C4">
        <w:rPr>
          <w:b/>
          <w:bCs/>
          <w:sz w:val="18"/>
          <w:szCs w:val="18"/>
          <w:lang w:val="kk-KZ"/>
        </w:rPr>
        <w:t>412000</w:t>
      </w:r>
      <w:r w:rsidRPr="000C4421">
        <w:rPr>
          <w:b/>
          <w:bCs/>
          <w:sz w:val="18"/>
          <w:szCs w:val="18"/>
          <w:lang w:val="kk-KZ"/>
        </w:rPr>
        <w:t>,00</w:t>
      </w:r>
      <w:r>
        <w:rPr>
          <w:sz w:val="18"/>
          <w:szCs w:val="18"/>
          <w:lang w:val="kk-KZ"/>
        </w:rPr>
        <w:t xml:space="preserve"> тенге.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323"/>
      </w:tblGrid>
      <w:tr w:rsidR="00C02632" w:rsidRPr="00514D00" w14:paraId="48842D7A" w14:textId="77777777" w:rsidTr="008570B8">
        <w:trPr>
          <w:trHeight w:val="561"/>
        </w:trPr>
        <w:tc>
          <w:tcPr>
            <w:tcW w:w="640" w:type="dxa"/>
          </w:tcPr>
          <w:p w14:paraId="78AF16E4" w14:textId="77777777" w:rsidR="00C02632" w:rsidRPr="00514D00" w:rsidRDefault="00C02632" w:rsidP="008570B8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700E1A91" w14:textId="77777777" w:rsidR="00C02632" w:rsidRPr="00514D00" w:rsidRDefault="00C02632" w:rsidP="008570B8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81E22B0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67259712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8218547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2902B250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677F5F68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7C0967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5D81681E" w14:textId="77777777" w:rsidR="00C02632" w:rsidRPr="00514D00" w:rsidRDefault="00C02632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C02632" w:rsidRPr="00331FAA" w14:paraId="123C7D23" w14:textId="77777777" w:rsidTr="008570B8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1D16E5A" w14:textId="4FB9F629" w:rsidR="00C02632" w:rsidRPr="00A06503" w:rsidRDefault="00C02632" w:rsidP="008570B8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1BAF" w14:textId="2B86232B" w:rsidR="00C02632" w:rsidRPr="00A06503" w:rsidRDefault="001738C4" w:rsidP="008570B8">
            <w:pPr>
              <w:jc w:val="center"/>
              <w:rPr>
                <w:sz w:val="18"/>
                <w:szCs w:val="18"/>
              </w:rPr>
            </w:pPr>
            <w:r w:rsidRPr="001738C4">
              <w:rPr>
                <w:sz w:val="18"/>
                <w:szCs w:val="18"/>
              </w:rPr>
              <w:t>Epoc BGEM одноразовая тест-карта для определения газов, электролитов и метаболитов крови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C9C4" w14:textId="1519B713" w:rsidR="00C02632" w:rsidRPr="00542FEA" w:rsidRDefault="001738C4" w:rsidP="008570B8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Упаковка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E18BB" w14:textId="16911CBC" w:rsidR="00C02632" w:rsidRPr="000C4421" w:rsidRDefault="001738C4" w:rsidP="008570B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77E13" w14:textId="34ACF308" w:rsidR="00C02632" w:rsidRPr="000C4421" w:rsidRDefault="001738C4" w:rsidP="008570B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206000,00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7BF6" w14:textId="2E39765C" w:rsidR="00C02632" w:rsidRPr="000C4421" w:rsidRDefault="001738C4" w:rsidP="008570B8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412000,00</w:t>
            </w:r>
          </w:p>
        </w:tc>
      </w:tr>
    </w:tbl>
    <w:p w14:paraId="1172BFEA" w14:textId="097F47B7" w:rsidR="00542FEA" w:rsidRDefault="00542FEA" w:rsidP="00291169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308CC406" w14:textId="3C5C00E0" w:rsidR="001738C4" w:rsidRDefault="001738C4" w:rsidP="001738C4">
      <w:pPr>
        <w:pStyle w:val="22"/>
        <w:tabs>
          <w:tab w:val="left" w:pos="142"/>
        </w:tabs>
        <w:jc w:val="both"/>
        <w:rPr>
          <w:szCs w:val="20"/>
          <w:lang w:val="kk-KZ"/>
        </w:rPr>
      </w:pPr>
      <w:r w:rsidRPr="00CF31CA">
        <w:rPr>
          <w:szCs w:val="20"/>
        </w:rPr>
        <w:t>-  по лотам №</w:t>
      </w:r>
      <w:r>
        <w:rPr>
          <w:szCs w:val="20"/>
          <w:lang w:val="kk-KZ"/>
        </w:rPr>
        <w:t xml:space="preserve">12 </w:t>
      </w:r>
      <w:r w:rsidRPr="00CF31CA">
        <w:rPr>
          <w:szCs w:val="20"/>
        </w:rPr>
        <w:t xml:space="preserve">победителем признается потенциальный поставщик </w:t>
      </w:r>
      <w:r w:rsidRPr="001738C4">
        <w:rPr>
          <w:b/>
          <w:bCs/>
          <w:sz w:val="18"/>
          <w:szCs w:val="18"/>
          <w:lang w:val="kk-KZ"/>
        </w:rPr>
        <w:t>ТОО «</w:t>
      </w:r>
      <w:r w:rsidRPr="001738C4">
        <w:rPr>
          <w:b/>
          <w:bCs/>
          <w:sz w:val="18"/>
          <w:szCs w:val="18"/>
          <w:lang w:val="en-US"/>
        </w:rPr>
        <w:t>ApexCo</w:t>
      </w:r>
      <w:r w:rsidRPr="001738C4">
        <w:rPr>
          <w:b/>
          <w:bCs/>
          <w:sz w:val="18"/>
          <w:szCs w:val="18"/>
          <w:lang w:val="kk-KZ"/>
        </w:rPr>
        <w:t>»</w:t>
      </w:r>
      <w:r>
        <w:rPr>
          <w:sz w:val="18"/>
          <w:szCs w:val="18"/>
          <w:lang w:val="kk-KZ"/>
        </w:rPr>
        <w:t xml:space="preserve"> цена договора </w:t>
      </w:r>
      <w:r w:rsidRPr="001738C4">
        <w:rPr>
          <w:b/>
          <w:bCs/>
          <w:sz w:val="18"/>
          <w:szCs w:val="18"/>
          <w:lang w:val="kk-KZ"/>
        </w:rPr>
        <w:t>4377000</w:t>
      </w:r>
      <w:r w:rsidRPr="000C4421">
        <w:rPr>
          <w:b/>
          <w:bCs/>
          <w:sz w:val="18"/>
          <w:szCs w:val="18"/>
          <w:lang w:val="kk-KZ"/>
        </w:rPr>
        <w:t>,00</w:t>
      </w:r>
      <w:r>
        <w:rPr>
          <w:sz w:val="18"/>
          <w:szCs w:val="18"/>
          <w:lang w:val="kk-KZ"/>
        </w:rPr>
        <w:t xml:space="preserve"> тенге.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323"/>
      </w:tblGrid>
      <w:tr w:rsidR="001738C4" w:rsidRPr="00514D00" w14:paraId="3A63A08F" w14:textId="77777777" w:rsidTr="008570B8">
        <w:trPr>
          <w:trHeight w:val="561"/>
        </w:trPr>
        <w:tc>
          <w:tcPr>
            <w:tcW w:w="640" w:type="dxa"/>
          </w:tcPr>
          <w:p w14:paraId="2348E988" w14:textId="77777777" w:rsidR="001738C4" w:rsidRPr="00514D00" w:rsidRDefault="001738C4" w:rsidP="008570B8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3F33C798" w14:textId="77777777" w:rsidR="001738C4" w:rsidRPr="00514D00" w:rsidRDefault="001738C4" w:rsidP="008570B8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07CED1B" w14:textId="77777777" w:rsidR="001738C4" w:rsidRPr="00514D00" w:rsidRDefault="001738C4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13A10B50" w14:textId="77777777" w:rsidR="001738C4" w:rsidRPr="00514D00" w:rsidRDefault="001738C4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43BC21F" w14:textId="77777777" w:rsidR="001738C4" w:rsidRPr="00514D00" w:rsidRDefault="001738C4" w:rsidP="008570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2392F2BC" w14:textId="77777777" w:rsidR="001738C4" w:rsidRPr="00514D00" w:rsidRDefault="001738C4" w:rsidP="008570B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776D71C" w14:textId="77777777" w:rsidR="001738C4" w:rsidRPr="00514D00" w:rsidRDefault="001738C4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272B96" w14:textId="77777777" w:rsidR="001738C4" w:rsidRPr="00514D00" w:rsidRDefault="001738C4" w:rsidP="008570B8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4ABFC7DF" w14:textId="77777777" w:rsidR="001738C4" w:rsidRPr="00514D00" w:rsidRDefault="001738C4" w:rsidP="008570B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1738C4" w:rsidRPr="00331FAA" w14:paraId="1729C204" w14:textId="77777777" w:rsidTr="00C25266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B137308" w14:textId="298A0484" w:rsidR="001738C4" w:rsidRPr="00A06503" w:rsidRDefault="001738C4" w:rsidP="001738C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AEA8" w14:textId="60656D3B" w:rsidR="001738C4" w:rsidRPr="00A06503" w:rsidRDefault="001738C4" w:rsidP="001738C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 оксигенатора для новорожденных в комплекте с магистралями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93813" w14:textId="10D8C5CD" w:rsidR="001738C4" w:rsidRPr="00542FEA" w:rsidRDefault="001738C4" w:rsidP="001738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Штука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910F5" w14:textId="2D962442" w:rsidR="001738C4" w:rsidRPr="000C4421" w:rsidRDefault="001738C4" w:rsidP="001738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81F6" w14:textId="3D31A933" w:rsidR="001738C4" w:rsidRPr="000C4421" w:rsidRDefault="001738C4" w:rsidP="001738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291800,00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970D" w14:textId="26902CBE" w:rsidR="001738C4" w:rsidRPr="000C4421" w:rsidRDefault="001738C4" w:rsidP="001738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4377000,00</w:t>
            </w:r>
          </w:p>
        </w:tc>
      </w:tr>
    </w:tbl>
    <w:p w14:paraId="72EEF6F1" w14:textId="77777777" w:rsidR="00C02632" w:rsidRDefault="00C02632" w:rsidP="00291169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35803674" w14:textId="3C24B2AA" w:rsidR="003E386D" w:rsidRDefault="003E386D" w:rsidP="003E386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="009926FB" w:rsidRPr="00514D00">
        <w:rPr>
          <w:szCs w:val="20"/>
        </w:rPr>
        <w:t xml:space="preserve"> </w:t>
      </w:r>
      <w:r w:rsidR="00C82161" w:rsidRPr="00514D00">
        <w:rPr>
          <w:snapToGrid w:val="0"/>
          <w:color w:val="000000"/>
          <w:szCs w:val="20"/>
        </w:rPr>
        <w:t xml:space="preserve">Согласно Главы </w:t>
      </w:r>
      <w:r w:rsidR="00E548BC">
        <w:rPr>
          <w:snapToGrid w:val="0"/>
          <w:color w:val="000000"/>
          <w:szCs w:val="20"/>
          <w:lang w:val="kk-KZ"/>
        </w:rPr>
        <w:t>9</w:t>
      </w:r>
      <w:r w:rsidR="00C82161" w:rsidRPr="00514D00">
        <w:rPr>
          <w:snapToGrid w:val="0"/>
          <w:color w:val="000000"/>
          <w:szCs w:val="20"/>
        </w:rPr>
        <w:t>, пункта 1</w:t>
      </w:r>
      <w:r w:rsidR="00E548BC">
        <w:rPr>
          <w:snapToGrid w:val="0"/>
          <w:color w:val="000000"/>
          <w:szCs w:val="20"/>
          <w:lang w:val="kk-KZ"/>
        </w:rPr>
        <w:t>01</w:t>
      </w:r>
      <w:r w:rsidR="00C82161" w:rsidRPr="00514D00">
        <w:rPr>
          <w:snapToGrid w:val="0"/>
          <w:color w:val="000000"/>
          <w:szCs w:val="20"/>
          <w:lang w:val="kk-KZ"/>
        </w:rPr>
        <w:t xml:space="preserve"> </w:t>
      </w:r>
      <w:r w:rsidR="00E548BC" w:rsidRPr="00CF31CA">
        <w:rPr>
          <w:szCs w:val="20"/>
        </w:rPr>
        <w:t xml:space="preserve">Постановление Правительства Республики Казахстан от </w:t>
      </w:r>
      <w:r w:rsidR="00E548BC" w:rsidRPr="00CF31CA">
        <w:rPr>
          <w:szCs w:val="20"/>
          <w:lang w:val="kk-KZ"/>
        </w:rPr>
        <w:t>04</w:t>
      </w:r>
      <w:r w:rsidR="00E548BC" w:rsidRPr="00CF31CA">
        <w:rPr>
          <w:szCs w:val="20"/>
        </w:rPr>
        <w:t xml:space="preserve"> </w:t>
      </w:r>
      <w:r w:rsidR="00E548BC" w:rsidRPr="00CF31CA">
        <w:rPr>
          <w:szCs w:val="20"/>
          <w:lang w:val="kk-KZ"/>
        </w:rPr>
        <w:t>июня</w:t>
      </w:r>
      <w:r w:rsidR="00E548BC" w:rsidRPr="00CF31CA">
        <w:rPr>
          <w:szCs w:val="20"/>
        </w:rPr>
        <w:t xml:space="preserve"> 20</w:t>
      </w:r>
      <w:r w:rsidR="00E548BC" w:rsidRPr="00CF31CA">
        <w:rPr>
          <w:szCs w:val="20"/>
          <w:lang w:val="kk-KZ"/>
        </w:rPr>
        <w:t>21</w:t>
      </w:r>
      <w:r w:rsidR="00E548BC" w:rsidRPr="00CF31CA">
        <w:rPr>
          <w:szCs w:val="20"/>
        </w:rPr>
        <w:t xml:space="preserve"> года № </w:t>
      </w:r>
      <w:r w:rsidR="00E548BC" w:rsidRPr="00CF31CA">
        <w:rPr>
          <w:szCs w:val="20"/>
          <w:lang w:val="kk-KZ"/>
        </w:rPr>
        <w:t>375</w:t>
      </w:r>
      <w:r w:rsidR="00E548BC" w:rsidRPr="00CF31CA">
        <w:rPr>
          <w:szCs w:val="20"/>
        </w:rPr>
        <w:t xml:space="preserve"> «</w:t>
      </w:r>
      <w:r w:rsidR="00E548BC"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E548BC" w:rsidRPr="00CF31CA">
        <w:rPr>
          <w:szCs w:val="20"/>
        </w:rPr>
        <w:t xml:space="preserve">»: </w:t>
      </w:r>
      <w:r w:rsidR="00C82161" w:rsidRPr="00514D00">
        <w:rPr>
          <w:color w:val="000000"/>
          <w:szCs w:val="20"/>
        </w:rPr>
        <w:t xml:space="preserve"> п</w:t>
      </w:r>
      <w:r w:rsidR="00C82161"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="00C82161"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="00C82161" w:rsidRPr="00187679">
        <w:rPr>
          <w:szCs w:val="20"/>
        </w:rPr>
        <w:t>«</w:t>
      </w:r>
      <w:r w:rsidR="00187679" w:rsidRPr="00187679">
        <w:rPr>
          <w:szCs w:val="20"/>
          <w:lang w:val="kk-KZ"/>
        </w:rPr>
        <w:t>Центр охраны материнства и детства»</w:t>
      </w:r>
      <w:r w:rsidR="00187679" w:rsidRPr="00187679">
        <w:rPr>
          <w:szCs w:val="20"/>
        </w:rPr>
        <w:t xml:space="preserve"> </w:t>
      </w:r>
      <w:r w:rsidR="00C82161" w:rsidRPr="00187679">
        <w:rPr>
          <w:szCs w:val="20"/>
        </w:rPr>
        <w:t>на праве</w:t>
      </w:r>
      <w:r w:rsidR="00C82161"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="00C82161" w:rsidRPr="00514D00">
        <w:rPr>
          <w:szCs w:val="20"/>
          <w:lang w:val="kk-KZ"/>
        </w:rPr>
        <w:t>202</w:t>
      </w:r>
      <w:r w:rsidR="00C82161">
        <w:rPr>
          <w:szCs w:val="20"/>
          <w:lang w:val="kk-KZ"/>
        </w:rPr>
        <w:t>1</w:t>
      </w:r>
      <w:r w:rsidR="00C82161" w:rsidRPr="00514D00">
        <w:rPr>
          <w:szCs w:val="20"/>
        </w:rPr>
        <w:t xml:space="preserve"> год</w:t>
      </w:r>
      <w:r w:rsidR="00C82161" w:rsidRPr="00514D00">
        <w:rPr>
          <w:szCs w:val="20"/>
          <w:lang w:val="kk-KZ"/>
        </w:rPr>
        <w:t>:</w:t>
      </w:r>
    </w:p>
    <w:p w14:paraId="319FE305" w14:textId="10E1AF55" w:rsidR="00C82161" w:rsidRPr="00514D00" w:rsidRDefault="003E386D" w:rsidP="003E386D">
      <w:pPr>
        <w:pStyle w:val="22"/>
        <w:tabs>
          <w:tab w:val="left" w:pos="142"/>
        </w:tabs>
        <w:ind w:left="-709"/>
        <w:jc w:val="both"/>
        <w:rPr>
          <w:bCs/>
          <w:szCs w:val="20"/>
        </w:rPr>
      </w:pPr>
      <w:r>
        <w:rPr>
          <w:szCs w:val="20"/>
          <w:lang w:val="kk-KZ"/>
        </w:rPr>
        <w:t xml:space="preserve">      </w:t>
      </w:r>
      <w:r w:rsidR="00C82161" w:rsidRPr="00514D00">
        <w:rPr>
          <w:snapToGrid w:val="0"/>
          <w:color w:val="000000"/>
          <w:szCs w:val="20"/>
          <w:lang w:val="kk-KZ"/>
        </w:rPr>
        <w:t xml:space="preserve">- </w:t>
      </w:r>
      <w:r w:rsidR="00C82161" w:rsidRPr="00514D00">
        <w:rPr>
          <w:snapToGrid w:val="0"/>
          <w:color w:val="000000"/>
          <w:szCs w:val="20"/>
        </w:rPr>
        <w:t>по лоту №</w:t>
      </w:r>
      <w:r w:rsidR="001738C4">
        <w:rPr>
          <w:snapToGrid w:val="0"/>
          <w:color w:val="000000"/>
          <w:szCs w:val="20"/>
          <w:lang w:val="kk-KZ"/>
        </w:rPr>
        <w:t>3, 4</w:t>
      </w:r>
      <w:r w:rsidR="00D066B1">
        <w:rPr>
          <w:snapToGrid w:val="0"/>
          <w:color w:val="000000"/>
          <w:szCs w:val="20"/>
          <w:lang w:val="kk-KZ"/>
        </w:rPr>
        <w:t xml:space="preserve"> </w:t>
      </w:r>
      <w:r>
        <w:rPr>
          <w:snapToGrid w:val="0"/>
          <w:color w:val="000000"/>
          <w:szCs w:val="20"/>
        </w:rPr>
        <w:t xml:space="preserve"> </w:t>
      </w:r>
      <w:r w:rsidR="00C82161" w:rsidRPr="00514D00">
        <w:rPr>
          <w:b/>
          <w:snapToGrid w:val="0"/>
          <w:color w:val="000000"/>
          <w:szCs w:val="20"/>
        </w:rPr>
        <w:t>несостоявшимся</w:t>
      </w:r>
      <w:r w:rsidR="00C82161" w:rsidRPr="00514D00">
        <w:rPr>
          <w:b/>
          <w:snapToGrid w:val="0"/>
          <w:color w:val="000000"/>
          <w:szCs w:val="20"/>
          <w:lang w:val="kk-KZ"/>
        </w:rPr>
        <w:t xml:space="preserve"> так как </w:t>
      </w:r>
      <w:r w:rsidR="00C82161" w:rsidRPr="00514D00">
        <w:rPr>
          <w:szCs w:val="20"/>
        </w:rPr>
        <w:t xml:space="preserve">на участие в закупках способом запроса ценовых предложений </w:t>
      </w:r>
      <w:r w:rsidR="00C82161" w:rsidRPr="00514D00">
        <w:rPr>
          <w:szCs w:val="20"/>
          <w:lang w:val="kk-KZ"/>
        </w:rPr>
        <w:t xml:space="preserve">от </w:t>
      </w:r>
      <w:r w:rsidR="00C82161" w:rsidRPr="00514D00">
        <w:rPr>
          <w:szCs w:val="20"/>
        </w:rPr>
        <w:t>потенциальны</w:t>
      </w:r>
      <w:r w:rsidR="00C82161" w:rsidRPr="00514D00">
        <w:rPr>
          <w:szCs w:val="20"/>
          <w:lang w:val="kk-KZ"/>
        </w:rPr>
        <w:t>х</w:t>
      </w:r>
      <w:r w:rsidR="00C82161" w:rsidRPr="00514D00">
        <w:rPr>
          <w:szCs w:val="20"/>
        </w:rPr>
        <w:t xml:space="preserve"> поставщик</w:t>
      </w:r>
      <w:r w:rsidR="00C82161" w:rsidRPr="00514D00">
        <w:rPr>
          <w:szCs w:val="20"/>
          <w:lang w:val="kk-KZ"/>
        </w:rPr>
        <w:t>ов не было предоставлено ценовых предложений</w:t>
      </w:r>
      <w:r w:rsidR="00C82161" w:rsidRPr="00514D00">
        <w:rPr>
          <w:bCs/>
          <w:szCs w:val="20"/>
        </w:rPr>
        <w:t>;</w:t>
      </w:r>
    </w:p>
    <w:p w14:paraId="15F11811" w14:textId="77777777" w:rsidR="009926FB" w:rsidRPr="00837306" w:rsidRDefault="009926FB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070440BA" w14:textId="77777777" w:rsidR="00854052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  <w:p w14:paraId="4933E63A" w14:textId="77777777" w:rsidR="00365A51" w:rsidRPr="00514D00" w:rsidRDefault="00365A51" w:rsidP="00B03611">
            <w:pPr>
              <w:ind w:right="99"/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758BDFF5" w:rsidR="00B622CD" w:rsidRDefault="00FA117C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Сарина М</w:t>
            </w:r>
            <w:r w:rsidR="00220DE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Ж.</w:t>
            </w:r>
            <w:r w:rsidR="00220DE5">
              <w:rPr>
                <w:sz w:val="20"/>
                <w:szCs w:val="20"/>
                <w:lang w:val="kk-KZ"/>
              </w:rPr>
              <w:t xml:space="preserve"> 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4A28D7FC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31798F74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>ГУ «Управление здравоохранения  Актюбинской области»-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65A51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D0D"/>
    <w:rsid w:val="00020380"/>
    <w:rsid w:val="000219C3"/>
    <w:rsid w:val="00023123"/>
    <w:rsid w:val="00023F40"/>
    <w:rsid w:val="0002626C"/>
    <w:rsid w:val="00031142"/>
    <w:rsid w:val="00031B49"/>
    <w:rsid w:val="0003428A"/>
    <w:rsid w:val="00034A8A"/>
    <w:rsid w:val="00046FF3"/>
    <w:rsid w:val="00051A11"/>
    <w:rsid w:val="00053C61"/>
    <w:rsid w:val="000557A2"/>
    <w:rsid w:val="000579C0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150E"/>
    <w:rsid w:val="00081ACB"/>
    <w:rsid w:val="00081CEA"/>
    <w:rsid w:val="0008410A"/>
    <w:rsid w:val="0008763B"/>
    <w:rsid w:val="00087FF2"/>
    <w:rsid w:val="00090426"/>
    <w:rsid w:val="00092169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2C98"/>
    <w:rsid w:val="00294537"/>
    <w:rsid w:val="002948C5"/>
    <w:rsid w:val="00294D2D"/>
    <w:rsid w:val="002952DF"/>
    <w:rsid w:val="002A04B2"/>
    <w:rsid w:val="002A27E8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5537"/>
    <w:rsid w:val="003B641E"/>
    <w:rsid w:val="003B6B36"/>
    <w:rsid w:val="003C2FDA"/>
    <w:rsid w:val="003C3F78"/>
    <w:rsid w:val="003C5394"/>
    <w:rsid w:val="003C5712"/>
    <w:rsid w:val="003C721E"/>
    <w:rsid w:val="003D202B"/>
    <w:rsid w:val="003D48B1"/>
    <w:rsid w:val="003D5EE3"/>
    <w:rsid w:val="003E386D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11F8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2809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BD8"/>
    <w:rsid w:val="004B1927"/>
    <w:rsid w:val="004B35BD"/>
    <w:rsid w:val="004B3BB6"/>
    <w:rsid w:val="004B40C4"/>
    <w:rsid w:val="004C589D"/>
    <w:rsid w:val="004C5ADC"/>
    <w:rsid w:val="004C5D86"/>
    <w:rsid w:val="004C6486"/>
    <w:rsid w:val="004C64CB"/>
    <w:rsid w:val="004D0DEC"/>
    <w:rsid w:val="004D14EB"/>
    <w:rsid w:val="004D17D6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44E3"/>
    <w:rsid w:val="005359AE"/>
    <w:rsid w:val="00540420"/>
    <w:rsid w:val="005406B9"/>
    <w:rsid w:val="00540BC4"/>
    <w:rsid w:val="00542FEA"/>
    <w:rsid w:val="00544962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77AF"/>
    <w:rsid w:val="005708F7"/>
    <w:rsid w:val="005756D3"/>
    <w:rsid w:val="0057585A"/>
    <w:rsid w:val="0057667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675"/>
    <w:rsid w:val="006046C2"/>
    <w:rsid w:val="006064E5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14A6"/>
    <w:rsid w:val="00672B16"/>
    <w:rsid w:val="00672D3E"/>
    <w:rsid w:val="00672DEE"/>
    <w:rsid w:val="00672ED0"/>
    <w:rsid w:val="00672F32"/>
    <w:rsid w:val="006762EB"/>
    <w:rsid w:val="006803D2"/>
    <w:rsid w:val="00680640"/>
    <w:rsid w:val="00682675"/>
    <w:rsid w:val="00684B1F"/>
    <w:rsid w:val="00687469"/>
    <w:rsid w:val="00687681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60C55"/>
    <w:rsid w:val="0076130C"/>
    <w:rsid w:val="0076353C"/>
    <w:rsid w:val="00763982"/>
    <w:rsid w:val="0076489B"/>
    <w:rsid w:val="0076552C"/>
    <w:rsid w:val="00765E22"/>
    <w:rsid w:val="00766C9D"/>
    <w:rsid w:val="007733E1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791E"/>
    <w:rsid w:val="007A0DB4"/>
    <w:rsid w:val="007A1960"/>
    <w:rsid w:val="007A1DA2"/>
    <w:rsid w:val="007A25DD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817"/>
    <w:rsid w:val="007C3A96"/>
    <w:rsid w:val="007C4547"/>
    <w:rsid w:val="007C4B4D"/>
    <w:rsid w:val="007C6735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50A35"/>
    <w:rsid w:val="00852341"/>
    <w:rsid w:val="00854052"/>
    <w:rsid w:val="0085462A"/>
    <w:rsid w:val="008548CC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2099"/>
    <w:rsid w:val="00882F73"/>
    <w:rsid w:val="00887110"/>
    <w:rsid w:val="00887621"/>
    <w:rsid w:val="00891107"/>
    <w:rsid w:val="00894624"/>
    <w:rsid w:val="008949E4"/>
    <w:rsid w:val="008A0EB8"/>
    <w:rsid w:val="008A2D88"/>
    <w:rsid w:val="008A4D8F"/>
    <w:rsid w:val="008A662A"/>
    <w:rsid w:val="008B1947"/>
    <w:rsid w:val="008B3F4D"/>
    <w:rsid w:val="008B440A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3C1B"/>
    <w:rsid w:val="008F4028"/>
    <w:rsid w:val="008F4228"/>
    <w:rsid w:val="008F57E9"/>
    <w:rsid w:val="008F73A7"/>
    <w:rsid w:val="00903D73"/>
    <w:rsid w:val="009051B8"/>
    <w:rsid w:val="00906FCD"/>
    <w:rsid w:val="009115B0"/>
    <w:rsid w:val="009119E6"/>
    <w:rsid w:val="00912236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30CA"/>
    <w:rsid w:val="00AD39DE"/>
    <w:rsid w:val="00AD5ADA"/>
    <w:rsid w:val="00AD7125"/>
    <w:rsid w:val="00AD71F1"/>
    <w:rsid w:val="00AE08F1"/>
    <w:rsid w:val="00AE18A5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494"/>
    <w:rsid w:val="00BA2251"/>
    <w:rsid w:val="00BA310E"/>
    <w:rsid w:val="00BA37EB"/>
    <w:rsid w:val="00BA3F9A"/>
    <w:rsid w:val="00BA65ED"/>
    <w:rsid w:val="00BA667B"/>
    <w:rsid w:val="00BB0F64"/>
    <w:rsid w:val="00BB44A0"/>
    <w:rsid w:val="00BB58A7"/>
    <w:rsid w:val="00BB5910"/>
    <w:rsid w:val="00BB61D3"/>
    <w:rsid w:val="00BB685D"/>
    <w:rsid w:val="00BC1A77"/>
    <w:rsid w:val="00BC2412"/>
    <w:rsid w:val="00BC295A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F10AA"/>
    <w:rsid w:val="00BF3277"/>
    <w:rsid w:val="00BF39DF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9F"/>
    <w:rsid w:val="00C95D4C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281D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7075"/>
    <w:rsid w:val="00D509BE"/>
    <w:rsid w:val="00D54068"/>
    <w:rsid w:val="00D54F0F"/>
    <w:rsid w:val="00D568E7"/>
    <w:rsid w:val="00D6443A"/>
    <w:rsid w:val="00D66EC1"/>
    <w:rsid w:val="00D73998"/>
    <w:rsid w:val="00D74EB0"/>
    <w:rsid w:val="00D77504"/>
    <w:rsid w:val="00D80A6B"/>
    <w:rsid w:val="00D81087"/>
    <w:rsid w:val="00D8118B"/>
    <w:rsid w:val="00D81550"/>
    <w:rsid w:val="00D83CE8"/>
    <w:rsid w:val="00D84EC0"/>
    <w:rsid w:val="00D91ED3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75A"/>
    <w:rsid w:val="00E22A50"/>
    <w:rsid w:val="00E23D28"/>
    <w:rsid w:val="00E2404C"/>
    <w:rsid w:val="00E24388"/>
    <w:rsid w:val="00E24E18"/>
    <w:rsid w:val="00E261FA"/>
    <w:rsid w:val="00E27544"/>
    <w:rsid w:val="00E30479"/>
    <w:rsid w:val="00E30E0B"/>
    <w:rsid w:val="00E30F71"/>
    <w:rsid w:val="00E32697"/>
    <w:rsid w:val="00E3294A"/>
    <w:rsid w:val="00E33DA2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729E"/>
    <w:rsid w:val="00ED009A"/>
    <w:rsid w:val="00ED29EE"/>
    <w:rsid w:val="00ED48B6"/>
    <w:rsid w:val="00ED6859"/>
    <w:rsid w:val="00ED7E9C"/>
    <w:rsid w:val="00EE2B5C"/>
    <w:rsid w:val="00EE2D80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2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106</cp:revision>
  <cp:lastPrinted>2021-08-16T09:22:00Z</cp:lastPrinted>
  <dcterms:created xsi:type="dcterms:W3CDTF">2019-10-18T10:38:00Z</dcterms:created>
  <dcterms:modified xsi:type="dcterms:W3CDTF">2021-10-29T06:33:00Z</dcterms:modified>
</cp:coreProperties>
</file>