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4AA" w14:textId="68A69FDB" w:rsidR="002E6F79" w:rsidRPr="00514D00" w:rsidRDefault="00381A59" w:rsidP="00B03611">
      <w:pPr>
        <w:pStyle w:val="2"/>
        <w:spacing w:after="0" w:line="240" w:lineRule="auto"/>
        <w:ind w:left="-426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</w:t>
      </w:r>
      <w:r w:rsidR="000A1C25" w:rsidRPr="00514D00">
        <w:rPr>
          <w:b/>
          <w:bCs/>
          <w:color w:val="000000"/>
          <w:sz w:val="20"/>
          <w:szCs w:val="20"/>
        </w:rPr>
        <w:t>ротокол</w:t>
      </w:r>
    </w:p>
    <w:p w14:paraId="67A9062C" w14:textId="353841EF" w:rsidR="00E70434" w:rsidRPr="00514D00" w:rsidRDefault="000A1C25" w:rsidP="00B03611">
      <w:pPr>
        <w:pStyle w:val="2"/>
        <w:spacing w:after="0" w:line="240" w:lineRule="auto"/>
        <w:ind w:left="-426"/>
        <w:jc w:val="center"/>
        <w:rPr>
          <w:b/>
          <w:sz w:val="20"/>
          <w:szCs w:val="20"/>
        </w:rPr>
      </w:pPr>
      <w:r w:rsidRPr="00514D00">
        <w:rPr>
          <w:b/>
          <w:bCs/>
          <w:color w:val="000000"/>
          <w:sz w:val="20"/>
          <w:szCs w:val="20"/>
        </w:rPr>
        <w:t xml:space="preserve"> об итогах закупок способом </w:t>
      </w:r>
      <w:r w:rsidR="00B91FE4" w:rsidRPr="00514D00">
        <w:rPr>
          <w:b/>
          <w:sz w:val="20"/>
          <w:szCs w:val="20"/>
        </w:rPr>
        <w:t>запроса ценовых предложений</w:t>
      </w:r>
      <w:r w:rsidR="00A77375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>лекарственных средств и изделий медицинского назначения для</w:t>
      </w:r>
      <w:r w:rsidR="00E261FA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 xml:space="preserve">ГКП </w:t>
      </w:r>
      <w:r w:rsidR="00600089" w:rsidRPr="00514D00">
        <w:rPr>
          <w:b/>
          <w:sz w:val="20"/>
          <w:szCs w:val="20"/>
        </w:rPr>
        <w:t>«</w:t>
      </w:r>
      <w:r w:rsidR="003A08A8">
        <w:rPr>
          <w:b/>
          <w:sz w:val="20"/>
          <w:szCs w:val="20"/>
          <w:lang w:val="kk-KZ"/>
        </w:rPr>
        <w:t>Центр охраны материнства и детства</w:t>
      </w:r>
      <w:r w:rsidR="00600089" w:rsidRPr="00514D00">
        <w:rPr>
          <w:b/>
          <w:sz w:val="20"/>
          <w:szCs w:val="20"/>
        </w:rPr>
        <w:t xml:space="preserve">» </w:t>
      </w:r>
      <w:r w:rsidR="001E3E3D" w:rsidRPr="00514D00">
        <w:rPr>
          <w:b/>
          <w:sz w:val="20"/>
          <w:szCs w:val="20"/>
        </w:rPr>
        <w:t xml:space="preserve">на праве хозяйственного ведения государственного учреждения «Управление здравоохранения Актюбинской области» </w:t>
      </w:r>
      <w:r w:rsidR="00E70434" w:rsidRPr="00514D00">
        <w:rPr>
          <w:b/>
          <w:sz w:val="20"/>
          <w:szCs w:val="20"/>
        </w:rPr>
        <w:t>на 20</w:t>
      </w:r>
      <w:r w:rsidR="00F215D0" w:rsidRPr="00514D00">
        <w:rPr>
          <w:b/>
          <w:sz w:val="20"/>
          <w:szCs w:val="20"/>
        </w:rPr>
        <w:t>2</w:t>
      </w:r>
      <w:r w:rsidR="00E2127B" w:rsidRPr="00E2127B">
        <w:rPr>
          <w:b/>
          <w:sz w:val="20"/>
          <w:szCs w:val="20"/>
        </w:rPr>
        <w:t>2</w:t>
      </w:r>
      <w:r w:rsidR="00E70434" w:rsidRPr="00514D00">
        <w:rPr>
          <w:b/>
          <w:sz w:val="20"/>
          <w:szCs w:val="20"/>
        </w:rPr>
        <w:t xml:space="preserve"> год </w:t>
      </w:r>
    </w:p>
    <w:p w14:paraId="5A5EACB6" w14:textId="77777777" w:rsidR="00E70434" w:rsidRPr="00514D00" w:rsidRDefault="00E70434" w:rsidP="00B03611">
      <w:pPr>
        <w:ind w:left="-426" w:firstLine="400"/>
        <w:jc w:val="center"/>
        <w:rPr>
          <w:color w:val="000000"/>
          <w:sz w:val="20"/>
          <w:szCs w:val="20"/>
        </w:rPr>
      </w:pPr>
      <w:r w:rsidRPr="00514D00">
        <w:rPr>
          <w:color w:val="000000"/>
          <w:sz w:val="20"/>
          <w:szCs w:val="20"/>
        </w:rPr>
        <w:t> </w:t>
      </w:r>
    </w:p>
    <w:tbl>
      <w:tblPr>
        <w:tblW w:w="5295" w:type="pct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8"/>
        <w:gridCol w:w="7120"/>
      </w:tblGrid>
      <w:tr w:rsidR="000A1C25" w:rsidRPr="00514D00" w14:paraId="4BBA3D24" w14:textId="77777777" w:rsidTr="009552D4">
        <w:trPr>
          <w:trHeight w:val="517"/>
        </w:trPr>
        <w:tc>
          <w:tcPr>
            <w:tcW w:w="14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D14" w14:textId="77777777" w:rsidR="000A1C25" w:rsidRPr="00514D00" w:rsidRDefault="000A1C25" w:rsidP="00B03611">
            <w:pPr>
              <w:rPr>
                <w:color w:val="000000"/>
                <w:sz w:val="20"/>
                <w:szCs w:val="20"/>
              </w:rPr>
            </w:pPr>
            <w:r w:rsidRPr="00514D00">
              <w:rPr>
                <w:color w:val="000000"/>
                <w:sz w:val="20"/>
                <w:szCs w:val="20"/>
              </w:rPr>
              <w:t>г. Актобе</w:t>
            </w:r>
          </w:p>
          <w:p w14:paraId="1ADAF5BD" w14:textId="77777777" w:rsidR="000A1C25" w:rsidRPr="00514D00" w:rsidRDefault="000A1C25" w:rsidP="00B036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5AC" w14:textId="1646E561" w:rsidR="000A1C25" w:rsidRPr="00514D00" w:rsidRDefault="00C32D29" w:rsidP="00B03611">
            <w:pPr>
              <w:jc w:val="right"/>
              <w:rPr>
                <w:color w:val="000000"/>
                <w:sz w:val="20"/>
                <w:szCs w:val="20"/>
              </w:rPr>
            </w:pPr>
            <w:r w:rsidRPr="006B5413">
              <w:rPr>
                <w:color w:val="FF0000"/>
                <w:sz w:val="20"/>
                <w:szCs w:val="20"/>
                <w:lang w:val="en-US"/>
              </w:rPr>
              <w:t>1</w:t>
            </w:r>
            <w:r w:rsidR="008F1F0A">
              <w:rPr>
                <w:color w:val="FF0000"/>
                <w:sz w:val="20"/>
                <w:szCs w:val="20"/>
                <w:lang w:val="en-US"/>
              </w:rPr>
              <w:t>5</w:t>
            </w:r>
            <w:r w:rsidR="00F6586B" w:rsidRPr="006B5413">
              <w:rPr>
                <w:color w:val="FF0000"/>
                <w:sz w:val="20"/>
                <w:szCs w:val="20"/>
              </w:rPr>
              <w:t>.</w:t>
            </w:r>
            <w:r w:rsidR="009552D4" w:rsidRPr="006B5413">
              <w:rPr>
                <w:color w:val="FF0000"/>
                <w:sz w:val="20"/>
                <w:szCs w:val="20"/>
                <w:lang w:val="en-US"/>
              </w:rPr>
              <w:t>0</w:t>
            </w:r>
            <w:r w:rsidRPr="006B5413">
              <w:rPr>
                <w:color w:val="FF0000"/>
                <w:sz w:val="20"/>
                <w:szCs w:val="20"/>
                <w:lang w:val="en-US"/>
              </w:rPr>
              <w:t>4</w:t>
            </w:r>
            <w:r w:rsidR="00FC6B2F" w:rsidRPr="006B5413">
              <w:rPr>
                <w:color w:val="FF0000"/>
                <w:sz w:val="20"/>
                <w:szCs w:val="20"/>
              </w:rPr>
              <w:t>.20</w:t>
            </w:r>
            <w:r w:rsidR="00F215D0" w:rsidRPr="006B5413">
              <w:rPr>
                <w:color w:val="FF0000"/>
                <w:sz w:val="20"/>
                <w:szCs w:val="20"/>
              </w:rPr>
              <w:t>2</w:t>
            </w:r>
            <w:r w:rsidR="009552D4" w:rsidRPr="006B5413">
              <w:rPr>
                <w:color w:val="FF0000"/>
                <w:sz w:val="20"/>
                <w:szCs w:val="20"/>
                <w:lang w:val="en-US"/>
              </w:rPr>
              <w:t>2</w:t>
            </w:r>
            <w:r w:rsidR="000A1C25" w:rsidRPr="006B5413">
              <w:rPr>
                <w:color w:val="FF0000"/>
                <w:sz w:val="20"/>
                <w:szCs w:val="20"/>
              </w:rPr>
              <w:t xml:space="preserve"> г. </w:t>
            </w:r>
            <w:r w:rsidR="000A1C25" w:rsidRPr="00514D00">
              <w:rPr>
                <w:color w:val="000000"/>
                <w:sz w:val="20"/>
                <w:szCs w:val="20"/>
              </w:rPr>
              <w:t xml:space="preserve">                                </w:t>
            </w:r>
            <w:r w:rsidR="00D745BA">
              <w:rPr>
                <w:color w:val="000000"/>
                <w:sz w:val="20"/>
                <w:szCs w:val="20"/>
                <w:lang w:val="kk-KZ"/>
              </w:rPr>
              <w:t>14</w:t>
            </w:r>
            <w:r w:rsidR="00023123" w:rsidRPr="00514D00">
              <w:rPr>
                <w:sz w:val="20"/>
                <w:szCs w:val="20"/>
              </w:rPr>
              <w:t>.</w:t>
            </w:r>
            <w:r w:rsidR="001A2035">
              <w:rPr>
                <w:sz w:val="20"/>
                <w:szCs w:val="20"/>
              </w:rPr>
              <w:t>0</w:t>
            </w:r>
            <w:r w:rsidR="00023123" w:rsidRPr="00514D00">
              <w:rPr>
                <w:sz w:val="20"/>
                <w:szCs w:val="20"/>
              </w:rPr>
              <w:t>0</w:t>
            </w:r>
            <w:r w:rsidR="000A1C25" w:rsidRPr="00514D00">
              <w:rPr>
                <w:sz w:val="20"/>
                <w:szCs w:val="20"/>
              </w:rPr>
              <w:t xml:space="preserve"> часов местного времени</w:t>
            </w:r>
          </w:p>
          <w:p w14:paraId="19D6424D" w14:textId="77777777" w:rsidR="00CC765B" w:rsidRPr="00514D00" w:rsidRDefault="00CC765B" w:rsidP="00B0361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42C87E9F" w14:textId="3219AFD7" w:rsidR="001D34E3" w:rsidRPr="00514D00" w:rsidRDefault="001D34E3" w:rsidP="001C3F8F">
      <w:pPr>
        <w:pStyle w:val="a7"/>
        <w:numPr>
          <w:ilvl w:val="0"/>
          <w:numId w:val="12"/>
        </w:numPr>
        <w:ind w:left="-284" w:firstLine="0"/>
        <w:rPr>
          <w:sz w:val="20"/>
          <w:szCs w:val="20"/>
        </w:rPr>
      </w:pPr>
      <w:r w:rsidRPr="00514D00">
        <w:rPr>
          <w:sz w:val="20"/>
          <w:szCs w:val="20"/>
        </w:rPr>
        <w:t>Наименован</w:t>
      </w:r>
      <w:r w:rsidR="00C13A14" w:rsidRPr="00514D00">
        <w:rPr>
          <w:sz w:val="20"/>
          <w:szCs w:val="20"/>
        </w:rPr>
        <w:t>ие и краткое о</w:t>
      </w:r>
      <w:r w:rsidR="00E70434" w:rsidRPr="00514D00">
        <w:rPr>
          <w:sz w:val="20"/>
          <w:szCs w:val="20"/>
        </w:rPr>
        <w:t>писание закупаем</w:t>
      </w:r>
      <w:r w:rsidR="00B91FE4" w:rsidRPr="00514D00">
        <w:rPr>
          <w:sz w:val="20"/>
          <w:szCs w:val="20"/>
        </w:rPr>
        <w:t>ых</w:t>
      </w:r>
      <w:r w:rsidR="00E02049" w:rsidRPr="00514D00">
        <w:rPr>
          <w:sz w:val="20"/>
          <w:szCs w:val="20"/>
        </w:rPr>
        <w:t xml:space="preserve"> </w:t>
      </w:r>
      <w:r w:rsidR="00B91FE4" w:rsidRPr="00514D00">
        <w:rPr>
          <w:sz w:val="20"/>
          <w:szCs w:val="20"/>
        </w:rPr>
        <w:t>лекарственных средств и изделий медицинского назначения</w:t>
      </w:r>
      <w:r w:rsidR="00991E06" w:rsidRPr="00514D00">
        <w:rPr>
          <w:sz w:val="20"/>
          <w:szCs w:val="20"/>
        </w:rPr>
        <w:t>,</w:t>
      </w:r>
      <w:r w:rsidR="00CB0BA5" w:rsidRPr="00514D00">
        <w:rPr>
          <w:sz w:val="20"/>
          <w:szCs w:val="20"/>
        </w:rPr>
        <w:t xml:space="preserve"> </w:t>
      </w:r>
      <w:r w:rsidR="00B44B34" w:rsidRPr="00514D00">
        <w:rPr>
          <w:sz w:val="20"/>
          <w:szCs w:val="20"/>
        </w:rPr>
        <w:t>сумма,</w:t>
      </w:r>
      <w:r w:rsidR="00827A96" w:rsidRPr="00514D00">
        <w:rPr>
          <w:sz w:val="20"/>
          <w:szCs w:val="20"/>
        </w:rPr>
        <w:t xml:space="preserve"> выделенная для </w:t>
      </w:r>
      <w:r w:rsidR="00B44B34" w:rsidRPr="00514D00">
        <w:rPr>
          <w:sz w:val="20"/>
          <w:szCs w:val="20"/>
        </w:rPr>
        <w:t>закупки по</w:t>
      </w:r>
      <w:r w:rsidR="004D38FC" w:rsidRPr="00514D00">
        <w:rPr>
          <w:sz w:val="20"/>
          <w:szCs w:val="20"/>
        </w:rPr>
        <w:t xml:space="preserve"> </w:t>
      </w:r>
      <w:r w:rsidR="00FE5AB9" w:rsidRPr="00514D00">
        <w:rPr>
          <w:sz w:val="20"/>
          <w:szCs w:val="20"/>
        </w:rPr>
        <w:t xml:space="preserve">объявлению от </w:t>
      </w:r>
      <w:r w:rsidR="006B5413" w:rsidRPr="006B5413">
        <w:rPr>
          <w:color w:val="FF0000"/>
          <w:sz w:val="20"/>
          <w:szCs w:val="20"/>
        </w:rPr>
        <w:t>0</w:t>
      </w:r>
      <w:r w:rsidR="008F1F0A" w:rsidRPr="008F1F0A">
        <w:rPr>
          <w:color w:val="FF0000"/>
          <w:sz w:val="20"/>
          <w:szCs w:val="20"/>
        </w:rPr>
        <w:t>6</w:t>
      </w:r>
      <w:r w:rsidR="00F6586B" w:rsidRPr="006B5413">
        <w:rPr>
          <w:color w:val="FF0000"/>
          <w:sz w:val="20"/>
          <w:szCs w:val="20"/>
        </w:rPr>
        <w:t>.</w:t>
      </w:r>
      <w:r w:rsidR="00E2127B" w:rsidRPr="006B5413">
        <w:rPr>
          <w:color w:val="FF0000"/>
          <w:sz w:val="20"/>
          <w:szCs w:val="20"/>
        </w:rPr>
        <w:t>0</w:t>
      </w:r>
      <w:r w:rsidR="006B5413" w:rsidRPr="006B5413">
        <w:rPr>
          <w:color w:val="FF0000"/>
          <w:sz w:val="20"/>
          <w:szCs w:val="20"/>
        </w:rPr>
        <w:t>4</w:t>
      </w:r>
      <w:r w:rsidR="00E676CD" w:rsidRPr="006B5413">
        <w:rPr>
          <w:color w:val="FF0000"/>
          <w:sz w:val="20"/>
          <w:szCs w:val="20"/>
        </w:rPr>
        <w:t>.20</w:t>
      </w:r>
      <w:r w:rsidR="00F215D0" w:rsidRPr="006B5413">
        <w:rPr>
          <w:color w:val="FF0000"/>
          <w:sz w:val="20"/>
          <w:szCs w:val="20"/>
        </w:rPr>
        <w:t>2</w:t>
      </w:r>
      <w:r w:rsidR="00E2127B" w:rsidRPr="006B5413">
        <w:rPr>
          <w:color w:val="FF0000"/>
          <w:sz w:val="20"/>
          <w:szCs w:val="20"/>
        </w:rPr>
        <w:t>2</w:t>
      </w:r>
      <w:r w:rsidR="007B74D7" w:rsidRPr="00514D00">
        <w:rPr>
          <w:sz w:val="20"/>
          <w:szCs w:val="20"/>
        </w:rPr>
        <w:t xml:space="preserve"> года </w:t>
      </w:r>
      <w:r w:rsidR="00EC06E9" w:rsidRPr="00514D00">
        <w:rPr>
          <w:sz w:val="20"/>
          <w:szCs w:val="20"/>
        </w:rPr>
        <w:t>(таблица № 1)</w:t>
      </w:r>
      <w:r w:rsidRPr="00514D00">
        <w:rPr>
          <w:sz w:val="20"/>
          <w:szCs w:val="20"/>
        </w:rPr>
        <w:t>:</w:t>
      </w:r>
    </w:p>
    <w:p w14:paraId="20AE6CDC" w14:textId="77777777" w:rsidR="001D34E3" w:rsidRPr="00514D00" w:rsidRDefault="00EC06E9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№1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50"/>
        <w:gridCol w:w="1276"/>
        <w:gridCol w:w="1417"/>
      </w:tblGrid>
      <w:tr w:rsidR="00AA183A" w:rsidRPr="004B3BB6" w14:paraId="747A8CFE" w14:textId="37CE688F" w:rsidTr="003C1B23">
        <w:trPr>
          <w:trHeight w:val="34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FF9B5D" w14:textId="20BD4928" w:rsidR="00AA183A" w:rsidRPr="00AA183A" w:rsidRDefault="00AA183A" w:rsidP="00C91404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№</w:t>
            </w:r>
          </w:p>
        </w:tc>
        <w:tc>
          <w:tcPr>
            <w:tcW w:w="6550" w:type="dxa"/>
            <w:tcBorders>
              <w:bottom w:val="single" w:sz="4" w:space="0" w:color="auto"/>
            </w:tcBorders>
            <w:vAlign w:val="center"/>
          </w:tcPr>
          <w:p w14:paraId="5AF7EE37" w14:textId="04EDB4DB" w:rsidR="00AA183A" w:rsidRPr="003A08A8" w:rsidRDefault="00C91404" w:rsidP="00C9140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1404">
              <w:rPr>
                <w:b/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1635BF" w14:textId="5C717881" w:rsidR="00AA183A" w:rsidRPr="003A08A8" w:rsidRDefault="00AA183A" w:rsidP="00C91404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8DFC3C" w14:textId="0828CFEC" w:rsidR="00AA183A" w:rsidRPr="003A08A8" w:rsidRDefault="00AA183A" w:rsidP="0010066E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Сумма, выделенная из бюджета (тенге)</w:t>
            </w:r>
          </w:p>
        </w:tc>
      </w:tr>
      <w:tr w:rsidR="005D64DE" w:rsidRPr="00996927" w14:paraId="50A0A877" w14:textId="56124BCF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7E57" w14:textId="02D8D0C0" w:rsidR="005D64DE" w:rsidRPr="003A08A8" w:rsidRDefault="005D64DE" w:rsidP="005D64D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E21" w14:textId="32F5269E" w:rsidR="005D64DE" w:rsidRPr="003A08A8" w:rsidRDefault="005D64DE" w:rsidP="005D64D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Дискофикс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трехходовой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03" w14:textId="11F0F6EC" w:rsidR="005D64DE" w:rsidRPr="007D2CE4" w:rsidRDefault="005D64DE" w:rsidP="005D64D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31F04" w14:textId="4F1CA022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562500,00</w:t>
            </w:r>
          </w:p>
        </w:tc>
      </w:tr>
      <w:tr w:rsidR="005D64DE" w:rsidRPr="00996927" w14:paraId="1DAAB2A9" w14:textId="07F995A1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A502" w14:textId="207A35A4" w:rsidR="005D64DE" w:rsidRPr="003A08A8" w:rsidRDefault="005D64DE" w:rsidP="005D64D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624" w14:textId="01D74129" w:rsidR="005D64DE" w:rsidRPr="003A08A8" w:rsidRDefault="005D64DE" w:rsidP="005D64D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Перевязочные материалы – повязки для ран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08DF" w14:textId="25575B6A" w:rsidR="005D64DE" w:rsidRPr="00757290" w:rsidRDefault="005D64DE" w:rsidP="005D64D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E54F" w14:textId="183819E9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42500,00</w:t>
            </w:r>
          </w:p>
        </w:tc>
      </w:tr>
      <w:tr w:rsidR="005D64DE" w:rsidRPr="00996927" w14:paraId="07316D15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78C68" w14:textId="0E32782D" w:rsidR="005D64DE" w:rsidRPr="00BE6AC4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1632" w14:textId="39EB797E" w:rsidR="005D64DE" w:rsidRPr="003A08A8" w:rsidRDefault="005D64DE" w:rsidP="005D64D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Перевязочные материалы – повязки для ран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60A4" w14:textId="6A2CEA0D" w:rsidR="005D64DE" w:rsidRPr="00FE6CCC" w:rsidRDefault="005D64DE" w:rsidP="005D64D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A63BF" w14:textId="3B46C627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30000,00</w:t>
            </w:r>
          </w:p>
        </w:tc>
      </w:tr>
      <w:tr w:rsidR="005D64DE" w:rsidRPr="00996927" w14:paraId="2465743A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13FE" w14:textId="41391D01" w:rsidR="005D64DE" w:rsidRPr="00BE6AC4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B7A3" w14:textId="19A0A813" w:rsidR="005D64DE" w:rsidRPr="003A08A8" w:rsidRDefault="005D64DE" w:rsidP="005D64D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Шприц для </w:t>
            </w:r>
            <w:proofErr w:type="spellStart"/>
            <w:r>
              <w:rPr>
                <w:color w:val="000000"/>
                <w:sz w:val="20"/>
                <w:szCs w:val="20"/>
              </w:rPr>
              <w:t>перфузора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50мл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C32D" w14:textId="3E62D564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82D2" w14:textId="252C9D16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1470000,00</w:t>
            </w:r>
          </w:p>
        </w:tc>
      </w:tr>
      <w:tr w:rsidR="005D64DE" w:rsidRPr="00996927" w14:paraId="1A04800F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20E1C" w14:textId="471A9437" w:rsidR="005D64DE" w:rsidRPr="00BE6AC4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3FF65" w14:textId="435CAE74" w:rsidR="005D64DE" w:rsidRPr="003A08A8" w:rsidRDefault="005D64DE" w:rsidP="005D64D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Шприц для </w:t>
            </w:r>
            <w:proofErr w:type="spellStart"/>
            <w:r>
              <w:rPr>
                <w:color w:val="000000"/>
                <w:sz w:val="20"/>
                <w:szCs w:val="20"/>
              </w:rPr>
              <w:t>перфузора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20мл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9A82" w14:textId="70FCBEC0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95EBD" w14:textId="3B932371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2137500,00</w:t>
            </w:r>
          </w:p>
        </w:tc>
      </w:tr>
      <w:tr w:rsidR="005D64DE" w:rsidRPr="00996927" w14:paraId="799D353E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8D19" w14:textId="61B4EE8D" w:rsidR="005D64DE" w:rsidRPr="00BE6AC4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6DDC3" w14:textId="559D71E7" w:rsidR="005D64DE" w:rsidRPr="001404DD" w:rsidRDefault="005D64DE" w:rsidP="005D64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Специальные инфузионные удлинительные линии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47F9" w14:textId="3D0E247E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3F5E5" w14:textId="16C386B6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807500,00</w:t>
            </w:r>
          </w:p>
        </w:tc>
      </w:tr>
      <w:tr w:rsidR="005D64DE" w:rsidRPr="00996927" w14:paraId="474BAD94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BC9FB" w14:textId="35C27543" w:rsidR="005D64DE" w:rsidRPr="00BE6AC4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6099" w14:textId="14279BFD" w:rsidR="005D64DE" w:rsidRPr="003A08A8" w:rsidRDefault="005D64DE" w:rsidP="005D64D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Специальные инфузионные удлинительные линии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B32F" w14:textId="66A8BC63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F79A" w14:textId="6613B3BB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807500,00</w:t>
            </w:r>
          </w:p>
        </w:tc>
      </w:tr>
      <w:tr w:rsidR="005D64DE" w:rsidRPr="00996927" w14:paraId="3A2903F2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E2508" w14:textId="6AC11691" w:rsidR="005D64DE" w:rsidRPr="00BE6AC4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93C6" w14:textId="4E97F00F" w:rsidR="005D64DE" w:rsidRPr="003A08A8" w:rsidRDefault="005D64DE" w:rsidP="005D64D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2,</w:t>
            </w:r>
            <w:proofErr w:type="gramStart"/>
            <w:r>
              <w:rPr>
                <w:color w:val="000000"/>
                <w:sz w:val="20"/>
                <w:szCs w:val="20"/>
              </w:rPr>
              <w:t>5  без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манжеты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F409" w14:textId="06588783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2E6B1" w14:textId="1CE2EEF1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70000,00</w:t>
            </w:r>
          </w:p>
        </w:tc>
      </w:tr>
      <w:tr w:rsidR="005D64DE" w:rsidRPr="00996927" w14:paraId="65977C43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7BE5" w14:textId="0C8BB9C8" w:rsidR="005D64DE" w:rsidRPr="00BE6AC4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02DE" w14:textId="35E13D4D" w:rsidR="005D64DE" w:rsidRPr="003A08A8" w:rsidRDefault="005D64DE" w:rsidP="005D64D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3,0 без манжеты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D019" w14:textId="55569E4B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C1391" w14:textId="48F55D81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168000,00</w:t>
            </w:r>
          </w:p>
        </w:tc>
      </w:tr>
      <w:tr w:rsidR="005D64DE" w:rsidRPr="00996927" w14:paraId="2FF98A3E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C794" w14:textId="593DF1AF" w:rsidR="005D64DE" w:rsidRPr="00BE6AC4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2E43" w14:textId="1CF98240" w:rsidR="005D64DE" w:rsidRPr="003A08A8" w:rsidRDefault="005D64DE" w:rsidP="005D64D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3,5 без манжеты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B4B5" w14:textId="5A9AD568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34637" w14:textId="0811026C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161000,00</w:t>
            </w:r>
          </w:p>
        </w:tc>
      </w:tr>
      <w:tr w:rsidR="005D64DE" w:rsidRPr="00996927" w14:paraId="0566BB54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82065" w14:textId="6233E2B8" w:rsidR="005D64DE" w:rsidRPr="00BE6AC4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67C7" w14:textId="2B068B79" w:rsidR="005D64DE" w:rsidRPr="00C32D29" w:rsidRDefault="005D64DE" w:rsidP="005D64D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4,0 без манжеты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3A1F" w14:textId="0C1E25EB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BA8C8" w14:textId="0F969392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392000,00</w:t>
            </w:r>
          </w:p>
        </w:tc>
      </w:tr>
      <w:tr w:rsidR="005D64DE" w:rsidRPr="00996927" w14:paraId="3EA6540F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337FA" w14:textId="0240790C" w:rsidR="005D64DE" w:rsidRPr="00BE6AC4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7364D" w14:textId="3521599B" w:rsidR="005D64DE" w:rsidRPr="003A08A8" w:rsidRDefault="005D64DE" w:rsidP="005D64D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4,5 без манжеты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28EC" w14:textId="78DD2A89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D6CD" w14:textId="1EA81392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122500,00</w:t>
            </w:r>
          </w:p>
        </w:tc>
      </w:tr>
      <w:tr w:rsidR="005D64DE" w:rsidRPr="00996927" w14:paraId="0B423927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9DDB" w14:textId="3CA37761" w:rsidR="005D64DE" w:rsidRPr="00BE6AC4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DA2DE" w14:textId="5B774F12" w:rsidR="005D64DE" w:rsidRPr="00C32D29" w:rsidRDefault="005D64DE" w:rsidP="005D64D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5,0 без манжеты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DCFD" w14:textId="74122733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B48C" w14:textId="31037F1D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77000,00</w:t>
            </w:r>
          </w:p>
        </w:tc>
      </w:tr>
      <w:tr w:rsidR="005D64DE" w:rsidRPr="00996927" w14:paraId="56DB54AA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D7DAC" w14:textId="1A74E518" w:rsidR="005D64DE" w:rsidRPr="00BE6AC4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184F" w14:textId="0B21557C" w:rsidR="005D64DE" w:rsidRPr="00C32D29" w:rsidRDefault="005D64DE" w:rsidP="005D64D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5,5 без манжеты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6D09" w14:textId="25061F82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C00C" w14:textId="6E30426A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5D64DE" w:rsidRPr="00996927" w14:paraId="75F1E936" w14:textId="77777777" w:rsidTr="003C1B2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D3666" w14:textId="4A122DF9" w:rsidR="005D64DE" w:rsidRPr="00BE6AC4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CD319" w14:textId="18D937C3" w:rsidR="005D64DE" w:rsidRPr="00C32D29" w:rsidRDefault="005D64DE" w:rsidP="005D64D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6,0 без манжеты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6370" w14:textId="7469578B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952E" w14:textId="4C70D644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5D64DE" w:rsidRPr="00996927" w14:paraId="55C33C1B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65A64" w14:textId="14D80E9D" w:rsidR="005D64DE" w:rsidRPr="00BE6AC4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6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707D" w14:textId="603CF2C7" w:rsidR="005D64DE" w:rsidRPr="00C32D29" w:rsidRDefault="005D64DE" w:rsidP="005D64D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6,5 без манжеты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5429" w14:textId="0E5614BF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8055" w14:textId="1FD8CEFD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17500,00</w:t>
            </w:r>
          </w:p>
        </w:tc>
      </w:tr>
      <w:tr w:rsidR="005D64DE" w:rsidRPr="00996927" w14:paraId="2E539FD8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0587D" w14:textId="296B8870" w:rsidR="005D64DE" w:rsidRPr="00BE6AC4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F6A7C" w14:textId="1D3AAC50" w:rsidR="005D64DE" w:rsidRPr="00C32D29" w:rsidRDefault="005D64DE" w:rsidP="005D64D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7,0 без манжеты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DDED" w14:textId="570C7E91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C6DB" w14:textId="5B89830B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17500,00</w:t>
            </w:r>
          </w:p>
        </w:tc>
      </w:tr>
      <w:tr w:rsidR="005D64DE" w:rsidRPr="00996927" w14:paraId="2808F532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AB6F6" w14:textId="31EBE5DF" w:rsidR="005D64DE" w:rsidRPr="000926D2" w:rsidRDefault="005D64DE" w:rsidP="005D64D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9B750" w14:textId="6EF141BE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Трубка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трахеостам.с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манж</w:t>
            </w:r>
            <w:proofErr w:type="spellEnd"/>
            <w:r>
              <w:rPr>
                <w:color w:val="000000"/>
                <w:sz w:val="20"/>
                <w:szCs w:val="20"/>
              </w:rPr>
              <w:t>.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3788" w14:textId="2DAB1E0C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17C0" w14:textId="4575339C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31500,00</w:t>
            </w:r>
          </w:p>
        </w:tc>
      </w:tr>
      <w:tr w:rsidR="005D64DE" w:rsidRPr="00996927" w14:paraId="494A9655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86F6D" w14:textId="0EDD580D" w:rsidR="005D64DE" w:rsidRPr="000926D2" w:rsidRDefault="005D64DE" w:rsidP="005D64D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77613" w14:textId="3873F735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Трубка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трахеостам.с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манж</w:t>
            </w:r>
            <w:proofErr w:type="spellEnd"/>
            <w:r>
              <w:rPr>
                <w:color w:val="000000"/>
                <w:sz w:val="20"/>
                <w:szCs w:val="20"/>
              </w:rPr>
              <w:t>. №3,5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89B3" w14:textId="2CDF0578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66DB" w14:textId="3C49AFC1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36000,00</w:t>
            </w:r>
          </w:p>
        </w:tc>
      </w:tr>
      <w:tr w:rsidR="005D64DE" w:rsidRPr="00996927" w14:paraId="01BF9CFE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23039" w14:textId="5AAFF1FB" w:rsidR="005D64DE" w:rsidRPr="000926D2" w:rsidRDefault="005D64DE" w:rsidP="005D64D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BAEC" w14:textId="53DF765B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Трубка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трахеостам.с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манж</w:t>
            </w:r>
            <w:proofErr w:type="spellEnd"/>
            <w:r>
              <w:rPr>
                <w:color w:val="000000"/>
                <w:sz w:val="20"/>
                <w:szCs w:val="20"/>
              </w:rPr>
              <w:t>. №3,0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BCC3" w14:textId="25B22263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5430" w14:textId="71E84EE9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22500,00</w:t>
            </w:r>
          </w:p>
        </w:tc>
      </w:tr>
      <w:tr w:rsidR="005D64DE" w:rsidRPr="00996927" w14:paraId="6E0DCC80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88E0D" w14:textId="6500EA9D" w:rsidR="005D64DE" w:rsidRPr="000926D2" w:rsidRDefault="005D64DE" w:rsidP="005D64D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E40B1" w14:textId="3ECC738D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Регулятор скорости </w:t>
            </w:r>
            <w:proofErr w:type="spellStart"/>
            <w:r>
              <w:rPr>
                <w:color w:val="000000"/>
                <w:sz w:val="20"/>
                <w:szCs w:val="20"/>
              </w:rPr>
              <w:t>Эксадроп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BA71" w14:textId="06345A2B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4982" w14:textId="78282BA4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1162000,00</w:t>
            </w:r>
          </w:p>
        </w:tc>
      </w:tr>
      <w:tr w:rsidR="005D64DE" w:rsidRPr="00996927" w14:paraId="3E03301A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054E2" w14:textId="704F83D3" w:rsidR="005D64DE" w:rsidRPr="000926D2" w:rsidRDefault="005D64DE" w:rsidP="005D64D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53653" w14:textId="4479B0AE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Инфузомата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C7ED" w14:textId="722CC17A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844C" w14:textId="381F1B1B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495000,00</w:t>
            </w:r>
          </w:p>
        </w:tc>
      </w:tr>
      <w:tr w:rsidR="005D64DE" w:rsidRPr="00996927" w14:paraId="2D6A1883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7C3A" w14:textId="393B2176" w:rsidR="005D64DE" w:rsidRPr="000926D2" w:rsidRDefault="005D64DE" w:rsidP="005D64D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CA990" w14:textId="0B7BCF7E" w:rsidR="005D64DE" w:rsidRPr="008F1F0A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Центральные венозные катетеры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двухпросветные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fr 13см </w:t>
            </w:r>
            <w:proofErr w:type="spellStart"/>
            <w:r>
              <w:rPr>
                <w:color w:val="000000"/>
                <w:sz w:val="20"/>
                <w:szCs w:val="20"/>
              </w:rPr>
              <w:t>Certofix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Duo PAED 413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FA1D" w14:textId="49025519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0DAB" w14:textId="1C5F9D46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2150000,00</w:t>
            </w:r>
          </w:p>
        </w:tc>
      </w:tr>
      <w:tr w:rsidR="005D64DE" w:rsidRPr="00996927" w14:paraId="7E0EB545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900F0" w14:textId="30C16D5A" w:rsidR="005D64DE" w:rsidRDefault="005D64DE" w:rsidP="005D64D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5C9D6" w14:textId="27D3C4CE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Центральные венозные катетеры </w:t>
            </w:r>
            <w:proofErr w:type="spellStart"/>
            <w:r>
              <w:rPr>
                <w:color w:val="000000"/>
                <w:sz w:val="20"/>
                <w:szCs w:val="20"/>
              </w:rPr>
              <w:t>двухпросветный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fr  </w:t>
            </w:r>
            <w:proofErr w:type="spellStart"/>
            <w:r>
              <w:rPr>
                <w:color w:val="000000"/>
                <w:sz w:val="20"/>
                <w:szCs w:val="20"/>
              </w:rPr>
              <w:t>Certofix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 Duo PAED 513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D7A1" w14:textId="5EB8F4C2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20DE" w14:textId="1B213E54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2150000,00</w:t>
            </w:r>
          </w:p>
        </w:tc>
      </w:tr>
      <w:tr w:rsidR="005D64DE" w:rsidRPr="00996927" w14:paraId="6F04BDE6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64570" w14:textId="05BC7BBB" w:rsidR="005D64DE" w:rsidRDefault="005D64DE" w:rsidP="005D64D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2B6D2" w14:textId="0231D6E0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катетеризации центральной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вены  </w:t>
            </w:r>
            <w:proofErr w:type="spellStart"/>
            <w:r>
              <w:rPr>
                <w:color w:val="000000"/>
                <w:sz w:val="20"/>
                <w:szCs w:val="20"/>
              </w:rPr>
              <w:t>Certofix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8E06" w14:textId="29ABC59E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6035" w14:textId="6560E352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4588500,00</w:t>
            </w:r>
          </w:p>
        </w:tc>
      </w:tr>
      <w:tr w:rsidR="005D64DE" w:rsidRPr="00996927" w14:paraId="798EF0D4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5D42B" w14:textId="26DC0449" w:rsidR="005D64DE" w:rsidRDefault="005D64DE" w:rsidP="005D64D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9584E" w14:textId="4D0D0027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Диализный катетер 11F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6447" w14:textId="6360D41C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DD9F" w14:textId="50FDB394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90000,00</w:t>
            </w:r>
          </w:p>
        </w:tc>
      </w:tr>
      <w:tr w:rsidR="005D64DE" w:rsidRPr="00996927" w14:paraId="2ED953AB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08F17" w14:textId="2C3DD5F1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E2C03" w14:textId="06CBBB87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Анестезиологическая лицевая маска для новорожденных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53F2" w14:textId="2C14A0C6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3120" w14:textId="2FDF1919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</w:tr>
      <w:tr w:rsidR="005D64DE" w:rsidRPr="00C32D29" w14:paraId="5F09E997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EE6A0" w14:textId="0CA219EB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26676" w14:textId="50E5EEFA" w:rsidR="005D64DE" w:rsidRPr="008F1F0A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Анестезиологическая лицевая маска для новорожденных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8AA5" w14:textId="7E8CD52B" w:rsidR="005D64DE" w:rsidRPr="008F1F0A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A43F" w14:textId="1CD28FE1" w:rsidR="005D64DE" w:rsidRPr="008F1F0A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67500,00</w:t>
            </w:r>
          </w:p>
        </w:tc>
      </w:tr>
      <w:tr w:rsidR="005D64DE" w:rsidRPr="00996927" w14:paraId="3C0D9CB6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7BBA3" w14:textId="5A19D653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6371B" w14:textId="200DCADC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Анестезиологическая лицевая маска для новорожденных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C6F3" w14:textId="134A0C40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1E56" w14:textId="54E65C44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</w:tr>
      <w:tr w:rsidR="005D64DE" w:rsidRPr="00C32D29" w14:paraId="3D893842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1248D" w14:textId="33EBF9FE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3F7E9" w14:textId="4C2C0BD3" w:rsidR="005D64DE" w:rsidRPr="008F1F0A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Анестезиологическая лицевая маска для новорожденных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7272" w14:textId="05373F81" w:rsidR="005D64DE" w:rsidRPr="008F1F0A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6038" w14:textId="246E7904" w:rsidR="005D64DE" w:rsidRPr="008F1F0A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52500,00</w:t>
            </w:r>
          </w:p>
        </w:tc>
      </w:tr>
      <w:tr w:rsidR="005D64DE" w:rsidRPr="00C32D29" w14:paraId="490CEF11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C5DF5" w14:textId="4B794373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D6097" w14:textId="50CE7671" w:rsidR="005D64DE" w:rsidRPr="00C32D29" w:rsidRDefault="005D64DE" w:rsidP="005D64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2,5 с манжетой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3980" w14:textId="1AFB2CD4" w:rsidR="005D64DE" w:rsidRPr="00C32D29" w:rsidRDefault="005D64DE" w:rsidP="005D64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C9A1" w14:textId="3D255FE7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5D64DE" w:rsidRPr="00C32D29" w14:paraId="185EBF76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22EF3" w14:textId="348E9C08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FCB4A" w14:textId="1BA2B042" w:rsidR="005D64DE" w:rsidRPr="00C32D29" w:rsidRDefault="005D64DE" w:rsidP="005D64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3,0 с манжетой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9366" w14:textId="0B7A6164" w:rsidR="005D64DE" w:rsidRPr="00C32D29" w:rsidRDefault="005D64DE" w:rsidP="005D64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8EC4" w14:textId="5DDCE567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129500,00</w:t>
            </w:r>
          </w:p>
        </w:tc>
      </w:tr>
      <w:tr w:rsidR="005D64DE" w:rsidRPr="00996927" w14:paraId="5D7AD229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159A6" w14:textId="7760FB59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1031" w14:textId="4B509A55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3,5 с манжетой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0E4D" w14:textId="4C65E6D1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8C65" w14:textId="7E597B01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122500,00</w:t>
            </w:r>
          </w:p>
        </w:tc>
      </w:tr>
      <w:tr w:rsidR="005D64DE" w:rsidRPr="00C32D29" w14:paraId="5787EAAC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613DD" w14:textId="73A044E5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4E066" w14:textId="6E3D9E38" w:rsidR="005D64DE" w:rsidRPr="00C32D29" w:rsidRDefault="005D64DE" w:rsidP="005D64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4,0 с манжетой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7E1A" w14:textId="5AEE5449" w:rsidR="005D64DE" w:rsidRPr="00C32D29" w:rsidRDefault="005D64DE" w:rsidP="005D64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6525" w14:textId="49D0C65B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196000,00</w:t>
            </w:r>
          </w:p>
        </w:tc>
      </w:tr>
      <w:tr w:rsidR="005D64DE" w:rsidRPr="00996927" w14:paraId="6636D8E2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95A1D" w14:textId="58D75FF3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2DB61" w14:textId="4CEBC766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4,5 с манжетой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1812" w14:textId="021257C0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1984" w14:textId="69566799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192500,00</w:t>
            </w:r>
          </w:p>
        </w:tc>
      </w:tr>
      <w:tr w:rsidR="005D64DE" w:rsidRPr="00C32D29" w14:paraId="74FF8A41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B2D5F" w14:textId="73818B12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8585A" w14:textId="0C4D740B" w:rsidR="005D64DE" w:rsidRPr="001404DD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5,0 с манжеты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2911" w14:textId="345C0B25" w:rsidR="005D64DE" w:rsidRPr="00C32D29" w:rsidRDefault="005D64DE" w:rsidP="005D64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701B" w14:textId="32D150EB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147000,00</w:t>
            </w:r>
          </w:p>
        </w:tc>
      </w:tr>
      <w:tr w:rsidR="005D64DE" w:rsidRPr="00996927" w14:paraId="05F20FE4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4E63" w14:textId="4BEC0B39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FFCAA" w14:textId="12697143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5,5 с манжеты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D14A" w14:textId="6CC9C222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BAF5" w14:textId="231A1646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196000,00</w:t>
            </w:r>
          </w:p>
        </w:tc>
      </w:tr>
      <w:tr w:rsidR="005D64DE" w:rsidRPr="00C32D29" w14:paraId="1BBA0AB7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CC608" w14:textId="356655B2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5EF6F" w14:textId="722AD1B5" w:rsidR="005D64DE" w:rsidRPr="00C32D29" w:rsidRDefault="005D64DE" w:rsidP="005D64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6,0 с манжеты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3697" w14:textId="3B9D9221" w:rsidR="005D64DE" w:rsidRPr="00C32D29" w:rsidRDefault="005D64DE" w:rsidP="005D64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FA5A" w14:textId="3AD5392C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147000,00</w:t>
            </w:r>
          </w:p>
        </w:tc>
      </w:tr>
      <w:tr w:rsidR="005D64DE" w:rsidRPr="00C32D29" w14:paraId="2600A95D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A1314" w14:textId="38911308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A9028" w14:textId="6FBBF9B2" w:rsidR="005D64DE" w:rsidRPr="00C32D29" w:rsidRDefault="005D64DE" w:rsidP="005D64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6,5 с манжетой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F040" w14:textId="283E010F" w:rsidR="005D64DE" w:rsidRPr="00C32D29" w:rsidRDefault="005D64DE" w:rsidP="005D64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970D" w14:textId="20FF1A3D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112000,00</w:t>
            </w:r>
          </w:p>
        </w:tc>
      </w:tr>
      <w:tr w:rsidR="005D64DE" w:rsidRPr="00996927" w14:paraId="3E5B1C0D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D935E" w14:textId="35E3E49B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B6574" w14:textId="19672611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7,0 с манжетой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C0A0" w14:textId="470CDC3A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776B" w14:textId="759E540C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77000,00</w:t>
            </w:r>
          </w:p>
        </w:tc>
      </w:tr>
      <w:tr w:rsidR="005D64DE" w:rsidRPr="00C32D29" w14:paraId="173B2A83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6FF25" w14:textId="7A00D2A9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71E50" w14:textId="252C0C28" w:rsidR="005D64DE" w:rsidRPr="001404DD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постоянной эпидуральной анестезии </w:t>
            </w:r>
            <w:proofErr w:type="spellStart"/>
            <w:r>
              <w:rPr>
                <w:color w:val="000000"/>
                <w:sz w:val="20"/>
                <w:szCs w:val="20"/>
              </w:rPr>
              <w:t>Perifix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One </w:t>
            </w:r>
            <w:proofErr w:type="spellStart"/>
            <w:r>
              <w:rPr>
                <w:color w:val="000000"/>
                <w:sz w:val="20"/>
                <w:szCs w:val="20"/>
              </w:rPr>
              <w:t>Paed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9DE2" w14:textId="0D8B36C5" w:rsidR="005D64DE" w:rsidRPr="008F1F0A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B122" w14:textId="560B51E9" w:rsidR="005D64DE" w:rsidRPr="008F1F0A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322000,00</w:t>
            </w:r>
          </w:p>
        </w:tc>
      </w:tr>
      <w:tr w:rsidR="005D64DE" w:rsidRPr="00996927" w14:paraId="0F73D464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4F31" w14:textId="39679DFC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9D967" w14:textId="25DB13EE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для </w:t>
            </w:r>
            <w:proofErr w:type="spellStart"/>
            <w:r>
              <w:rPr>
                <w:color w:val="000000"/>
                <w:sz w:val="20"/>
                <w:szCs w:val="20"/>
              </w:rPr>
              <w:t>цистостомии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 9F </w:t>
            </w:r>
            <w:proofErr w:type="gramStart"/>
            <w:r>
              <w:rPr>
                <w:color w:val="000000"/>
                <w:sz w:val="20"/>
                <w:szCs w:val="20"/>
              </w:rPr>
              <w:t>стерильный  одноразового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0CA7" w14:textId="7498A98A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1A0B" w14:textId="0B5233BC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139800,00</w:t>
            </w:r>
          </w:p>
        </w:tc>
      </w:tr>
      <w:tr w:rsidR="005D64DE" w:rsidRPr="00996927" w14:paraId="72E3E388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349E4" w14:textId="3091FDDC" w:rsidR="005D64DE" w:rsidRPr="00C32D29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68985" w14:textId="60984A2E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для </w:t>
            </w:r>
            <w:proofErr w:type="spellStart"/>
            <w:r>
              <w:rPr>
                <w:color w:val="000000"/>
                <w:sz w:val="20"/>
                <w:szCs w:val="20"/>
              </w:rPr>
              <w:t>нефростомии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 9F стерильный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770D" w14:textId="4CCEA75F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0F5A" w14:textId="6B976FD6" w:rsidR="005D64DE" w:rsidRDefault="005D64DE" w:rsidP="005D64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229710,00</w:t>
            </w:r>
          </w:p>
        </w:tc>
      </w:tr>
      <w:tr w:rsidR="005D64DE" w:rsidRPr="00996927" w14:paraId="0A4D01F8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9E13" w14:textId="79C2A5F0" w:rsidR="005D64DE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3FF1E" w14:textId="4D62B3CE" w:rsidR="005D64DE" w:rsidRDefault="005D64DE" w:rsidP="005D64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Гель для ультразвуковых исследовании 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EEED" w14:textId="6F96A453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C972" w14:textId="2BAA5BF4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192000,00</w:t>
            </w:r>
          </w:p>
        </w:tc>
      </w:tr>
      <w:tr w:rsidR="005D64DE" w:rsidRPr="00996927" w14:paraId="34AEAB9E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1A50F" w14:textId="16B399EB" w:rsidR="005D64DE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60EEF" w14:textId="5E98D1A8" w:rsidR="005D64DE" w:rsidRDefault="005D64DE" w:rsidP="005D64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Бумага диаграммная для ЭКГ 210х140х200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C28A" w14:textId="68B7DB39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E832" w14:textId="4196792E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320000,00</w:t>
            </w:r>
          </w:p>
        </w:tc>
      </w:tr>
      <w:tr w:rsidR="005D64DE" w:rsidRPr="00996927" w14:paraId="16FCA674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1032B" w14:textId="299461A7" w:rsidR="005D64DE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5619" w14:textId="27B0027C" w:rsidR="005D64DE" w:rsidRDefault="005D64DE" w:rsidP="005D64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Бумага ИРР 110 </w:t>
            </w:r>
            <w:proofErr w:type="spellStart"/>
            <w:r>
              <w:rPr>
                <w:color w:val="000000"/>
                <w:sz w:val="20"/>
                <w:szCs w:val="20"/>
              </w:rPr>
              <w:t>высокоглянцевая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узи 110*20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CFE1" w14:textId="7ACBA7D8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B98F" w14:textId="44B3B5DF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837500,00</w:t>
            </w:r>
          </w:p>
        </w:tc>
      </w:tr>
      <w:tr w:rsidR="005D64DE" w:rsidRPr="00996927" w14:paraId="3CD8405A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2CF4B" w14:textId="25D89D12" w:rsidR="005D64DE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750E6" w14:textId="265C0A78" w:rsidR="005D64DE" w:rsidRDefault="005D64DE" w:rsidP="005D64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 спайки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93E5" w14:textId="11377AB8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9A47" w14:textId="3D5515E3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950000,00</w:t>
            </w:r>
          </w:p>
        </w:tc>
      </w:tr>
      <w:tr w:rsidR="005D64DE" w:rsidRPr="00996927" w14:paraId="39FE84F9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35C05" w14:textId="7FCE3239" w:rsidR="005D64DE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48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DED9B" w14:textId="340A52A5" w:rsidR="005D64DE" w:rsidRDefault="005D64DE" w:rsidP="005D64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Марля медицинская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24B7" w14:textId="7690A77D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7B07" w14:textId="04357232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1600000,00</w:t>
            </w:r>
          </w:p>
        </w:tc>
      </w:tr>
      <w:tr w:rsidR="005D64DE" w:rsidRPr="00996927" w14:paraId="37F709B9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DD000" w14:textId="06E97057" w:rsidR="005D64DE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17D66" w14:textId="0B114E80" w:rsidR="005D64DE" w:rsidRDefault="005D64DE" w:rsidP="005D64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Канюля с внутривенным катетером и инъекционным клапаном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6D05" w14:textId="2437CA38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5725" w14:textId="116A9BA5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750000,00</w:t>
            </w:r>
          </w:p>
        </w:tc>
      </w:tr>
      <w:tr w:rsidR="005D64DE" w:rsidRPr="00996927" w14:paraId="11309B7A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105E0" w14:textId="1A28B389" w:rsidR="005D64DE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B22BC" w14:textId="31FD2DB6" w:rsidR="005D64DE" w:rsidRDefault="005D64DE" w:rsidP="005D64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Канюля с внутривенным катетером и инъекционным клапаном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879F" w14:textId="6CA776FF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CC61" w14:textId="41E1B440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5025000,00</w:t>
            </w:r>
          </w:p>
        </w:tc>
      </w:tr>
      <w:tr w:rsidR="005D64DE" w:rsidRPr="00996927" w14:paraId="2D86D97E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5811" w14:textId="0BE5EFF2" w:rsidR="005D64DE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C2BBC" w14:textId="58CF7535" w:rsidR="005D64DE" w:rsidRDefault="005D64DE" w:rsidP="005D64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Канюля с внутривенным катетером и инъекционным клапаном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C7E8" w14:textId="11377B82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C574" w14:textId="0ACCD4A5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45000,00</w:t>
            </w:r>
          </w:p>
        </w:tc>
      </w:tr>
      <w:tr w:rsidR="005D64DE" w:rsidRPr="00996927" w14:paraId="485D26D5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B2C0" w14:textId="2A20D4C9" w:rsidR="005D64DE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956A0" w14:textId="29D06725" w:rsidR="005D64DE" w:rsidRDefault="005D64DE" w:rsidP="005D64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Канюля с внутривенным катетером и инъекционным клапаном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2106" w14:textId="7FAE6A28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C868" w14:textId="6F0665CD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330000,00</w:t>
            </w:r>
          </w:p>
        </w:tc>
      </w:tr>
      <w:tr w:rsidR="005D64DE" w:rsidRPr="00996927" w14:paraId="5AFC49B1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CA537" w14:textId="56ADB80D" w:rsidR="005D64DE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AE620" w14:textId="3B11B7B4" w:rsidR="005D64DE" w:rsidRDefault="005D64DE" w:rsidP="005D64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Steri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-Gas картриджи с ЭО для стерилизатора 3М </w:t>
            </w:r>
            <w:proofErr w:type="spellStart"/>
            <w:r>
              <w:rPr>
                <w:color w:val="000000"/>
                <w:sz w:val="20"/>
                <w:szCs w:val="20"/>
              </w:rPr>
              <w:t>Steri-Vac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5XL, 12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/кор.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4DD7" w14:textId="5E04B1E3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0074" w14:textId="637C5B96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2346000,00</w:t>
            </w:r>
          </w:p>
        </w:tc>
      </w:tr>
      <w:tr w:rsidR="005D64DE" w:rsidRPr="00996927" w14:paraId="51281153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736DF" w14:textId="365C32D3" w:rsidR="005D64DE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D9C9" w14:textId="31C15640" w:rsidR="005D64DE" w:rsidRDefault="005D64DE" w:rsidP="005D64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Бумага для принтера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C684" w14:textId="47D97C39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8F44" w14:textId="34D27BE9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113852,00</w:t>
            </w:r>
          </w:p>
        </w:tc>
      </w:tr>
      <w:tr w:rsidR="005D64DE" w:rsidRPr="00996927" w14:paraId="20706CDB" w14:textId="77777777" w:rsidTr="000926D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3995C" w14:textId="22A0BF39" w:rsidR="005D64DE" w:rsidRDefault="005D64DE" w:rsidP="005D64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F2681" w14:textId="61169144" w:rsidR="005D64DE" w:rsidRDefault="005D64DE" w:rsidP="005D64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Индикатор-полоска </w:t>
            </w:r>
            <w:proofErr w:type="spellStart"/>
            <w:r>
              <w:rPr>
                <w:color w:val="000000"/>
                <w:sz w:val="20"/>
                <w:szCs w:val="20"/>
              </w:rPr>
              <w:t>Comply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химический №240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F2A9" w14:textId="1D247B80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2865" w14:textId="09E85B23" w:rsidR="005D64DE" w:rsidRDefault="005D64DE" w:rsidP="005D6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100740,00</w:t>
            </w:r>
          </w:p>
        </w:tc>
      </w:tr>
    </w:tbl>
    <w:p w14:paraId="68ED5408" w14:textId="564692B5" w:rsidR="00F277F6" w:rsidRDefault="00F277F6" w:rsidP="00F277F6">
      <w:pPr>
        <w:pStyle w:val="af0"/>
        <w:spacing w:after="0" w:line="240" w:lineRule="auto"/>
        <w:ind w:left="-284"/>
        <w:jc w:val="thaiDistribute"/>
        <w:rPr>
          <w:rFonts w:ascii="Times New Roman" w:hAnsi="Times New Roman"/>
          <w:sz w:val="20"/>
          <w:szCs w:val="20"/>
        </w:rPr>
      </w:pPr>
    </w:p>
    <w:p w14:paraId="0F86E857" w14:textId="5F29FD75" w:rsidR="000A1C25" w:rsidRPr="00514D00" w:rsidRDefault="000A1C25" w:rsidP="005A0A78">
      <w:pPr>
        <w:pStyle w:val="af0"/>
        <w:numPr>
          <w:ilvl w:val="0"/>
          <w:numId w:val="12"/>
        </w:numPr>
        <w:spacing w:after="0" w:line="240" w:lineRule="auto"/>
        <w:ind w:left="-284" w:firstLine="0"/>
        <w:jc w:val="thaiDistribute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Наименование и местонахождение потенциальных поставщиков, представивших </w:t>
      </w:r>
      <w:r w:rsidR="00AA36E4" w:rsidRPr="00514D00">
        <w:rPr>
          <w:rFonts w:ascii="Times New Roman" w:hAnsi="Times New Roman"/>
          <w:sz w:val="20"/>
          <w:szCs w:val="20"/>
        </w:rPr>
        <w:t>ценовые предложения</w:t>
      </w:r>
      <w:r w:rsidR="00EC06E9" w:rsidRPr="00514D00">
        <w:rPr>
          <w:rFonts w:ascii="Times New Roman" w:hAnsi="Times New Roman"/>
          <w:sz w:val="20"/>
          <w:szCs w:val="20"/>
        </w:rPr>
        <w:t xml:space="preserve"> (таблица № </w:t>
      </w:r>
      <w:r w:rsidR="00AD5ADA" w:rsidRPr="00514D00">
        <w:rPr>
          <w:rFonts w:ascii="Times New Roman" w:hAnsi="Times New Roman"/>
          <w:sz w:val="20"/>
          <w:szCs w:val="20"/>
        </w:rPr>
        <w:t>2</w:t>
      </w:r>
      <w:r w:rsidR="00EC06E9" w:rsidRPr="00514D00">
        <w:rPr>
          <w:rFonts w:ascii="Times New Roman" w:hAnsi="Times New Roman"/>
          <w:sz w:val="20"/>
          <w:szCs w:val="20"/>
        </w:rPr>
        <w:t>)</w:t>
      </w:r>
      <w:r w:rsidRPr="00514D00">
        <w:rPr>
          <w:rFonts w:ascii="Times New Roman" w:hAnsi="Times New Roman"/>
          <w:sz w:val="20"/>
          <w:szCs w:val="20"/>
        </w:rPr>
        <w:t>.</w:t>
      </w:r>
    </w:p>
    <w:p w14:paraId="458BFEDD" w14:textId="77777777" w:rsidR="00EC06E9" w:rsidRPr="00514D00" w:rsidRDefault="00991E06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2</w:t>
      </w:r>
      <w:r w:rsidR="00B4315E" w:rsidRPr="00514D00">
        <w:rPr>
          <w:sz w:val="20"/>
          <w:szCs w:val="20"/>
        </w:rPr>
        <w:t>.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985"/>
        <w:gridCol w:w="1418"/>
        <w:gridCol w:w="3260"/>
        <w:gridCol w:w="1701"/>
        <w:gridCol w:w="1134"/>
      </w:tblGrid>
      <w:tr w:rsidR="00315C3D" w:rsidRPr="00514D00" w14:paraId="55690283" w14:textId="77777777" w:rsidTr="008F1F0A">
        <w:trPr>
          <w:trHeight w:val="583"/>
        </w:trPr>
        <w:tc>
          <w:tcPr>
            <w:tcW w:w="454" w:type="dxa"/>
            <w:shd w:val="clear" w:color="auto" w:fill="auto"/>
            <w:vAlign w:val="center"/>
          </w:tcPr>
          <w:p w14:paraId="26BD3309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5BB670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8" w:type="dxa"/>
            <w:vAlign w:val="center"/>
          </w:tcPr>
          <w:p w14:paraId="3072BC2F" w14:textId="77777777" w:rsidR="00315C3D" w:rsidRPr="00514D00" w:rsidRDefault="00315C3D" w:rsidP="00315C3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БИН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AA1437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Адрес потенциальных поставщиков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66436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Дата предоставления заявок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F4A7A" w14:textId="77777777" w:rsidR="00315C3D" w:rsidRPr="00514D00" w:rsidRDefault="00315C3D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Время предоставления заявок</w:t>
            </w:r>
          </w:p>
        </w:tc>
      </w:tr>
      <w:tr w:rsidR="00BE6AC4" w:rsidRPr="003148B4" w14:paraId="75FD4F75" w14:textId="77777777" w:rsidTr="008F1F0A">
        <w:trPr>
          <w:trHeight w:val="433"/>
        </w:trPr>
        <w:tc>
          <w:tcPr>
            <w:tcW w:w="454" w:type="dxa"/>
            <w:shd w:val="clear" w:color="auto" w:fill="auto"/>
            <w:vAlign w:val="center"/>
          </w:tcPr>
          <w:p w14:paraId="38922D6A" w14:textId="77777777" w:rsidR="00BE6AC4" w:rsidRPr="00BE6AC4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BE6AC4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E4FC78" w14:textId="446CA7A5" w:rsidR="00BE6AC4" w:rsidRPr="00FF26F2" w:rsidRDefault="0010066E" w:rsidP="00BE6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ТОО «</w:t>
            </w:r>
            <w:proofErr w:type="spellStart"/>
            <w:r w:rsidR="008F1F0A">
              <w:rPr>
                <w:sz w:val="20"/>
                <w:szCs w:val="20"/>
                <w:lang w:val="en-US"/>
              </w:rPr>
              <w:t>Pharmprovide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B673F1" w14:textId="38A9EBA8" w:rsidR="00BE6AC4" w:rsidRPr="00FF26F2" w:rsidRDefault="00090A4C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000340005813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8AB10D" w14:textId="42602A2E" w:rsidR="00BE6AC4" w:rsidRPr="003450CE" w:rsidRDefault="00FF26F2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0500</w:t>
            </w:r>
            <w:r w:rsidR="00090A4C">
              <w:rPr>
                <w:sz w:val="18"/>
                <w:szCs w:val="18"/>
              </w:rPr>
              <w:t>19</w:t>
            </w:r>
            <w:r w:rsidR="00BE6AC4" w:rsidRPr="0055577C">
              <w:rPr>
                <w:sz w:val="18"/>
                <w:szCs w:val="18"/>
                <w:lang w:val="kk-KZ"/>
              </w:rPr>
              <w:t xml:space="preserve">, </w:t>
            </w:r>
            <w:r w:rsidR="00BE6AC4">
              <w:rPr>
                <w:sz w:val="18"/>
                <w:szCs w:val="18"/>
                <w:lang w:val="kk-KZ"/>
              </w:rPr>
              <w:t>г.</w:t>
            </w:r>
            <w:r>
              <w:rPr>
                <w:sz w:val="18"/>
                <w:szCs w:val="18"/>
              </w:rPr>
              <w:t>Алматы</w:t>
            </w:r>
            <w:r w:rsidR="008962F7">
              <w:rPr>
                <w:sz w:val="18"/>
                <w:szCs w:val="18"/>
              </w:rPr>
              <w:t>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 w:rsidR="00090A4C">
              <w:rPr>
                <w:sz w:val="18"/>
                <w:szCs w:val="18"/>
                <w:lang w:val="kk-KZ"/>
              </w:rPr>
              <w:t xml:space="preserve">Медеуский р-н, </w:t>
            </w:r>
            <w:r>
              <w:rPr>
                <w:sz w:val="18"/>
                <w:szCs w:val="18"/>
                <w:lang w:val="kk-KZ"/>
              </w:rPr>
              <w:t>ул.</w:t>
            </w:r>
            <w:r w:rsidR="00090A4C">
              <w:rPr>
                <w:sz w:val="18"/>
                <w:szCs w:val="18"/>
                <w:lang w:val="kk-KZ"/>
              </w:rPr>
              <w:t>Блока</w:t>
            </w:r>
            <w:r>
              <w:rPr>
                <w:sz w:val="18"/>
                <w:szCs w:val="18"/>
                <w:lang w:val="kk-KZ"/>
              </w:rPr>
              <w:t xml:space="preserve">, </w:t>
            </w:r>
            <w:r w:rsidR="0010066E">
              <w:rPr>
                <w:sz w:val="18"/>
                <w:szCs w:val="18"/>
                <w:lang w:val="kk-KZ"/>
              </w:rPr>
              <w:t xml:space="preserve">дом </w:t>
            </w:r>
            <w:r w:rsidR="00090A4C">
              <w:rPr>
                <w:sz w:val="18"/>
                <w:szCs w:val="18"/>
                <w:lang w:val="kk-KZ"/>
              </w:rPr>
              <w:t>14</w:t>
            </w:r>
            <w:r w:rsidR="00BE6AC4" w:rsidRPr="0055577C">
              <w:rPr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B72B06" w14:textId="465A40CD" w:rsidR="00BE6AC4" w:rsidRPr="003450CE" w:rsidRDefault="00090A4C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11</w:t>
            </w:r>
            <w:r w:rsidR="0010066E">
              <w:rPr>
                <w:sz w:val="18"/>
                <w:szCs w:val="18"/>
                <w:lang w:val="kk-KZ"/>
              </w:rPr>
              <w:t>.</w:t>
            </w:r>
            <w:r w:rsidR="008962F7">
              <w:rPr>
                <w:sz w:val="18"/>
                <w:szCs w:val="18"/>
                <w:lang w:val="kk-KZ"/>
              </w:rPr>
              <w:t>0</w:t>
            </w:r>
            <w:r w:rsidR="007965E2">
              <w:rPr>
                <w:sz w:val="18"/>
                <w:szCs w:val="18"/>
                <w:lang w:val="kk-KZ"/>
              </w:rPr>
              <w:t>4</w:t>
            </w:r>
            <w:r w:rsidR="0010066E">
              <w:rPr>
                <w:sz w:val="18"/>
                <w:szCs w:val="18"/>
                <w:lang w:val="kk-KZ"/>
              </w:rPr>
              <w:t>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A3CDB" w14:textId="77E9C6F1" w:rsidR="00BE6AC4" w:rsidRPr="003450CE" w:rsidRDefault="00FF26F2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  <w:r w:rsidR="00090A4C">
              <w:rPr>
                <w:sz w:val="18"/>
                <w:szCs w:val="18"/>
                <w:lang w:val="kk-KZ"/>
              </w:rPr>
              <w:t>5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 w:rsidR="00090A4C">
              <w:rPr>
                <w:sz w:val="18"/>
                <w:szCs w:val="18"/>
                <w:lang w:val="kk-KZ"/>
              </w:rPr>
              <w:t>10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BE6AC4" w:rsidRPr="00514D00" w14:paraId="5DEB3FA7" w14:textId="77777777" w:rsidTr="008F1F0A">
        <w:trPr>
          <w:trHeight w:val="433"/>
        </w:trPr>
        <w:tc>
          <w:tcPr>
            <w:tcW w:w="454" w:type="dxa"/>
            <w:shd w:val="clear" w:color="auto" w:fill="auto"/>
            <w:vAlign w:val="center"/>
          </w:tcPr>
          <w:p w14:paraId="6BFB1B41" w14:textId="77777777" w:rsidR="00BE6AC4" w:rsidRPr="00514D00" w:rsidRDefault="00BE6AC4" w:rsidP="00BE6AC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518D7E" w14:textId="50002363" w:rsidR="00BE6AC4" w:rsidRPr="009C4150" w:rsidRDefault="0010066E" w:rsidP="00BE6AC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r w:rsidR="008F1F0A">
              <w:rPr>
                <w:sz w:val="18"/>
                <w:szCs w:val="18"/>
              </w:rPr>
              <w:t>ОТАН-ХХ</w:t>
            </w:r>
            <w:r w:rsidR="00090A4C">
              <w:rPr>
                <w:sz w:val="18"/>
                <w:szCs w:val="18"/>
                <w:lang w:val="en-US"/>
              </w:rPr>
              <w:t>I</w:t>
            </w:r>
            <w:r w:rsidR="00090A4C">
              <w:rPr>
                <w:sz w:val="18"/>
                <w:szCs w:val="18"/>
              </w:rPr>
              <w:t xml:space="preserve"> век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14:paraId="22ADDE70" w14:textId="3AE86A6A" w:rsidR="00BE6AC4" w:rsidRPr="00FF26F2" w:rsidRDefault="00090A4C" w:rsidP="00BE6AC4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111040015409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3B22FE" w14:textId="1C49F74F" w:rsidR="00BE6AC4" w:rsidRPr="00DD6956" w:rsidRDefault="00A87371" w:rsidP="00BE6AC4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0</w:t>
            </w:r>
            <w:r w:rsidR="00090A4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0000</w:t>
            </w:r>
            <w:r w:rsidR="00BE6AC4" w:rsidRPr="00D745BA">
              <w:rPr>
                <w:sz w:val="18"/>
                <w:szCs w:val="18"/>
                <w:lang w:val="kk-KZ"/>
              </w:rPr>
              <w:t>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 w:rsidR="00E662C4">
              <w:rPr>
                <w:sz w:val="18"/>
                <w:szCs w:val="18"/>
                <w:lang w:val="kk-KZ"/>
              </w:rPr>
              <w:t>г.</w:t>
            </w:r>
            <w:r w:rsidR="00090A4C">
              <w:rPr>
                <w:sz w:val="18"/>
                <w:szCs w:val="18"/>
                <w:lang w:val="kk-KZ"/>
              </w:rPr>
              <w:t>Актобе</w:t>
            </w:r>
            <w:r w:rsidR="008962F7">
              <w:rPr>
                <w:sz w:val="18"/>
                <w:szCs w:val="18"/>
                <w:lang w:val="kk-KZ"/>
              </w:rPr>
              <w:t>,</w:t>
            </w:r>
            <w:r w:rsidR="00BE6AC4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р-н </w:t>
            </w:r>
            <w:r w:rsidR="00090A4C">
              <w:rPr>
                <w:sz w:val="18"/>
                <w:szCs w:val="18"/>
                <w:lang w:val="kk-KZ"/>
              </w:rPr>
              <w:t>Астана</w:t>
            </w:r>
            <w:r>
              <w:rPr>
                <w:sz w:val="18"/>
                <w:szCs w:val="18"/>
                <w:lang w:val="kk-KZ"/>
              </w:rPr>
              <w:t>,</w:t>
            </w:r>
            <w:r w:rsidR="00090A4C">
              <w:rPr>
                <w:sz w:val="18"/>
                <w:szCs w:val="18"/>
                <w:lang w:val="kk-KZ"/>
              </w:rPr>
              <w:t xml:space="preserve"> мкр.11,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="00090A4C">
              <w:rPr>
                <w:sz w:val="18"/>
                <w:szCs w:val="18"/>
                <w:lang w:val="kk-KZ"/>
              </w:rPr>
              <w:t>дом</w:t>
            </w:r>
            <w:r w:rsidR="008962F7">
              <w:rPr>
                <w:sz w:val="18"/>
                <w:szCs w:val="18"/>
                <w:lang w:val="kk-KZ"/>
              </w:rPr>
              <w:t xml:space="preserve"> </w:t>
            </w:r>
            <w:r w:rsidR="00090A4C">
              <w:rPr>
                <w:sz w:val="18"/>
                <w:szCs w:val="18"/>
                <w:lang w:val="kk-KZ"/>
              </w:rPr>
              <w:t>114/14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BA1583" w14:textId="32CD96AD" w:rsidR="00BE6AC4" w:rsidRPr="003450CE" w:rsidRDefault="00A87371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  <w:r w:rsidR="00090A4C">
              <w:rPr>
                <w:sz w:val="18"/>
                <w:szCs w:val="18"/>
                <w:lang w:val="kk-KZ"/>
              </w:rPr>
              <w:t>2</w:t>
            </w:r>
            <w:r w:rsidR="00E662C4">
              <w:rPr>
                <w:sz w:val="18"/>
                <w:szCs w:val="18"/>
                <w:lang w:val="kk-KZ"/>
              </w:rPr>
              <w:t>.0</w:t>
            </w:r>
            <w:r w:rsidR="000161BF">
              <w:rPr>
                <w:sz w:val="18"/>
                <w:szCs w:val="18"/>
                <w:lang w:val="kk-KZ"/>
              </w:rPr>
              <w:t>4</w:t>
            </w:r>
            <w:r w:rsidR="00E662C4">
              <w:rPr>
                <w:sz w:val="18"/>
                <w:szCs w:val="18"/>
                <w:lang w:val="kk-KZ"/>
              </w:rPr>
              <w:t>.2022г.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7EEA7" w14:textId="70A8AA14" w:rsidR="00BE6AC4" w:rsidRPr="003450CE" w:rsidRDefault="00090A4C" w:rsidP="00BE6AC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16</w:t>
            </w:r>
            <w:r w:rsidR="00BE6AC4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55</w:t>
            </w:r>
            <w:r w:rsidR="00BE6AC4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</w:tbl>
    <w:p w14:paraId="2CD98C1B" w14:textId="77777777" w:rsidR="00D93780" w:rsidRPr="000161BF" w:rsidRDefault="00D93780" w:rsidP="00D93780">
      <w:pPr>
        <w:pStyle w:val="22"/>
        <w:tabs>
          <w:tab w:val="left" w:pos="142"/>
        </w:tabs>
        <w:ind w:left="-284"/>
        <w:jc w:val="both"/>
        <w:rPr>
          <w:szCs w:val="20"/>
        </w:rPr>
      </w:pPr>
    </w:p>
    <w:p w14:paraId="157D2250" w14:textId="6D428AF3" w:rsidR="007B74D7" w:rsidRPr="00514D00" w:rsidRDefault="00D44C91" w:rsidP="0074012D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514D00">
        <w:rPr>
          <w:szCs w:val="20"/>
        </w:rPr>
        <w:t>Цена и другие условия каждо</w:t>
      </w:r>
      <w:r w:rsidR="00AA36E4" w:rsidRPr="00514D00">
        <w:rPr>
          <w:szCs w:val="20"/>
        </w:rPr>
        <w:t>го ценового предложения</w:t>
      </w:r>
      <w:r w:rsidRPr="00514D00">
        <w:rPr>
          <w:szCs w:val="20"/>
        </w:rPr>
        <w:t xml:space="preserve"> в соответствии с докуме</w:t>
      </w:r>
      <w:r w:rsidR="00AA36E4" w:rsidRPr="00514D00">
        <w:rPr>
          <w:szCs w:val="20"/>
        </w:rPr>
        <w:t>нтацией указаны в приложении № 1</w:t>
      </w:r>
      <w:r w:rsidRPr="00514D00">
        <w:rPr>
          <w:szCs w:val="20"/>
        </w:rPr>
        <w:t xml:space="preserve"> к протоколу итогов.</w:t>
      </w:r>
    </w:p>
    <w:p w14:paraId="31CDB591" w14:textId="1F72ED72" w:rsidR="002B30A0" w:rsidRPr="00D46F18" w:rsidRDefault="001134B5" w:rsidP="00D46F18">
      <w:pPr>
        <w:pStyle w:val="af0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-284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Проведены процедуры вскрытия </w:t>
      </w:r>
      <w:r w:rsidRPr="00D46F18">
        <w:rPr>
          <w:rFonts w:ascii="Times New Roman" w:hAnsi="Times New Roman"/>
          <w:sz w:val="20"/>
          <w:szCs w:val="20"/>
        </w:rPr>
        <w:t xml:space="preserve">конвертов </w:t>
      </w:r>
      <w:r w:rsidR="009D6BA8">
        <w:rPr>
          <w:rFonts w:ascii="Times New Roman" w:hAnsi="Times New Roman"/>
          <w:color w:val="FF0000"/>
          <w:sz w:val="20"/>
          <w:szCs w:val="20"/>
          <w:lang w:val="kk-KZ"/>
        </w:rPr>
        <w:t>1</w:t>
      </w:r>
      <w:r w:rsidR="00090A4C">
        <w:rPr>
          <w:rFonts w:ascii="Times New Roman" w:hAnsi="Times New Roman"/>
          <w:color w:val="FF0000"/>
          <w:sz w:val="20"/>
          <w:szCs w:val="20"/>
          <w:lang w:val="kk-KZ"/>
        </w:rPr>
        <w:t>3</w:t>
      </w:r>
      <w:r w:rsidR="00813B53" w:rsidRPr="009D6BA8">
        <w:rPr>
          <w:rFonts w:ascii="Times New Roman" w:hAnsi="Times New Roman"/>
          <w:color w:val="FF0000"/>
          <w:sz w:val="20"/>
          <w:szCs w:val="20"/>
        </w:rPr>
        <w:t>.</w:t>
      </w:r>
      <w:r w:rsidR="00D46F18" w:rsidRPr="009D6BA8">
        <w:rPr>
          <w:rFonts w:ascii="Times New Roman" w:hAnsi="Times New Roman"/>
          <w:color w:val="FF0000"/>
          <w:sz w:val="20"/>
          <w:szCs w:val="20"/>
          <w:lang w:val="kk-KZ"/>
        </w:rPr>
        <w:t>0</w:t>
      </w:r>
      <w:r w:rsidR="00BA34A7" w:rsidRPr="009D6BA8">
        <w:rPr>
          <w:rFonts w:ascii="Times New Roman" w:hAnsi="Times New Roman"/>
          <w:color w:val="FF0000"/>
          <w:sz w:val="20"/>
          <w:szCs w:val="20"/>
          <w:lang w:val="kk-KZ"/>
        </w:rPr>
        <w:t>4</w:t>
      </w:r>
      <w:r w:rsidR="00D46F18" w:rsidRPr="009D6BA8">
        <w:rPr>
          <w:rFonts w:ascii="Times New Roman" w:hAnsi="Times New Roman"/>
          <w:color w:val="FF0000"/>
          <w:sz w:val="20"/>
          <w:szCs w:val="20"/>
          <w:lang w:val="kk-KZ"/>
        </w:rPr>
        <w:t xml:space="preserve">.2022 </w:t>
      </w:r>
      <w:r w:rsidR="00F6586B" w:rsidRPr="009D6BA8">
        <w:rPr>
          <w:rFonts w:ascii="Times New Roman" w:hAnsi="Times New Roman"/>
          <w:color w:val="FF0000"/>
          <w:sz w:val="20"/>
          <w:szCs w:val="20"/>
        </w:rPr>
        <w:t xml:space="preserve">года в </w:t>
      </w:r>
      <w:r w:rsidR="00DA136A" w:rsidRPr="009D6BA8">
        <w:rPr>
          <w:rFonts w:ascii="Times New Roman" w:hAnsi="Times New Roman"/>
          <w:color w:val="FF0000"/>
          <w:sz w:val="20"/>
          <w:szCs w:val="20"/>
        </w:rPr>
        <w:t>1</w:t>
      </w:r>
      <w:r w:rsidR="006B3D06" w:rsidRPr="009D6BA8">
        <w:rPr>
          <w:rFonts w:ascii="Times New Roman" w:hAnsi="Times New Roman"/>
          <w:color w:val="FF0000"/>
          <w:sz w:val="20"/>
          <w:szCs w:val="20"/>
        </w:rPr>
        <w:t>2</w:t>
      </w:r>
      <w:r w:rsidRPr="009D6BA8">
        <w:rPr>
          <w:rFonts w:ascii="Times New Roman" w:hAnsi="Times New Roman"/>
          <w:color w:val="FF0000"/>
          <w:sz w:val="20"/>
          <w:szCs w:val="20"/>
        </w:rPr>
        <w:t>:</w:t>
      </w:r>
      <w:r w:rsidR="006B3D06" w:rsidRPr="009D6BA8">
        <w:rPr>
          <w:rFonts w:ascii="Times New Roman" w:hAnsi="Times New Roman"/>
          <w:color w:val="FF0000"/>
          <w:sz w:val="20"/>
          <w:szCs w:val="20"/>
        </w:rPr>
        <w:t>0</w:t>
      </w:r>
      <w:r w:rsidRPr="009D6BA8">
        <w:rPr>
          <w:rFonts w:ascii="Times New Roman" w:hAnsi="Times New Roman"/>
          <w:color w:val="FF0000"/>
          <w:sz w:val="20"/>
          <w:szCs w:val="20"/>
        </w:rPr>
        <w:t>0ч.</w:t>
      </w:r>
      <w:r w:rsidRPr="00D46F18">
        <w:rPr>
          <w:rFonts w:ascii="Times New Roman" w:hAnsi="Times New Roman"/>
          <w:sz w:val="20"/>
          <w:szCs w:val="20"/>
        </w:rPr>
        <w:t xml:space="preserve"> местного времени.</w:t>
      </w:r>
      <w:r w:rsidR="00395754" w:rsidRPr="00D46F18">
        <w:rPr>
          <w:rFonts w:ascii="Times New Roman" w:hAnsi="Times New Roman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sz w:val="20"/>
          <w:szCs w:val="20"/>
        </w:rPr>
        <w:t xml:space="preserve">На процедуре </w:t>
      </w:r>
      <w:r w:rsidR="00A77375" w:rsidRPr="00D46F18">
        <w:rPr>
          <w:rFonts w:ascii="Times New Roman" w:hAnsi="Times New Roman"/>
          <w:color w:val="000000"/>
          <w:sz w:val="20"/>
          <w:szCs w:val="20"/>
        </w:rPr>
        <w:t>вскрытия конвертов с ценовыми предложениями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представител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ей</w:t>
      </w:r>
      <w:r w:rsidR="000C56A6" w:rsidRPr="00D46F1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>потенциальн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>ых поставщиков не</w:t>
      </w:r>
      <w:r w:rsidR="00A77375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F064BE" w:rsidRPr="00D46F18">
        <w:rPr>
          <w:rFonts w:ascii="Times New Roman" w:hAnsi="Times New Roman"/>
          <w:color w:val="000000"/>
          <w:sz w:val="20"/>
          <w:szCs w:val="20"/>
          <w:lang w:val="kk-KZ"/>
        </w:rPr>
        <w:t xml:space="preserve">присутствовало. </w:t>
      </w:r>
    </w:p>
    <w:p w14:paraId="4072D530" w14:textId="48FDC25F" w:rsidR="00350E82" w:rsidRPr="00CF31CA" w:rsidRDefault="008163E0" w:rsidP="00EB078C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D46F18">
        <w:rPr>
          <w:szCs w:val="20"/>
        </w:rPr>
        <w:t>На основании Главы</w:t>
      </w:r>
      <w:r w:rsidR="00E548BC" w:rsidRPr="00D46F18">
        <w:rPr>
          <w:szCs w:val="20"/>
          <w:lang w:val="kk-KZ"/>
        </w:rPr>
        <w:t xml:space="preserve"> 9</w:t>
      </w:r>
      <w:r w:rsidRPr="00D46F18">
        <w:rPr>
          <w:szCs w:val="20"/>
        </w:rPr>
        <w:t>, пункта</w:t>
      </w:r>
      <w:r w:rsidR="00E548BC" w:rsidRPr="00D46F18">
        <w:rPr>
          <w:szCs w:val="20"/>
          <w:lang w:val="kk-KZ"/>
        </w:rPr>
        <w:t xml:space="preserve"> 100</w:t>
      </w:r>
      <w:r w:rsidRPr="00D46F18">
        <w:rPr>
          <w:szCs w:val="20"/>
        </w:rPr>
        <w:t xml:space="preserve"> Постановление Правительства Республики Казахстан от </w:t>
      </w:r>
      <w:r w:rsidR="00CF31CA" w:rsidRPr="00D46F18">
        <w:rPr>
          <w:szCs w:val="20"/>
          <w:lang w:val="kk-KZ"/>
        </w:rPr>
        <w:t>04</w:t>
      </w:r>
      <w:r w:rsidRPr="00D46F18">
        <w:rPr>
          <w:szCs w:val="20"/>
        </w:rPr>
        <w:t xml:space="preserve"> </w:t>
      </w:r>
      <w:r w:rsidR="00CF31CA" w:rsidRPr="00D46F18">
        <w:rPr>
          <w:szCs w:val="20"/>
          <w:lang w:val="kk-KZ"/>
        </w:rPr>
        <w:t>июня</w:t>
      </w:r>
      <w:r w:rsidRPr="00D46F18">
        <w:rPr>
          <w:szCs w:val="20"/>
        </w:rPr>
        <w:t xml:space="preserve"> 20</w:t>
      </w:r>
      <w:r w:rsidR="00CF31CA" w:rsidRPr="00D46F18">
        <w:rPr>
          <w:szCs w:val="20"/>
          <w:lang w:val="kk-KZ"/>
        </w:rPr>
        <w:t>21</w:t>
      </w:r>
      <w:r w:rsidRPr="00D46F18">
        <w:rPr>
          <w:szCs w:val="20"/>
        </w:rPr>
        <w:t xml:space="preserve"> года № </w:t>
      </w:r>
      <w:r w:rsidR="00CF31CA" w:rsidRPr="00D46F18">
        <w:rPr>
          <w:szCs w:val="20"/>
          <w:lang w:val="kk-KZ"/>
        </w:rPr>
        <w:t>375</w:t>
      </w:r>
      <w:r w:rsidRPr="00D46F18">
        <w:rPr>
          <w:szCs w:val="20"/>
        </w:rPr>
        <w:t xml:space="preserve"> «</w:t>
      </w:r>
      <w:r w:rsidR="00CF31CA" w:rsidRPr="00D46F18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CF31CA" w:rsidRPr="00CF31CA">
        <w:rPr>
          <w:color w:val="000000"/>
          <w:szCs w:val="20"/>
        </w:rPr>
        <w:t xml:space="preserve">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>»</w:t>
      </w:r>
      <w:r w:rsidR="00147912" w:rsidRPr="00CF31CA">
        <w:rPr>
          <w:szCs w:val="20"/>
        </w:rPr>
        <w:t xml:space="preserve">: </w:t>
      </w:r>
    </w:p>
    <w:p w14:paraId="0FB803FF" w14:textId="20450336" w:rsidR="00744D16" w:rsidRDefault="00744D16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5E17D9C0" w14:textId="761F7158" w:rsidR="00047FB8" w:rsidRPr="003E38DA" w:rsidRDefault="00047FB8" w:rsidP="00047FB8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3E38DA">
        <w:rPr>
          <w:szCs w:val="20"/>
        </w:rPr>
        <w:t>-  по лотам №</w:t>
      </w:r>
      <w:r w:rsidR="00090A4C">
        <w:rPr>
          <w:szCs w:val="20"/>
        </w:rPr>
        <w:t>1,2,3,4,5,6,7,8,9,10,11,12,13,14,15,16,17,18,19,20,21,22,23,24,25,26,27,28,29,30,31,32,33,34,35,</w:t>
      </w:r>
      <w:r w:rsidR="00B23161">
        <w:rPr>
          <w:szCs w:val="20"/>
        </w:rPr>
        <w:t>36,37,38,39, 40,41,42,43,44,45,46,47,48,49,50,51,52</w:t>
      </w:r>
      <w:r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E38DA">
        <w:rPr>
          <w:b/>
          <w:bCs/>
          <w:szCs w:val="20"/>
          <w:lang w:val="kk-KZ"/>
        </w:rPr>
        <w:t xml:space="preserve">ТОО </w:t>
      </w:r>
      <w:r w:rsidRPr="00D911F6">
        <w:rPr>
          <w:b/>
          <w:bCs/>
          <w:szCs w:val="20"/>
          <w:lang w:val="kk-KZ"/>
        </w:rPr>
        <w:t>«</w:t>
      </w:r>
      <w:proofErr w:type="spellStart"/>
      <w:r w:rsidR="00B23161" w:rsidRPr="00B23161">
        <w:rPr>
          <w:b/>
          <w:bCs/>
          <w:szCs w:val="20"/>
        </w:rPr>
        <w:t>Pharmprovide</w:t>
      </w:r>
      <w:proofErr w:type="spellEnd"/>
      <w:r w:rsidRPr="00D911F6">
        <w:rPr>
          <w:b/>
          <w:bCs/>
          <w:szCs w:val="20"/>
          <w:lang w:val="kk-KZ"/>
        </w:rPr>
        <w:t>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 w:rsidR="00C968EA">
        <w:rPr>
          <w:b/>
          <w:bCs/>
          <w:color w:val="FF0000"/>
          <w:szCs w:val="20"/>
        </w:rPr>
        <w:t>266</w:t>
      </w:r>
      <w:r w:rsidR="00DD08BA">
        <w:rPr>
          <w:b/>
          <w:bCs/>
          <w:color w:val="FF0000"/>
          <w:szCs w:val="20"/>
          <w:lang w:val="kk-KZ"/>
        </w:rPr>
        <w:t>71670</w:t>
      </w:r>
      <w:r w:rsidRPr="00B23161">
        <w:rPr>
          <w:b/>
          <w:bCs/>
          <w:color w:val="FF0000"/>
          <w:szCs w:val="20"/>
          <w:lang w:val="kk-KZ"/>
        </w:rPr>
        <w:t xml:space="preserve">,00 </w:t>
      </w:r>
      <w:r w:rsidRPr="003E38DA">
        <w:rPr>
          <w:b/>
          <w:bCs/>
          <w:szCs w:val="20"/>
          <w:lang w:val="kk-KZ"/>
        </w:rPr>
        <w:t>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96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047FB8" w:rsidRPr="00514D00" w14:paraId="3B2F2403" w14:textId="77777777" w:rsidTr="006C7FFC">
        <w:trPr>
          <w:trHeight w:val="574"/>
        </w:trPr>
        <w:tc>
          <w:tcPr>
            <w:tcW w:w="416" w:type="dxa"/>
          </w:tcPr>
          <w:p w14:paraId="54097EEE" w14:textId="77777777" w:rsidR="00047FB8" w:rsidRPr="00514D00" w:rsidRDefault="00047FB8" w:rsidP="006C7FFC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vAlign w:val="center"/>
          </w:tcPr>
          <w:p w14:paraId="0B5744AF" w14:textId="77777777" w:rsidR="00047FB8" w:rsidRPr="00514D00" w:rsidRDefault="00047FB8" w:rsidP="006C7FFC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</w:tcPr>
          <w:p w14:paraId="2DF2A758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510AB688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vAlign w:val="center"/>
          </w:tcPr>
          <w:p w14:paraId="230957E6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387DD9E3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4F1CB04E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1AA48E2F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35EF5F7E" w14:textId="77777777" w:rsidR="00047FB8" w:rsidRPr="00514D00" w:rsidRDefault="00047FB8" w:rsidP="006C7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DD08BA" w:rsidRPr="00514D00" w14:paraId="25E5F796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A856C9F" w14:textId="0B2CEF0B" w:rsidR="00DD08BA" w:rsidRPr="00B23161" w:rsidRDefault="00DD08BA" w:rsidP="00DD08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BA4C7F6" w14:textId="09C24D40" w:rsidR="00DD08BA" w:rsidRPr="00047FB8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Дискофикс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трехходовой 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B97E4AF" w14:textId="5123828D" w:rsidR="00DD08BA" w:rsidRPr="000C4421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2CEFE2" w14:textId="6D0B66E5" w:rsidR="00DD08BA" w:rsidRPr="00047FB8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FFB7090" w14:textId="20016091" w:rsidR="00DD08BA" w:rsidRPr="006023F4" w:rsidRDefault="00DD08BA" w:rsidP="00DD08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C1A3EBF" w14:textId="59C2C9FC" w:rsidR="00DD08BA" w:rsidRPr="00744D16" w:rsidRDefault="00DD08BA" w:rsidP="00DD08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555000,00</w:t>
            </w:r>
          </w:p>
        </w:tc>
      </w:tr>
      <w:tr w:rsidR="00DD08BA" w:rsidRPr="00514D00" w14:paraId="5F78747D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57BA36C" w14:textId="55DB262D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339482A" w14:textId="3E300C80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Перевязочные материалы – повязки для ран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7х8,5см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7925C9B" w14:textId="77936E80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4F78EFC" w14:textId="05DE0A98" w:rsidR="00DD08BA" w:rsidRPr="00B23161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83529DF" w14:textId="3B6598C0" w:rsidR="00DD08BA" w:rsidRPr="00B23161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A941F10" w14:textId="2F4676A7" w:rsidR="00DD08BA" w:rsidRPr="00B23161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42000,00</w:t>
            </w:r>
          </w:p>
        </w:tc>
      </w:tr>
      <w:tr w:rsidR="00DD08BA" w:rsidRPr="00514D00" w14:paraId="25EA3317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3A1774A" w14:textId="53547A7E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46A457F" w14:textId="456DC912" w:rsidR="00DD08BA" w:rsidRPr="00B23161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Перевязочные материалы – повязки для </w:t>
            </w:r>
            <w:proofErr w:type="gramStart"/>
            <w:r>
              <w:rPr>
                <w:color w:val="000000"/>
                <w:sz w:val="20"/>
                <w:szCs w:val="20"/>
              </w:rPr>
              <w:t>ран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 6</w:t>
            </w:r>
            <w:proofErr w:type="gramEnd"/>
            <w:r>
              <w:rPr>
                <w:color w:val="000000"/>
                <w:sz w:val="20"/>
                <w:szCs w:val="20"/>
                <w:lang w:val="kk-KZ"/>
              </w:rPr>
              <w:t>х7см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BF8FD64" w14:textId="451E538D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1DC084" w14:textId="14C5A840" w:rsidR="00DD08BA" w:rsidRPr="00B23161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26F63F7" w14:textId="54DB423A" w:rsidR="00DD08BA" w:rsidRPr="00B23161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65AD6AB" w14:textId="61293E48" w:rsidR="00DD08BA" w:rsidRPr="00B23161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29500,00</w:t>
            </w:r>
          </w:p>
        </w:tc>
      </w:tr>
      <w:tr w:rsidR="00DD08BA" w:rsidRPr="00514D00" w14:paraId="61B5A930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F70C696" w14:textId="6AEC0E0F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47F2D46" w14:textId="768CC5FE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Шприц для </w:t>
            </w:r>
            <w:proofErr w:type="spellStart"/>
            <w:r>
              <w:rPr>
                <w:color w:val="000000"/>
                <w:sz w:val="20"/>
                <w:szCs w:val="20"/>
              </w:rPr>
              <w:t>перфузора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50мл 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DF8CCE4" w14:textId="0A2C834D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D92769" w14:textId="221CF788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1C9C628" w14:textId="537A8051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1035,00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4C3AC4D" w14:textId="2419CEDE" w:rsidR="00DD08BA" w:rsidRPr="00C712FF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1449000,00</w:t>
            </w:r>
          </w:p>
        </w:tc>
      </w:tr>
      <w:tr w:rsidR="00DD08BA" w:rsidRPr="00514D00" w14:paraId="72B06ABB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6494C86" w14:textId="7CE450ED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509A39E" w14:textId="6A095874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Шприц для </w:t>
            </w:r>
            <w:proofErr w:type="spellStart"/>
            <w:r>
              <w:rPr>
                <w:color w:val="000000"/>
                <w:sz w:val="20"/>
                <w:szCs w:val="20"/>
              </w:rPr>
              <w:t>перфузора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20мл 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DD6D6D1" w14:textId="41E1CE7C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FBD17E" w14:textId="4088330F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8A07FC7" w14:textId="752E4E0A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052C731" w14:textId="790B66C2" w:rsidR="00DD08BA" w:rsidRPr="00C712FF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2103750,00</w:t>
            </w:r>
          </w:p>
        </w:tc>
      </w:tr>
      <w:tr w:rsidR="00DD08BA" w:rsidRPr="00514D00" w14:paraId="2EFBCB83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D91FCB8" w14:textId="466D82F5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498D851" w14:textId="47621944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Специальные инфузионные удлинительные линии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150см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66AF5B1D" w14:textId="7B07253A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475082" w14:textId="25E37551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7AE8776B" w14:textId="1E1E85FE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33A4F2A" w14:textId="7215147E" w:rsidR="00DD08BA" w:rsidRPr="00C712FF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794750,00</w:t>
            </w:r>
          </w:p>
        </w:tc>
      </w:tr>
      <w:tr w:rsidR="00DD08BA" w:rsidRPr="00514D00" w14:paraId="5B5A49E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56B631A8" w14:textId="7245D6D4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69BD84B" w14:textId="3D80F088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Специальные инфузионные удлинительные линии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200см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3C57C0E" w14:textId="7270A95F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A34F184" w14:textId="1C9C21C0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C2212EC" w14:textId="7DBE61D4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23CA387" w14:textId="487CBB32" w:rsidR="00DD08BA" w:rsidRPr="00C712FF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794750,00</w:t>
            </w:r>
          </w:p>
        </w:tc>
      </w:tr>
      <w:tr w:rsidR="00DD08BA" w:rsidRPr="00514D00" w14:paraId="50781B0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774DEB5" w14:textId="7C4F7D72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99090E8" w14:textId="79BB7756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2,</w:t>
            </w:r>
            <w:proofErr w:type="gramStart"/>
            <w:r>
              <w:rPr>
                <w:color w:val="000000"/>
                <w:sz w:val="20"/>
                <w:szCs w:val="20"/>
              </w:rPr>
              <w:t>5  без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манжеты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A13F53D" w14:textId="0E6E16BC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B400A5" w14:textId="0F7A1EB7" w:rsidR="00DD08BA" w:rsidRPr="009D01A6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6689B1D3" w14:textId="20E75CD7" w:rsidR="00DD08BA" w:rsidRPr="009D01A6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B77DD78" w14:textId="6E1A9E9A" w:rsidR="00DD08BA" w:rsidRPr="009D01A6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68500,00</w:t>
            </w:r>
          </w:p>
        </w:tc>
      </w:tr>
      <w:tr w:rsidR="00DD08BA" w:rsidRPr="009D01A6" w14:paraId="22030547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E7A5BC1" w14:textId="108C7720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71ECBBD" w14:textId="48E0AD1B" w:rsidR="00DD08BA" w:rsidRPr="009D01A6" w:rsidRDefault="00DD08BA" w:rsidP="00DD08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3,0 без манжеты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637AD638" w14:textId="1FE8BB24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A7903E6" w14:textId="054261EF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F977B6E" w14:textId="315BF506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166DB97" w14:textId="6983EFC7" w:rsidR="00DD08BA" w:rsidRPr="00C712FF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164400,00</w:t>
            </w:r>
          </w:p>
        </w:tc>
      </w:tr>
      <w:tr w:rsidR="00DD08BA" w:rsidRPr="00514D00" w14:paraId="37712858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2910C8C" w14:textId="08021FBD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19B1760" w14:textId="663FC6AB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3,5 без манжеты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5DC806A" w14:textId="488CB592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7372160" w14:textId="7FC2CC95" w:rsidR="00DD08BA" w:rsidRPr="009D01A6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9082290" w14:textId="087F8F71" w:rsidR="00DD08BA" w:rsidRPr="009D01A6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822BB1E" w14:textId="657464A9" w:rsidR="00DD08BA" w:rsidRPr="009D01A6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157550,00</w:t>
            </w:r>
          </w:p>
        </w:tc>
      </w:tr>
      <w:tr w:rsidR="00DD08BA" w:rsidRPr="009D01A6" w14:paraId="6408BC35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7A8D46E" w14:textId="09372EBD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2EA396F" w14:textId="578A8D6E" w:rsidR="00DD08BA" w:rsidRPr="009D01A6" w:rsidRDefault="00DD08BA" w:rsidP="00DD08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4,0 без манжеты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EAA1704" w14:textId="0983D271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41B711" w14:textId="51306319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A18CD02" w14:textId="3B4C68E0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47DAAA9" w14:textId="6AEAC112" w:rsidR="00DD08BA" w:rsidRPr="00C712FF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383600,00</w:t>
            </w:r>
          </w:p>
        </w:tc>
      </w:tr>
      <w:tr w:rsidR="00DD08BA" w:rsidRPr="009D01A6" w14:paraId="238E1B19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3A59247A" w14:textId="5B65998A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8D92D3F" w14:textId="01A530FD" w:rsidR="00DD08BA" w:rsidRPr="009D01A6" w:rsidRDefault="00DD08BA" w:rsidP="00DD08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4,5 без манжеты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EA983F6" w14:textId="0D4313E9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381F14" w14:textId="2A31F489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C0D0A46" w14:textId="784F0B9E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B4FE842" w14:textId="6E8A2ABE" w:rsidR="00DD08BA" w:rsidRPr="00C712FF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119875,00</w:t>
            </w:r>
          </w:p>
        </w:tc>
      </w:tr>
      <w:tr w:rsidR="00DD08BA" w:rsidRPr="009D01A6" w14:paraId="2B9FD5D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3F45FCB6" w14:textId="5FBC24BE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AFCB372" w14:textId="40D0664E" w:rsidR="00DD08BA" w:rsidRPr="009D01A6" w:rsidRDefault="00DD08BA" w:rsidP="00DD08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5,0 без манжеты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B7D1ABE" w14:textId="70CC637E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977CE75" w14:textId="7F4E5393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4381368" w14:textId="5B5AE856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64D3967" w14:textId="34F1CA5F" w:rsidR="00DD08BA" w:rsidRPr="00C712FF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75350,00</w:t>
            </w:r>
          </w:p>
        </w:tc>
      </w:tr>
      <w:tr w:rsidR="00DD08BA" w:rsidRPr="009D01A6" w14:paraId="18F4B2FD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6855144" w14:textId="0C2F955A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38B86F9" w14:textId="417FB9C4" w:rsidR="00DD08BA" w:rsidRPr="009D01A6" w:rsidRDefault="00DD08BA" w:rsidP="00DD08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5,5 без манжеты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AC6069A" w14:textId="7E4DE6F1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9F81D6F" w14:textId="0AD74470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E8DFCD9" w14:textId="01A5EA38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829DC4A" w14:textId="70BF708C" w:rsidR="00DD08BA" w:rsidRPr="00C712FF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34250,00</w:t>
            </w:r>
          </w:p>
        </w:tc>
      </w:tr>
      <w:tr w:rsidR="00DD08BA" w:rsidRPr="009D01A6" w14:paraId="30C025D8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288216A" w14:textId="358F4596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B76AF61" w14:textId="6D0FFD7C" w:rsidR="00DD08BA" w:rsidRPr="009D01A6" w:rsidRDefault="00DD08BA" w:rsidP="00DD08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6,0 без манжеты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73330E34" w14:textId="58492BE4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B4C54C" w14:textId="646BA19B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A01B760" w14:textId="420AF361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EE48B48" w14:textId="40A93EF7" w:rsidR="00DD08BA" w:rsidRPr="00C712FF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34250,00</w:t>
            </w:r>
          </w:p>
        </w:tc>
      </w:tr>
      <w:tr w:rsidR="00DD08BA" w:rsidRPr="009D01A6" w14:paraId="556163DF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5F1C88D" w14:textId="02BB8C3B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7A78DA2" w14:textId="5C960B22" w:rsidR="00DD08BA" w:rsidRPr="009D01A6" w:rsidRDefault="00DD08BA" w:rsidP="00DD08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6,5 без манжеты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1F1537A" w14:textId="486CCB39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21C17B5" w14:textId="40FB9233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AC650ED" w14:textId="2CEBF4AA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51B5A3C" w14:textId="29812005" w:rsidR="00DD08BA" w:rsidRPr="00C712FF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17125,00</w:t>
            </w:r>
          </w:p>
        </w:tc>
      </w:tr>
      <w:tr w:rsidR="00DD08BA" w:rsidRPr="009D01A6" w14:paraId="725C4A05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A0D539C" w14:textId="3152EA65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C4D51B4" w14:textId="3B1FDE1F" w:rsidR="00DD08BA" w:rsidRPr="009D01A6" w:rsidRDefault="00DD08BA" w:rsidP="00DD08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7,0 без манжеты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D442B8E" w14:textId="1F78D960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B478CCE" w14:textId="5290FC39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2F16060" w14:textId="019DF128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10B1CCB" w14:textId="6386E02D" w:rsidR="00DD08BA" w:rsidRPr="00C712FF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17125,00</w:t>
            </w:r>
          </w:p>
        </w:tc>
      </w:tr>
      <w:tr w:rsidR="00DD08BA" w:rsidRPr="009D01A6" w14:paraId="78C12564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540AA720" w14:textId="1E22EC09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7BA4ED1" w14:textId="36F1B291" w:rsidR="00DD08BA" w:rsidRPr="009D01A6" w:rsidRDefault="00DD08BA" w:rsidP="00DD08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Трубка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трахеостам.с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манж</w:t>
            </w:r>
            <w:proofErr w:type="spellEnd"/>
            <w:r>
              <w:rPr>
                <w:color w:val="000000"/>
                <w:sz w:val="20"/>
                <w:szCs w:val="20"/>
              </w:rPr>
              <w:t>. №4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16E79C0" w14:textId="7B4FDA31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417BB7" w14:textId="5F22BCC5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933E178" w14:textId="5E70292B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4480,00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65D6A3A" w14:textId="5AFF405F" w:rsidR="00DD08BA" w:rsidRPr="003E0BF7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31360,00</w:t>
            </w:r>
          </w:p>
        </w:tc>
      </w:tr>
      <w:tr w:rsidR="00DD08BA" w:rsidRPr="00514D00" w14:paraId="4FA6C9CA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AC44D3E" w14:textId="0C7F045F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7D421DD" w14:textId="21178741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Трубка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трахеостам.с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манж</w:t>
            </w:r>
            <w:proofErr w:type="spellEnd"/>
            <w:r>
              <w:rPr>
                <w:color w:val="000000"/>
                <w:sz w:val="20"/>
                <w:szCs w:val="20"/>
              </w:rPr>
              <w:t>. №3,5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7023C2C5" w14:textId="5B0A258D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F3F535" w14:textId="1698007A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7812AC9F" w14:textId="0528E5B9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4480,00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F753CB4" w14:textId="12D72B11" w:rsidR="00DD08BA" w:rsidRPr="003E0BF7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35840,00</w:t>
            </w:r>
          </w:p>
        </w:tc>
      </w:tr>
      <w:tr w:rsidR="00DD08BA" w:rsidRPr="009D01A6" w14:paraId="095044E4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41DBE97" w14:textId="03FE7FC7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425A4A8" w14:textId="6FCD4669" w:rsidR="00DD08BA" w:rsidRPr="009D01A6" w:rsidRDefault="00DD08BA" w:rsidP="00DD08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Трубка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трахеостам.с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манж</w:t>
            </w:r>
            <w:proofErr w:type="spellEnd"/>
            <w:r>
              <w:rPr>
                <w:color w:val="000000"/>
                <w:sz w:val="20"/>
                <w:szCs w:val="20"/>
              </w:rPr>
              <w:t>. №3,0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132AC043" w14:textId="47F60286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1E8E26" w14:textId="7720E714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1403068" w14:textId="7D849F9D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4480,00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68DCF24" w14:textId="7ADA78A0" w:rsidR="00DD08BA" w:rsidRPr="003E0BF7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22400,00</w:t>
            </w:r>
          </w:p>
        </w:tc>
      </w:tr>
      <w:tr w:rsidR="00DD08BA" w:rsidRPr="009D01A6" w14:paraId="3BE634E4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516413E6" w14:textId="3F68A9C5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75C34CD" w14:textId="3C2099B6" w:rsidR="00DD08BA" w:rsidRPr="009D01A6" w:rsidRDefault="00DD08BA" w:rsidP="00DD08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Регулятор скорости </w:t>
            </w:r>
            <w:proofErr w:type="spellStart"/>
            <w:r>
              <w:rPr>
                <w:color w:val="000000"/>
                <w:sz w:val="20"/>
                <w:szCs w:val="20"/>
              </w:rPr>
              <w:t>Эксадроп</w:t>
            </w:r>
            <w:proofErr w:type="spellEnd"/>
          </w:p>
        </w:tc>
        <w:tc>
          <w:tcPr>
            <w:tcW w:w="1171" w:type="dxa"/>
            <w:shd w:val="clear" w:color="000000" w:fill="FFFFFF"/>
            <w:vAlign w:val="center"/>
          </w:tcPr>
          <w:p w14:paraId="77625291" w14:textId="57E6AF77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068A6D" w14:textId="66D7E5D7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FF933EB" w14:textId="2B8A19FD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5790,00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6497A51" w14:textId="50B6EC30" w:rsidR="00DD08BA" w:rsidRPr="003E0BF7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1158000,00</w:t>
            </w:r>
          </w:p>
        </w:tc>
      </w:tr>
      <w:tr w:rsidR="00DD08BA" w:rsidRPr="00514D00" w14:paraId="6AA3344E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5062ED1" w14:textId="69B78E00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93EBF73" w14:textId="6C9D2C4A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для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Инфузомата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150</w:t>
            </w:r>
            <w:proofErr w:type="gramEnd"/>
            <w:r>
              <w:rPr>
                <w:color w:val="000000"/>
                <w:sz w:val="20"/>
                <w:szCs w:val="20"/>
                <w:lang w:val="kk-KZ"/>
              </w:rPr>
              <w:t>см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6743691B" w14:textId="26B177B2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2411D8" w14:textId="02A8C509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2CD4790" w14:textId="2EE8B21B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2180,00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83F2CB7" w14:textId="5BBD2A95" w:rsidR="00DD08BA" w:rsidRPr="003E0BF7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490500,00</w:t>
            </w:r>
          </w:p>
        </w:tc>
      </w:tr>
      <w:tr w:rsidR="00DD08BA" w:rsidRPr="00514D00" w14:paraId="7F25269E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1589BA9" w14:textId="52B3E6B8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F588D8A" w14:textId="3544DDD6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Центральные венозные катетеры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двухпросветные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fr 13см </w:t>
            </w:r>
            <w:proofErr w:type="spellStart"/>
            <w:r>
              <w:rPr>
                <w:color w:val="000000"/>
                <w:sz w:val="20"/>
                <w:szCs w:val="20"/>
              </w:rPr>
              <w:t>Certofix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Duo PAED 413  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33ADDBF" w14:textId="2E63D0EA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459B08A" w14:textId="63991B83" w:rsidR="00DD08BA" w:rsidRPr="00B23161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FD69B44" w14:textId="2DCC1C08" w:rsidR="00DD08BA" w:rsidRPr="00B23161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42980,00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70F405D" w14:textId="0FB4A0A8" w:rsidR="00DD08BA" w:rsidRPr="00B23161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2149000,00</w:t>
            </w:r>
          </w:p>
        </w:tc>
      </w:tr>
      <w:tr w:rsidR="00DD08BA" w:rsidRPr="009D01A6" w14:paraId="6C2D96EC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70B03AD" w14:textId="536A578E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C98F5F7" w14:textId="261CEC83" w:rsidR="00DD08BA" w:rsidRPr="00B23161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Центральные венозные катетеры </w:t>
            </w:r>
            <w:proofErr w:type="spellStart"/>
            <w:r>
              <w:rPr>
                <w:color w:val="000000"/>
                <w:sz w:val="20"/>
                <w:szCs w:val="20"/>
              </w:rPr>
              <w:t>двухпросветный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fr  </w:t>
            </w:r>
            <w:proofErr w:type="spellStart"/>
            <w:r>
              <w:rPr>
                <w:color w:val="000000"/>
                <w:sz w:val="20"/>
                <w:szCs w:val="20"/>
              </w:rPr>
              <w:t>Certofix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 Duo PAED 513 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320D0B6" w14:textId="2131BEC0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F390A3" w14:textId="2E7EAE14" w:rsidR="00DD08BA" w:rsidRPr="00B23161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70091BC" w14:textId="201B5CD7" w:rsidR="00DD08BA" w:rsidRPr="00B23161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42980,00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BE3C5F1" w14:textId="36892994" w:rsidR="00DD08BA" w:rsidRPr="00B23161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2149000,00</w:t>
            </w:r>
          </w:p>
        </w:tc>
      </w:tr>
      <w:tr w:rsidR="00DD08BA" w:rsidRPr="00514D00" w14:paraId="0029EB89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21F47D4" w14:textId="72A3A1F0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5135D0B" w14:textId="568D2017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катетеризации центральной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вены  </w:t>
            </w:r>
            <w:proofErr w:type="spellStart"/>
            <w:r>
              <w:rPr>
                <w:color w:val="000000"/>
                <w:sz w:val="20"/>
                <w:szCs w:val="20"/>
              </w:rPr>
              <w:t>Certofix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110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72E53E58" w14:textId="63370EFF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959D85" w14:textId="0ECFA5AB" w:rsidR="00DD08BA" w:rsidRPr="00B23161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9C8D25C" w14:textId="318BEFA2" w:rsidR="00DD08BA" w:rsidRPr="00B23161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30570,00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83ABB21" w14:textId="0198E045" w:rsidR="00DD08BA" w:rsidRPr="00B23161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4585500,00</w:t>
            </w:r>
          </w:p>
        </w:tc>
      </w:tr>
      <w:tr w:rsidR="00DD08BA" w:rsidRPr="009D01A6" w14:paraId="1326D7A5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58743D1" w14:textId="2D900CFA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141774D" w14:textId="1CC02408" w:rsidR="00DD08BA" w:rsidRPr="009D01A6" w:rsidRDefault="00DD08BA" w:rsidP="00DD08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Диализный катетер 11F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78A9EA9" w14:textId="4D9EBB04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F5A37D" w14:textId="163AF7B8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198DFA68" w14:textId="3CCD6A09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29980,00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6CC3554" w14:textId="0208AADF" w:rsidR="00DD08BA" w:rsidRPr="002859DA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89940,00</w:t>
            </w:r>
          </w:p>
        </w:tc>
      </w:tr>
      <w:tr w:rsidR="00DD08BA" w:rsidRPr="00514D00" w14:paraId="7F2BE582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7CE5AC1" w14:textId="0476E146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27C8D14" w14:textId="252B898A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Анестезиологическая лицевая маска для новорожденных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размер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F3D38D8" w14:textId="7642D1BA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BA849E" w14:textId="270343B6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407E8C8C" w14:textId="723D7F81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1490,00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1E2A6F5" w14:textId="1A3ECF88" w:rsidR="00DD08BA" w:rsidRPr="002859DA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59600,00</w:t>
            </w:r>
          </w:p>
        </w:tc>
      </w:tr>
      <w:tr w:rsidR="00DD08BA" w:rsidRPr="009D01A6" w14:paraId="01669840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37277E30" w14:textId="06ABA06A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120CE95" w14:textId="4CD53DAD" w:rsidR="00DD08BA" w:rsidRPr="00B23161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Анестезиологическая лицевая маска для новорожденных </w:t>
            </w:r>
            <w:r>
              <w:rPr>
                <w:color w:val="000000"/>
                <w:sz w:val="20"/>
                <w:szCs w:val="20"/>
                <w:lang w:val="kk-KZ"/>
              </w:rPr>
              <w:t>размер 1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62A1E71E" w14:textId="7D0E9081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82C648E" w14:textId="226D9776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5A1A8E26" w14:textId="12B47971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1490,00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7CC3DAB" w14:textId="1300D94A" w:rsidR="00DD08BA" w:rsidRPr="002859DA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67050,00</w:t>
            </w:r>
          </w:p>
        </w:tc>
      </w:tr>
      <w:tr w:rsidR="00DD08BA" w:rsidRPr="009D01A6" w14:paraId="67E3D223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39D3572" w14:textId="0764D5C3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1181F79" w14:textId="700A2207" w:rsidR="00DD08BA" w:rsidRPr="00B23161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Анестезиологическая лицевая маска для новорожденных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размер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657C1C41" w14:textId="5440348C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554C566" w14:textId="552697A8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0025C774" w14:textId="1D81E702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1490,00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461681C" w14:textId="48A49812" w:rsidR="00DD08BA" w:rsidRPr="002859DA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59600,00</w:t>
            </w:r>
          </w:p>
        </w:tc>
      </w:tr>
      <w:tr w:rsidR="00DD08BA" w:rsidRPr="009D01A6" w14:paraId="2A0847D1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0798E5D" w14:textId="5CED57EB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2575E47" w14:textId="347DE917" w:rsidR="00DD08BA" w:rsidRPr="00B23161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Анестезиологическая лицевая маска для новорожденных </w:t>
            </w:r>
            <w:r>
              <w:rPr>
                <w:color w:val="000000"/>
                <w:sz w:val="20"/>
                <w:szCs w:val="20"/>
                <w:lang w:val="kk-KZ"/>
              </w:rPr>
              <w:t>размер 3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CC89120" w14:textId="5F0ED27D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744F78" w14:textId="699F11CC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2A197614" w14:textId="79F3E0CE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1490,00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DD39BAF" w14:textId="6A776E6E" w:rsidR="00DD08BA" w:rsidRPr="002859DA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52 150,00</w:t>
            </w:r>
          </w:p>
        </w:tc>
      </w:tr>
      <w:tr w:rsidR="00DD08BA" w:rsidRPr="00514D00" w14:paraId="30EB4916" w14:textId="77777777" w:rsidTr="00FC52B9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7B422A65" w14:textId="368006F9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4616EDD" w14:textId="26BD1A04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2,5 с манжетой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18E6DCBE" w14:textId="57629D54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AF314C" w14:textId="4B143E47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3B032D5E" w14:textId="1550B640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3F03343" w14:textId="61479338" w:rsidR="00DD08BA" w:rsidRPr="002859DA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34250,00</w:t>
            </w:r>
          </w:p>
        </w:tc>
      </w:tr>
      <w:tr w:rsidR="00DD08BA" w:rsidRPr="009D01A6" w14:paraId="46FAF3AF" w14:textId="77777777" w:rsidTr="002536C1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2C32260" w14:textId="33F6B605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30A65B6" w14:textId="010EB2DA" w:rsidR="00DD08BA" w:rsidRPr="001640DF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3,0 с манжетой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0ECD0BC" w14:textId="307E57B2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8107911" w14:textId="17DFFE35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474" w:type="dxa"/>
            <w:shd w:val="clear" w:color="000000" w:fill="FFFFFF"/>
          </w:tcPr>
          <w:p w14:paraId="6B014090" w14:textId="236A4254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D0AA4"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A16C7C7" w14:textId="37204DC0" w:rsidR="00DD08BA" w:rsidRPr="002859DA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126725,00</w:t>
            </w:r>
          </w:p>
        </w:tc>
      </w:tr>
      <w:tr w:rsidR="00DD08BA" w:rsidRPr="00514D00" w14:paraId="5909BC71" w14:textId="77777777" w:rsidTr="002536C1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33F542A" w14:textId="2DDFA537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F8C9264" w14:textId="3BB2A349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3,5 с манжетой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4ED8FCF0" w14:textId="593179A5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6C71B4" w14:textId="62685FF6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74" w:type="dxa"/>
            <w:shd w:val="clear" w:color="000000" w:fill="FFFFFF"/>
          </w:tcPr>
          <w:p w14:paraId="5C530385" w14:textId="149CA44D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D0AA4"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7BAEC57" w14:textId="3F7A92E0" w:rsidR="00DD08BA" w:rsidRPr="002859DA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119875,00</w:t>
            </w:r>
          </w:p>
        </w:tc>
      </w:tr>
      <w:tr w:rsidR="00DD08BA" w:rsidRPr="009D01A6" w14:paraId="22D2FFBF" w14:textId="77777777" w:rsidTr="002536C1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09CA5950" w14:textId="4D112FD6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2D0F8CD" w14:textId="228708E5" w:rsidR="00DD08BA" w:rsidRPr="009D01A6" w:rsidRDefault="00DD08BA" w:rsidP="00DD08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4,0 с манжетой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15E5A6CB" w14:textId="3DDF49D7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63C76D1" w14:textId="10038B50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74" w:type="dxa"/>
            <w:shd w:val="clear" w:color="000000" w:fill="FFFFFF"/>
          </w:tcPr>
          <w:p w14:paraId="78A6E4D2" w14:textId="03474B4F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D0AA4"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5A555A2" w14:textId="406E250F" w:rsidR="00DD08BA" w:rsidRPr="002859DA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191800,00</w:t>
            </w:r>
          </w:p>
        </w:tc>
      </w:tr>
      <w:tr w:rsidR="00DD08BA" w:rsidRPr="00514D00" w14:paraId="7E8322A7" w14:textId="77777777" w:rsidTr="002536C1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B4BC012" w14:textId="6767F8BB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4145884" w14:textId="2F8EF0A2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4,5 с манжетой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B94A209" w14:textId="69050583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0190432" w14:textId="32400AE9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474" w:type="dxa"/>
            <w:shd w:val="clear" w:color="000000" w:fill="FFFFFF"/>
          </w:tcPr>
          <w:p w14:paraId="5AC2AC3B" w14:textId="4397A798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D0AA4"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9564ADE" w14:textId="5F5B2E9D" w:rsidR="00DD08BA" w:rsidRPr="002859DA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188375,00</w:t>
            </w:r>
          </w:p>
        </w:tc>
      </w:tr>
      <w:tr w:rsidR="00DD08BA" w:rsidRPr="009D01A6" w14:paraId="1DF6A0E7" w14:textId="77777777" w:rsidTr="002536C1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62BCD2A7" w14:textId="090A483D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0EA4BEE" w14:textId="63DB4B60" w:rsidR="00DD08BA" w:rsidRPr="009D01A6" w:rsidRDefault="00DD08BA" w:rsidP="00DD08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5,0 с манжеты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76F9538" w14:textId="43DAB220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BC622E" w14:textId="167EF86D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4" w:type="dxa"/>
            <w:shd w:val="clear" w:color="000000" w:fill="FFFFFF"/>
          </w:tcPr>
          <w:p w14:paraId="2C0F660A" w14:textId="34AED113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D0AA4"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5CA539D" w14:textId="1CCD3C41" w:rsidR="00DD08BA" w:rsidRPr="002859DA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143850,00</w:t>
            </w:r>
          </w:p>
        </w:tc>
      </w:tr>
      <w:tr w:rsidR="00DD08BA" w:rsidRPr="009D01A6" w14:paraId="73BC8DC6" w14:textId="77777777" w:rsidTr="002536C1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2823AF81" w14:textId="1724EE4E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C10B782" w14:textId="31390151" w:rsidR="00DD08BA" w:rsidRPr="009D01A6" w:rsidRDefault="00DD08BA" w:rsidP="00DD08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5,5 с манжеты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85CF9A7" w14:textId="21604996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1E2463A" w14:textId="74A67D6A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74" w:type="dxa"/>
            <w:shd w:val="clear" w:color="000000" w:fill="FFFFFF"/>
          </w:tcPr>
          <w:p w14:paraId="30ACC848" w14:textId="7F2B39C7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D0AA4"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F8C483F" w14:textId="1EDEB94D" w:rsidR="00DD08BA" w:rsidRPr="002859DA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191800,00</w:t>
            </w:r>
          </w:p>
        </w:tc>
      </w:tr>
      <w:tr w:rsidR="00DD08BA" w:rsidRPr="00514D00" w14:paraId="1F8F6FAA" w14:textId="77777777" w:rsidTr="002536C1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484E18CF" w14:textId="15297E52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71AA8B8" w14:textId="40E3FB21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6,0 с манжеты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4C78DC8" w14:textId="19FDEC41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972413" w14:textId="3DA299FB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4" w:type="dxa"/>
            <w:shd w:val="clear" w:color="000000" w:fill="FFFFFF"/>
          </w:tcPr>
          <w:p w14:paraId="6F4FAE63" w14:textId="0FF6FC01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D0AA4"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EE202BA" w14:textId="3A9E6AF2" w:rsidR="00DD08BA" w:rsidRPr="002859DA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143850,00</w:t>
            </w:r>
          </w:p>
        </w:tc>
      </w:tr>
      <w:tr w:rsidR="00DD08BA" w:rsidRPr="009D01A6" w14:paraId="3EE34C49" w14:textId="77777777" w:rsidTr="002536C1">
        <w:trPr>
          <w:trHeight w:val="114"/>
        </w:trPr>
        <w:tc>
          <w:tcPr>
            <w:tcW w:w="41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08AFC2" w14:textId="6CE23BE3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B5FC5" w14:textId="53970774" w:rsidR="00DD08BA" w:rsidRPr="009D01A6" w:rsidRDefault="00DD08BA" w:rsidP="00DD08B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6,5 с манжетой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EA5EE8C" w14:textId="4D4D75BE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D3A24" w14:textId="480471A8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000000" w:fill="FFFFFF"/>
          </w:tcPr>
          <w:p w14:paraId="2C6C4348" w14:textId="3C67DF3B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D0AA4"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F094" w14:textId="27B1FBA4" w:rsidR="00DD08BA" w:rsidRPr="002859DA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109600,00</w:t>
            </w:r>
          </w:p>
        </w:tc>
      </w:tr>
      <w:tr w:rsidR="00DD08BA" w:rsidRPr="00514D00" w14:paraId="4F7E9EDA" w14:textId="77777777" w:rsidTr="002536C1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300E6" w14:textId="178F85D2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451C" w14:textId="56A3C395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трубка 7,0 с манжетой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5F693" w14:textId="1E31C1BA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301B" w14:textId="72759CA0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F5952" w14:textId="0AE2B95F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D0AA4">
              <w:rPr>
                <w:color w:val="000000"/>
                <w:sz w:val="20"/>
                <w:szCs w:val="20"/>
              </w:rPr>
              <w:t>685,00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6CA3" w14:textId="679B0043" w:rsidR="00DD08BA" w:rsidRPr="002859DA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75350,00</w:t>
            </w:r>
          </w:p>
        </w:tc>
      </w:tr>
      <w:tr w:rsidR="00DD08BA" w:rsidRPr="00514D00" w14:paraId="0E5F64DE" w14:textId="77777777" w:rsidTr="00BD47CA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5699C" w14:textId="38F9970E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4237" w14:textId="24CC3263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набор для постоянной эпидуральной анестезии </w:t>
            </w:r>
            <w:proofErr w:type="spellStart"/>
            <w:r>
              <w:rPr>
                <w:color w:val="000000"/>
                <w:sz w:val="20"/>
                <w:szCs w:val="20"/>
              </w:rPr>
              <w:t>Perifix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One </w:t>
            </w:r>
            <w:proofErr w:type="spellStart"/>
            <w:r>
              <w:rPr>
                <w:color w:val="000000"/>
                <w:sz w:val="20"/>
                <w:szCs w:val="20"/>
              </w:rPr>
              <w:t>Paed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608D4" w14:textId="006C484D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867C" w14:textId="097D2616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CF1E1" w14:textId="7FF15F18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32180,00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0C5F" w14:textId="6D34D816" w:rsidR="00DD08BA" w:rsidRPr="00BB0424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321800,00</w:t>
            </w:r>
          </w:p>
        </w:tc>
      </w:tr>
      <w:tr w:rsidR="00DD08BA" w:rsidRPr="00514D00" w14:paraId="78F46958" w14:textId="77777777" w:rsidTr="00BD47CA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9AD00" w14:textId="2D1E702C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C69F" w14:textId="420488F4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для </w:t>
            </w:r>
            <w:proofErr w:type="spellStart"/>
            <w:r>
              <w:rPr>
                <w:color w:val="000000"/>
                <w:sz w:val="20"/>
                <w:szCs w:val="20"/>
              </w:rPr>
              <w:t>цистостомии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 9F </w:t>
            </w:r>
            <w:proofErr w:type="gramStart"/>
            <w:r>
              <w:rPr>
                <w:color w:val="000000"/>
                <w:sz w:val="20"/>
                <w:szCs w:val="20"/>
              </w:rPr>
              <w:t>стерильный  одноразового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применения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691A3" w14:textId="76BA3661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E5D1" w14:textId="06674D26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66754" w14:textId="6AB2D693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46580,00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EAA4" w14:textId="204194A6" w:rsidR="00DD08BA" w:rsidRPr="00E17C85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139740,00</w:t>
            </w:r>
          </w:p>
        </w:tc>
      </w:tr>
      <w:tr w:rsidR="00DD08BA" w:rsidRPr="00514D00" w14:paraId="3B53EC13" w14:textId="77777777" w:rsidTr="00BD47CA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8C0BF" w14:textId="4614B5CE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3EB1" w14:textId="391BDA86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для </w:t>
            </w:r>
            <w:proofErr w:type="spellStart"/>
            <w:r>
              <w:rPr>
                <w:color w:val="000000"/>
                <w:sz w:val="20"/>
                <w:szCs w:val="20"/>
              </w:rPr>
              <w:t>нефростомии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 9F стерильный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D0E4E" w14:textId="62F6E59F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7F81" w14:textId="407F7B10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A6868" w14:textId="3B4EFE90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76550,00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30E1" w14:textId="76C79599" w:rsidR="00DD08BA" w:rsidRPr="00E17C85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229650,00</w:t>
            </w:r>
          </w:p>
        </w:tc>
      </w:tr>
      <w:tr w:rsidR="00DD08BA" w:rsidRPr="00514D00" w14:paraId="5C2B902F" w14:textId="77777777" w:rsidTr="00BD47CA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1DC3" w14:textId="4FFFAD41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C257" w14:textId="0FD96C46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Гель для ультразвуковых исследовании 5,0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47139" w14:textId="70081C9D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8DF2" w14:textId="36334DBD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A4885" w14:textId="75E03221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11990,00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D45B" w14:textId="7A98D3FE" w:rsidR="00DD08BA" w:rsidRPr="00E17C85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191840,00</w:t>
            </w:r>
          </w:p>
        </w:tc>
      </w:tr>
      <w:tr w:rsidR="00DD08BA" w:rsidRPr="00514D00" w14:paraId="4606DDE0" w14:textId="77777777" w:rsidTr="00BD47CA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F602" w14:textId="744E6BA0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6339" w14:textId="13213D09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Бумага диаграммная для ЭКГ 210х140х200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559E6" w14:textId="16A0D866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9E61" w14:textId="48EB0644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6B034" w14:textId="1C147C9E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3190,00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80DF" w14:textId="1151707E" w:rsidR="00DD08BA" w:rsidRPr="00E17C85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319000,00</w:t>
            </w:r>
          </w:p>
        </w:tc>
      </w:tr>
      <w:tr w:rsidR="00DD08BA" w:rsidRPr="00514D00" w14:paraId="639A8E7B" w14:textId="77777777" w:rsidTr="00BD47CA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1359A" w14:textId="7FA2A3C8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5200" w14:textId="702024F8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Бумага ИРР 110 </w:t>
            </w:r>
            <w:proofErr w:type="spellStart"/>
            <w:r>
              <w:rPr>
                <w:color w:val="000000"/>
                <w:sz w:val="20"/>
                <w:szCs w:val="20"/>
              </w:rPr>
              <w:t>высокоглянцевая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узи 110*20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0A9FC" w14:textId="0BFC56C7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F62C" w14:textId="27A4D1FE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1D6B8" w14:textId="43D9E091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33490,00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176E" w14:textId="5ACE29F7" w:rsidR="00DD08BA" w:rsidRPr="00E17C85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837250,00</w:t>
            </w:r>
          </w:p>
        </w:tc>
      </w:tr>
      <w:tr w:rsidR="00DD08BA" w:rsidRPr="00514D00" w14:paraId="37C92200" w14:textId="77777777" w:rsidTr="00BD47CA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49271" w14:textId="3D94FFD9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CDF2" w14:textId="7DFCC0FF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Мини спайки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38F09" w14:textId="5A26FD0F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291A" w14:textId="06360E71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CCCAC" w14:textId="13FA58C3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B0A2" w14:textId="608EBECE" w:rsidR="00DD08BA" w:rsidRPr="00E17C85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940000,00</w:t>
            </w:r>
          </w:p>
        </w:tc>
      </w:tr>
      <w:tr w:rsidR="00DD08BA" w:rsidRPr="00514D00" w14:paraId="52D78D2C" w14:textId="77777777" w:rsidTr="00BD47CA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6845D" w14:textId="4E513DA2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CE68" w14:textId="70A56B7C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Марля медицинская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B57D5" w14:textId="0A57468D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3701" w14:textId="46119CB0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C1D26" w14:textId="315BC66D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F0FB" w14:textId="02FFE51E" w:rsidR="00DD08BA" w:rsidRPr="00E17C85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1520000,00</w:t>
            </w:r>
          </w:p>
        </w:tc>
      </w:tr>
      <w:tr w:rsidR="00DD08BA" w:rsidRPr="00514D00" w14:paraId="0E318521" w14:textId="77777777" w:rsidTr="00BD47CA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88435" w14:textId="78B9947E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CF59" w14:textId="1FE789DF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Канюля с внутривенным катетером и инъекционным </w:t>
            </w:r>
            <w:proofErr w:type="gramStart"/>
            <w:r>
              <w:rPr>
                <w:color w:val="000000"/>
                <w:sz w:val="20"/>
                <w:szCs w:val="20"/>
              </w:rPr>
              <w:t>клапаном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 22</w:t>
            </w:r>
            <w:proofErr w:type="gramEnd"/>
            <w:r>
              <w:rPr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39154" w14:textId="085DB769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1111" w14:textId="7A4908E9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A92F0" w14:textId="7C79F8A1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F242" w14:textId="4B1D0604" w:rsidR="00DD08BA" w:rsidRPr="00E17C85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370000,00</w:t>
            </w:r>
          </w:p>
        </w:tc>
      </w:tr>
      <w:tr w:rsidR="00DD08BA" w:rsidRPr="00514D00" w14:paraId="6AAAA832" w14:textId="77777777" w:rsidTr="00BD47CA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F015A" w14:textId="658003AC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E1FD" w14:textId="4DA69E8A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Канюля с внутривенным катетером и инъекционным </w:t>
            </w:r>
            <w:proofErr w:type="gramStart"/>
            <w:r>
              <w:rPr>
                <w:color w:val="000000"/>
                <w:sz w:val="20"/>
                <w:szCs w:val="20"/>
              </w:rPr>
              <w:t>клапаном</w:t>
            </w:r>
            <w:r w:rsidRPr="00007338">
              <w:rPr>
                <w:color w:val="000000"/>
                <w:sz w:val="20"/>
                <w:szCs w:val="20"/>
              </w:rPr>
              <w:t xml:space="preserve">  24</w:t>
            </w:r>
            <w:proofErr w:type="gramEnd"/>
            <w:r>
              <w:rPr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19056" w14:textId="4F82DCDE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FC86" w14:textId="00A4B8EA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16750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66CE1" w14:textId="789E48A1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E986" w14:textId="414B660D" w:rsidR="00DD08BA" w:rsidRPr="00E17C85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2479000,00</w:t>
            </w:r>
          </w:p>
        </w:tc>
      </w:tr>
      <w:tr w:rsidR="00DD08BA" w:rsidRPr="00514D00" w14:paraId="08CC5CF1" w14:textId="77777777" w:rsidTr="00323DE7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F8166" w14:textId="261EE25F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EFEF" w14:textId="2A851566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Канюля с внутривенным катетером и инъекционным </w:t>
            </w:r>
            <w:proofErr w:type="gramStart"/>
            <w:r>
              <w:rPr>
                <w:color w:val="000000"/>
                <w:sz w:val="20"/>
                <w:szCs w:val="20"/>
              </w:rPr>
              <w:t>клапаном</w:t>
            </w:r>
            <w:r w:rsidRPr="00007338">
              <w:rPr>
                <w:color w:val="000000"/>
                <w:sz w:val="20"/>
                <w:szCs w:val="20"/>
              </w:rPr>
              <w:t xml:space="preserve">  20</w:t>
            </w:r>
            <w:proofErr w:type="gramEnd"/>
            <w:r>
              <w:rPr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88169" w14:textId="6E864477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6DF7" w14:textId="2B634686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C67E2" w14:textId="6B427792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2A0E" w14:textId="31895DDE" w:rsidR="00DD08BA" w:rsidRPr="00E17C85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44400,00</w:t>
            </w:r>
          </w:p>
        </w:tc>
      </w:tr>
      <w:tr w:rsidR="00DD08BA" w:rsidRPr="00514D00" w14:paraId="068F0797" w14:textId="77777777" w:rsidTr="00323DE7">
        <w:trPr>
          <w:trHeight w:val="11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85CCA" w14:textId="4DFEF007" w:rsidR="00DD08BA" w:rsidRPr="00B23161" w:rsidRDefault="00DD08BA" w:rsidP="00DD08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5D84" w14:textId="025F148A" w:rsidR="00DD08BA" w:rsidRDefault="00DD08BA" w:rsidP="00DD08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Канюля с внутривенным катетером и инъекционным </w:t>
            </w:r>
            <w:proofErr w:type="gramStart"/>
            <w:r>
              <w:rPr>
                <w:color w:val="000000"/>
                <w:sz w:val="20"/>
                <w:szCs w:val="20"/>
              </w:rPr>
              <w:t>клапаном</w:t>
            </w:r>
            <w:r w:rsidRPr="00007338">
              <w:rPr>
                <w:color w:val="000000"/>
                <w:sz w:val="20"/>
                <w:szCs w:val="20"/>
              </w:rPr>
              <w:t xml:space="preserve">  26</w:t>
            </w:r>
            <w:proofErr w:type="gramEnd"/>
            <w:r>
              <w:rPr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C6A45" w14:textId="62ED3C2D" w:rsidR="00DD08BA" w:rsidRPr="00035B53" w:rsidRDefault="00DD08BA" w:rsidP="00DD08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A052" w14:textId="708BA903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46007" w14:textId="7A54D6C9" w:rsidR="00DD08BA" w:rsidRDefault="00DD08BA" w:rsidP="00DD08B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B84C" w14:textId="38E5462D" w:rsidR="00DD08BA" w:rsidRPr="00E17C85" w:rsidRDefault="00DD08BA" w:rsidP="00DD08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162800,00</w:t>
            </w:r>
          </w:p>
        </w:tc>
      </w:tr>
    </w:tbl>
    <w:p w14:paraId="0CB38592" w14:textId="4EED145F" w:rsidR="00047FB8" w:rsidRDefault="00047FB8" w:rsidP="004D0BED">
      <w:pPr>
        <w:pStyle w:val="22"/>
        <w:tabs>
          <w:tab w:val="left" w:pos="142"/>
        </w:tabs>
        <w:ind w:left="-709"/>
        <w:jc w:val="both"/>
        <w:rPr>
          <w:szCs w:val="20"/>
          <w:lang w:val="en-US"/>
        </w:rPr>
      </w:pPr>
    </w:p>
    <w:p w14:paraId="102B0F2D" w14:textId="34FF61D3" w:rsidR="00323DE7" w:rsidRDefault="00323DE7" w:rsidP="00323DE7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  <w:r w:rsidRPr="003E38DA">
        <w:rPr>
          <w:szCs w:val="20"/>
        </w:rPr>
        <w:t>-  по лотам №</w:t>
      </w:r>
      <w:r>
        <w:rPr>
          <w:szCs w:val="20"/>
        </w:rPr>
        <w:t>53,54,55</w:t>
      </w:r>
      <w:r>
        <w:rPr>
          <w:szCs w:val="20"/>
          <w:lang w:val="kk-KZ"/>
        </w:rPr>
        <w:t xml:space="preserve"> </w:t>
      </w:r>
      <w:r w:rsidRPr="003E38DA">
        <w:rPr>
          <w:szCs w:val="20"/>
        </w:rPr>
        <w:t xml:space="preserve">победителем признается потенциальный поставщик </w:t>
      </w:r>
      <w:r w:rsidRPr="00323DE7">
        <w:rPr>
          <w:b/>
          <w:bCs/>
          <w:szCs w:val="20"/>
          <w:lang w:val="kk-KZ"/>
        </w:rPr>
        <w:t>ТОО «ОТАН-ХХI век»</w:t>
      </w:r>
      <w:r w:rsidRPr="00D745BA">
        <w:rPr>
          <w:b/>
          <w:bCs/>
          <w:szCs w:val="20"/>
          <w:lang w:val="kk-KZ"/>
        </w:rPr>
        <w:t xml:space="preserve"> </w:t>
      </w:r>
      <w:r w:rsidRPr="003E38DA">
        <w:rPr>
          <w:szCs w:val="20"/>
          <w:lang w:val="kk-KZ"/>
        </w:rPr>
        <w:t>цена договора</w:t>
      </w:r>
      <w:r>
        <w:rPr>
          <w:szCs w:val="20"/>
          <w:lang w:val="kk-KZ"/>
        </w:rPr>
        <w:t xml:space="preserve"> </w:t>
      </w:r>
      <w:r>
        <w:rPr>
          <w:b/>
          <w:bCs/>
          <w:color w:val="FF0000"/>
          <w:szCs w:val="20"/>
        </w:rPr>
        <w:t>2560592</w:t>
      </w:r>
      <w:r w:rsidRPr="00B23161">
        <w:rPr>
          <w:b/>
          <w:bCs/>
          <w:color w:val="FF0000"/>
          <w:szCs w:val="20"/>
          <w:lang w:val="kk-KZ"/>
        </w:rPr>
        <w:t xml:space="preserve">,00 </w:t>
      </w:r>
      <w:r w:rsidRPr="003E38DA">
        <w:rPr>
          <w:b/>
          <w:bCs/>
          <w:szCs w:val="20"/>
          <w:lang w:val="kk-KZ"/>
        </w:rPr>
        <w:t>тенге.</w:t>
      </w:r>
      <w:r w:rsidRPr="003E38DA">
        <w:rPr>
          <w:szCs w:val="20"/>
          <w:lang w:val="kk-KZ"/>
        </w:rPr>
        <w:t xml:space="preserve"> </w:t>
      </w:r>
    </w:p>
    <w:tbl>
      <w:tblPr>
        <w:tblW w:w="10296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171"/>
        <w:gridCol w:w="798"/>
        <w:gridCol w:w="1474"/>
        <w:gridCol w:w="1608"/>
      </w:tblGrid>
      <w:tr w:rsidR="00323DE7" w:rsidRPr="00514D00" w14:paraId="55594FD1" w14:textId="77777777" w:rsidTr="00205313">
        <w:trPr>
          <w:trHeight w:val="574"/>
        </w:trPr>
        <w:tc>
          <w:tcPr>
            <w:tcW w:w="416" w:type="dxa"/>
          </w:tcPr>
          <w:p w14:paraId="5EF1F48F" w14:textId="77777777" w:rsidR="00323DE7" w:rsidRPr="00514D00" w:rsidRDefault="00323DE7" w:rsidP="00205313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29" w:type="dxa"/>
            <w:vAlign w:val="center"/>
          </w:tcPr>
          <w:p w14:paraId="033FE92B" w14:textId="77777777" w:rsidR="00323DE7" w:rsidRPr="00514D00" w:rsidRDefault="00323DE7" w:rsidP="00205313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</w:tcPr>
          <w:p w14:paraId="45E0DA95" w14:textId="77777777" w:rsidR="00323DE7" w:rsidRPr="00514D00" w:rsidRDefault="00323DE7" w:rsidP="0020531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5E2E564E" w14:textId="77777777" w:rsidR="00323DE7" w:rsidRPr="00514D00" w:rsidRDefault="00323DE7" w:rsidP="0020531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vAlign w:val="center"/>
          </w:tcPr>
          <w:p w14:paraId="32B1C674" w14:textId="77777777" w:rsidR="00323DE7" w:rsidRPr="00514D00" w:rsidRDefault="00323DE7" w:rsidP="0020531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69171AFE" w14:textId="77777777" w:rsidR="00323DE7" w:rsidRPr="00514D00" w:rsidRDefault="00323DE7" w:rsidP="0020531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36736DB9" w14:textId="77777777" w:rsidR="00323DE7" w:rsidRPr="00514D00" w:rsidRDefault="00323DE7" w:rsidP="0020531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608" w:type="dxa"/>
            <w:vAlign w:val="center"/>
          </w:tcPr>
          <w:p w14:paraId="054517D2" w14:textId="77777777" w:rsidR="00323DE7" w:rsidRPr="00514D00" w:rsidRDefault="00323DE7" w:rsidP="00205313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46AF7CF3" w14:textId="77777777" w:rsidR="00323DE7" w:rsidRPr="00514D00" w:rsidRDefault="00323DE7" w:rsidP="0020531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323DE7" w:rsidRPr="00514D00" w14:paraId="1ABE4E2D" w14:textId="77777777" w:rsidTr="00205313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5E57E116" w14:textId="4A77A9D5" w:rsidR="00323DE7" w:rsidRPr="00B23161" w:rsidRDefault="00323DE7" w:rsidP="00323D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C62F2DD" w14:textId="21E0CA30" w:rsidR="00323DE7" w:rsidRPr="00047FB8" w:rsidRDefault="00323DE7" w:rsidP="00323DE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Steri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-Gas картриджи с ЭО для стерилизатора 3М </w:t>
            </w:r>
            <w:proofErr w:type="spellStart"/>
            <w:r>
              <w:rPr>
                <w:color w:val="000000"/>
                <w:sz w:val="20"/>
                <w:szCs w:val="20"/>
              </w:rPr>
              <w:t>Steri-Vac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5XL, 12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color w:val="000000"/>
                <w:sz w:val="20"/>
                <w:szCs w:val="20"/>
              </w:rPr>
              <w:t>/кор.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2B0BFB60" w14:textId="3A0EFA64" w:rsidR="00323DE7" w:rsidRPr="000C4421" w:rsidRDefault="00323DE7" w:rsidP="00323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B76BB8" w14:textId="6BA89090" w:rsidR="00323DE7" w:rsidRPr="00323DE7" w:rsidRDefault="00323DE7" w:rsidP="00323D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68AC1D26" w14:textId="79982330" w:rsidR="00323DE7" w:rsidRPr="006023F4" w:rsidRDefault="00323DE7" w:rsidP="00323DE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19550,00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DE73A8F" w14:textId="5C8AEC29" w:rsidR="00323DE7" w:rsidRPr="00744D16" w:rsidRDefault="00323DE7" w:rsidP="00323DE7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2346000,00</w:t>
            </w:r>
          </w:p>
        </w:tc>
      </w:tr>
      <w:tr w:rsidR="00323DE7" w:rsidRPr="00514D00" w14:paraId="15C52DE6" w14:textId="77777777" w:rsidTr="00205313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11C9E01A" w14:textId="6AB6955F" w:rsidR="00323DE7" w:rsidRPr="00B23161" w:rsidRDefault="00323DE7" w:rsidP="00323D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08A7116D" w14:textId="47B95D64" w:rsidR="00323DE7" w:rsidRDefault="00323DE7" w:rsidP="00323D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Бумага для принтера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0C543D1F" w14:textId="3CBED408" w:rsidR="00323DE7" w:rsidRPr="00035B53" w:rsidRDefault="00323DE7" w:rsidP="00323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6B97C6C" w14:textId="7FD90A26" w:rsidR="00323DE7" w:rsidRPr="00B23161" w:rsidRDefault="00323DE7" w:rsidP="00323D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64E6EA83" w14:textId="5892C752" w:rsidR="00323DE7" w:rsidRPr="00B23161" w:rsidRDefault="00323DE7" w:rsidP="00323D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56926,00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9BF9509" w14:textId="11F57A3F" w:rsidR="00323DE7" w:rsidRPr="00B23161" w:rsidRDefault="00323DE7" w:rsidP="00323D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113852,00</w:t>
            </w:r>
          </w:p>
        </w:tc>
      </w:tr>
      <w:tr w:rsidR="00323DE7" w:rsidRPr="00514D00" w14:paraId="7720A2CF" w14:textId="77777777" w:rsidTr="00205313">
        <w:trPr>
          <w:trHeight w:val="114"/>
        </w:trPr>
        <w:tc>
          <w:tcPr>
            <w:tcW w:w="416" w:type="dxa"/>
            <w:shd w:val="clear" w:color="000000" w:fill="FFFFFF"/>
            <w:vAlign w:val="center"/>
          </w:tcPr>
          <w:p w14:paraId="487E89CD" w14:textId="7D8F83AB" w:rsidR="00323DE7" w:rsidRPr="00B23161" w:rsidRDefault="00323DE7" w:rsidP="00323DE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9794E9F" w14:textId="2D40A9E2" w:rsidR="00323DE7" w:rsidRPr="00B23161" w:rsidRDefault="00323DE7" w:rsidP="00323D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Индикатор-полоска </w:t>
            </w:r>
            <w:proofErr w:type="spellStart"/>
            <w:r>
              <w:rPr>
                <w:color w:val="000000"/>
                <w:sz w:val="20"/>
                <w:szCs w:val="20"/>
              </w:rPr>
              <w:t>Comply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химический №240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7DC9F8BC" w14:textId="44674C70" w:rsidR="00323DE7" w:rsidRPr="00035B53" w:rsidRDefault="00323DE7" w:rsidP="00323DE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Штука 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8582F5F" w14:textId="49EC4F9C" w:rsidR="00323DE7" w:rsidRPr="00B23161" w:rsidRDefault="00323DE7" w:rsidP="00323D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14:paraId="7A1E18B7" w14:textId="115F741E" w:rsidR="00323DE7" w:rsidRPr="00B23161" w:rsidRDefault="00323DE7" w:rsidP="00323D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50370,00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FA71013" w14:textId="15F66357" w:rsidR="00323DE7" w:rsidRPr="00B23161" w:rsidRDefault="00323DE7" w:rsidP="00323D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100740,00</w:t>
            </w:r>
          </w:p>
        </w:tc>
      </w:tr>
    </w:tbl>
    <w:p w14:paraId="69EBA523" w14:textId="77777777" w:rsidR="00323DE7" w:rsidRPr="009D01A6" w:rsidRDefault="00323DE7" w:rsidP="004D0BED">
      <w:pPr>
        <w:pStyle w:val="22"/>
        <w:tabs>
          <w:tab w:val="left" w:pos="142"/>
        </w:tabs>
        <w:ind w:left="-709"/>
        <w:jc w:val="both"/>
        <w:rPr>
          <w:szCs w:val="20"/>
          <w:lang w:val="en-US"/>
        </w:rPr>
      </w:pPr>
    </w:p>
    <w:p w14:paraId="41177ACF" w14:textId="0C374B11" w:rsidR="004D0BED" w:rsidRDefault="004D0BED" w:rsidP="004D0BED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  <w:r>
        <w:rPr>
          <w:szCs w:val="20"/>
        </w:rPr>
        <w:t>6.</w:t>
      </w:r>
      <w:r w:rsidRPr="00514D00">
        <w:rPr>
          <w:szCs w:val="20"/>
        </w:rPr>
        <w:t xml:space="preserve"> </w:t>
      </w:r>
      <w:r w:rsidRPr="00514D00">
        <w:rPr>
          <w:snapToGrid w:val="0"/>
          <w:color w:val="000000"/>
          <w:szCs w:val="20"/>
        </w:rPr>
        <w:t xml:space="preserve">Согласно Главы </w:t>
      </w:r>
      <w:r>
        <w:rPr>
          <w:snapToGrid w:val="0"/>
          <w:color w:val="000000"/>
          <w:szCs w:val="20"/>
          <w:lang w:val="kk-KZ"/>
        </w:rPr>
        <w:t>9</w:t>
      </w:r>
      <w:r w:rsidRPr="00514D00">
        <w:rPr>
          <w:snapToGrid w:val="0"/>
          <w:color w:val="000000"/>
          <w:szCs w:val="20"/>
        </w:rPr>
        <w:t>, пункта 1</w:t>
      </w:r>
      <w:r>
        <w:rPr>
          <w:snapToGrid w:val="0"/>
          <w:color w:val="000000"/>
          <w:szCs w:val="20"/>
          <w:lang w:val="kk-KZ"/>
        </w:rPr>
        <w:t>01</w:t>
      </w:r>
      <w:r w:rsidRPr="00514D00">
        <w:rPr>
          <w:snapToGrid w:val="0"/>
          <w:color w:val="000000"/>
          <w:szCs w:val="20"/>
          <w:lang w:val="kk-KZ"/>
        </w:rPr>
        <w:t xml:space="preserve"> </w:t>
      </w:r>
      <w:r w:rsidRPr="00CF31CA">
        <w:rPr>
          <w:szCs w:val="20"/>
        </w:rPr>
        <w:t xml:space="preserve">Постановление Правительства Республики Казахстан от </w:t>
      </w:r>
      <w:r w:rsidRPr="00CF31CA">
        <w:rPr>
          <w:szCs w:val="20"/>
          <w:lang w:val="kk-KZ"/>
        </w:rPr>
        <w:t>04</w:t>
      </w:r>
      <w:r w:rsidRPr="00CF31CA">
        <w:rPr>
          <w:szCs w:val="20"/>
        </w:rPr>
        <w:t xml:space="preserve"> </w:t>
      </w:r>
      <w:r w:rsidRPr="00CF31CA">
        <w:rPr>
          <w:szCs w:val="20"/>
          <w:lang w:val="kk-KZ"/>
        </w:rPr>
        <w:t>июня</w:t>
      </w:r>
      <w:r w:rsidRPr="00CF31CA">
        <w:rPr>
          <w:szCs w:val="20"/>
        </w:rPr>
        <w:t xml:space="preserve"> 20</w:t>
      </w:r>
      <w:r w:rsidRPr="00CF31CA">
        <w:rPr>
          <w:szCs w:val="20"/>
          <w:lang w:val="kk-KZ"/>
        </w:rPr>
        <w:t>21</w:t>
      </w:r>
      <w:r w:rsidRPr="00CF31CA">
        <w:rPr>
          <w:szCs w:val="20"/>
        </w:rPr>
        <w:t xml:space="preserve"> года № </w:t>
      </w:r>
      <w:r w:rsidRPr="00CF31CA">
        <w:rPr>
          <w:szCs w:val="20"/>
          <w:lang w:val="kk-KZ"/>
        </w:rPr>
        <w:t>375</w:t>
      </w:r>
      <w:r w:rsidRPr="00CF31CA">
        <w:rPr>
          <w:szCs w:val="20"/>
        </w:rPr>
        <w:t xml:space="preserve"> «</w:t>
      </w:r>
      <w:r w:rsidRPr="00CF31CA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 xml:space="preserve">»: </w:t>
      </w:r>
      <w:r w:rsidRPr="00514D00">
        <w:rPr>
          <w:color w:val="000000"/>
          <w:szCs w:val="20"/>
        </w:rPr>
        <w:t xml:space="preserve"> п</w:t>
      </w:r>
      <w:r w:rsidRPr="00514D00">
        <w:rPr>
          <w:snapToGrid w:val="0"/>
          <w:color w:val="000000"/>
          <w:szCs w:val="20"/>
        </w:rPr>
        <w:t xml:space="preserve">ризнать закупки способом запроса ценовых предложений </w:t>
      </w:r>
      <w:r w:rsidRPr="00514D00">
        <w:rPr>
          <w:szCs w:val="20"/>
        </w:rPr>
        <w:t xml:space="preserve">по государственному закупу лекарственных средств и изделий медицинского назначения для ГКП </w:t>
      </w:r>
      <w:r w:rsidRPr="00187679">
        <w:rPr>
          <w:szCs w:val="20"/>
        </w:rPr>
        <w:t>«</w:t>
      </w:r>
      <w:r w:rsidRPr="00187679">
        <w:rPr>
          <w:szCs w:val="20"/>
          <w:lang w:val="kk-KZ"/>
        </w:rPr>
        <w:t>Центр охраны материнства и детства»</w:t>
      </w:r>
      <w:r w:rsidRPr="00187679">
        <w:rPr>
          <w:szCs w:val="20"/>
        </w:rPr>
        <w:t xml:space="preserve"> на праве</w:t>
      </w:r>
      <w:r w:rsidRPr="00514D00">
        <w:rPr>
          <w:szCs w:val="20"/>
        </w:rPr>
        <w:t xml:space="preserve"> хозяйственного ведения государственного учреждения «Управление здравоохранения Актюбинской области» на </w:t>
      </w:r>
      <w:r w:rsidRPr="00514D00">
        <w:rPr>
          <w:szCs w:val="20"/>
          <w:lang w:val="kk-KZ"/>
        </w:rPr>
        <w:t>202</w:t>
      </w:r>
      <w:r w:rsidRPr="004D0BED">
        <w:rPr>
          <w:szCs w:val="20"/>
        </w:rPr>
        <w:t>2</w:t>
      </w:r>
      <w:r w:rsidRPr="00514D00">
        <w:rPr>
          <w:szCs w:val="20"/>
        </w:rPr>
        <w:t xml:space="preserve"> год</w:t>
      </w:r>
      <w:r w:rsidRPr="00514D00">
        <w:rPr>
          <w:szCs w:val="20"/>
          <w:lang w:val="kk-KZ"/>
        </w:rPr>
        <w:t>:</w:t>
      </w:r>
    </w:p>
    <w:p w14:paraId="2CF0BA4F" w14:textId="77777777" w:rsidR="00606E9E" w:rsidRPr="005A73E1" w:rsidRDefault="00606E9E" w:rsidP="0079791E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</w:p>
    <w:tbl>
      <w:tblPr>
        <w:tblW w:w="9967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3448"/>
        <w:gridCol w:w="6519"/>
      </w:tblGrid>
      <w:tr w:rsidR="00B57E20" w:rsidRPr="00514D00" w14:paraId="236F0F78" w14:textId="77777777" w:rsidTr="00E15314">
        <w:trPr>
          <w:trHeight w:val="571"/>
        </w:trPr>
        <w:tc>
          <w:tcPr>
            <w:tcW w:w="3448" w:type="dxa"/>
            <w:shd w:val="clear" w:color="auto" w:fill="auto"/>
          </w:tcPr>
          <w:p w14:paraId="7AD45AF0" w14:textId="1DA0164D" w:rsidR="00B57E20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Джапахов</w:t>
            </w:r>
            <w:r w:rsidR="002D36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С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3FB19143" w14:textId="7777777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1A1E9CB8" w14:textId="7FCFACB4" w:rsidR="00B57E20" w:rsidRPr="00187679" w:rsidRDefault="00B57E20" w:rsidP="00B57E20">
            <w:pPr>
              <w:jc w:val="both"/>
              <w:rPr>
                <w:sz w:val="20"/>
                <w:szCs w:val="20"/>
              </w:rPr>
            </w:pPr>
            <w:r w:rsidRPr="00187679">
              <w:rPr>
                <w:sz w:val="20"/>
                <w:szCs w:val="20"/>
                <w:lang w:val="kk-KZ"/>
              </w:rPr>
              <w:t>Главн</w:t>
            </w:r>
            <w:r w:rsidR="00136781" w:rsidRPr="00187679">
              <w:rPr>
                <w:sz w:val="20"/>
                <w:szCs w:val="20"/>
                <w:lang w:val="kk-KZ"/>
              </w:rPr>
              <w:t>ый</w:t>
            </w:r>
            <w:r w:rsidRPr="00187679">
              <w:rPr>
                <w:sz w:val="20"/>
                <w:szCs w:val="20"/>
                <w:lang w:val="kk-KZ"/>
              </w:rPr>
              <w:t xml:space="preserve"> врач </w:t>
            </w:r>
            <w:r w:rsidRPr="00187679">
              <w:rPr>
                <w:sz w:val="20"/>
                <w:szCs w:val="20"/>
              </w:rPr>
              <w:t xml:space="preserve"> ГКП </w:t>
            </w:r>
            <w:r w:rsidRPr="00187679">
              <w:rPr>
                <w:sz w:val="20"/>
                <w:szCs w:val="20"/>
                <w:lang w:val="kk-KZ"/>
              </w:rPr>
              <w:t>«</w:t>
            </w:r>
            <w:r w:rsidR="00187679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187679">
              <w:rPr>
                <w:sz w:val="20"/>
                <w:szCs w:val="20"/>
                <w:lang w:val="kk-KZ"/>
              </w:rPr>
              <w:t xml:space="preserve">» </w:t>
            </w:r>
            <w:r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Pr="00187679">
              <w:rPr>
                <w:sz w:val="20"/>
                <w:szCs w:val="20"/>
              </w:rPr>
              <w:t>ГУ «Управление здравоохранения  Актюбинской области»</w:t>
            </w:r>
            <w:r w:rsidRPr="00187679">
              <w:rPr>
                <w:sz w:val="20"/>
                <w:szCs w:val="20"/>
                <w:lang w:val="kk-KZ"/>
              </w:rPr>
              <w:t>,</w:t>
            </w:r>
            <w:r w:rsidRPr="00187679">
              <w:rPr>
                <w:sz w:val="20"/>
                <w:szCs w:val="20"/>
              </w:rPr>
              <w:t xml:space="preserve"> председатель комиссии; </w:t>
            </w:r>
          </w:p>
        </w:tc>
      </w:tr>
      <w:tr w:rsidR="00854052" w:rsidRPr="00514D00" w14:paraId="0AB3014F" w14:textId="77777777" w:rsidTr="00E15314">
        <w:trPr>
          <w:trHeight w:val="182"/>
        </w:trPr>
        <w:tc>
          <w:tcPr>
            <w:tcW w:w="3448" w:type="dxa"/>
            <w:shd w:val="clear" w:color="auto" w:fill="auto"/>
          </w:tcPr>
          <w:p w14:paraId="4933E63A" w14:textId="1728E064" w:rsidR="00365A51" w:rsidRPr="00514D00" w:rsidRDefault="00854052" w:rsidP="00B03611">
            <w:pPr>
              <w:ind w:right="99"/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lastRenderedPageBreak/>
              <w:t>Члены комиссии:</w:t>
            </w:r>
          </w:p>
        </w:tc>
        <w:tc>
          <w:tcPr>
            <w:tcW w:w="6519" w:type="dxa"/>
            <w:shd w:val="clear" w:color="auto" w:fill="auto"/>
          </w:tcPr>
          <w:p w14:paraId="671423EC" w14:textId="77777777" w:rsidR="00854052" w:rsidRPr="00514D00" w:rsidRDefault="00854052" w:rsidP="00B03611">
            <w:pPr>
              <w:jc w:val="both"/>
              <w:rPr>
                <w:sz w:val="20"/>
                <w:szCs w:val="20"/>
              </w:rPr>
            </w:pPr>
          </w:p>
        </w:tc>
      </w:tr>
      <w:tr w:rsidR="00B57E20" w:rsidRPr="00514D00" w14:paraId="50B0A943" w14:textId="77777777" w:rsidTr="00E15314">
        <w:trPr>
          <w:trHeight w:val="989"/>
        </w:trPr>
        <w:tc>
          <w:tcPr>
            <w:tcW w:w="3448" w:type="dxa"/>
            <w:shd w:val="clear" w:color="auto" w:fill="auto"/>
          </w:tcPr>
          <w:p w14:paraId="1045EEBF" w14:textId="09CE6508" w:rsidR="00B57E20" w:rsidRPr="00514D00" w:rsidRDefault="00B30D7B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Кужаниязова А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65E4CDF5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5BE0F2A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056683C8" w14:textId="6336ECBD" w:rsidR="00B622CD" w:rsidRPr="00C425C5" w:rsidRDefault="00B30D7B" w:rsidP="00B622C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Кабдешова Ж</w:t>
            </w:r>
            <w:r w:rsidR="00C425C5">
              <w:rPr>
                <w:color w:val="000000"/>
                <w:sz w:val="20"/>
                <w:szCs w:val="20"/>
                <w:lang w:val="kk-KZ"/>
              </w:rPr>
              <w:t>.А.</w:t>
            </w:r>
          </w:p>
          <w:p w14:paraId="61C66B37" w14:textId="1385D60D" w:rsidR="00B57E2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2E6D83EA" w14:textId="77777777" w:rsidR="00187679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59703E03" w14:textId="4AE02035" w:rsidR="00B622CD" w:rsidRDefault="003C1B23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Умурзаков К.М.</w:t>
            </w:r>
          </w:p>
          <w:p w14:paraId="2AB24055" w14:textId="03490119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CE999AB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19" w:type="dxa"/>
            <w:shd w:val="clear" w:color="auto" w:fill="auto"/>
          </w:tcPr>
          <w:p w14:paraId="48B8F0EA" w14:textId="05CD681A" w:rsidR="00B57E20" w:rsidRDefault="00365A51" w:rsidP="00B57E20">
            <w:pPr>
              <w:jc w:val="both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>З</w:t>
            </w:r>
            <w:r w:rsidR="00FA193F">
              <w:rPr>
                <w:sz w:val="20"/>
                <w:szCs w:val="20"/>
                <w:lang w:val="kk-KZ"/>
              </w:rPr>
              <w:t>а</w:t>
            </w:r>
            <w:r w:rsidRPr="00514D00">
              <w:rPr>
                <w:sz w:val="20"/>
                <w:szCs w:val="20"/>
                <w:lang w:val="kk-KZ"/>
              </w:rPr>
              <w:t>ведующ</w:t>
            </w:r>
            <w:r w:rsidR="00B30D7B">
              <w:rPr>
                <w:sz w:val="20"/>
                <w:szCs w:val="20"/>
                <w:lang w:val="kk-KZ"/>
              </w:rPr>
              <w:t>ая</w:t>
            </w:r>
            <w:r w:rsidRPr="00514D00">
              <w:rPr>
                <w:sz w:val="20"/>
                <w:szCs w:val="20"/>
                <w:lang w:val="kk-KZ"/>
              </w:rPr>
              <w:t xml:space="preserve"> аптек</w:t>
            </w:r>
            <w:r w:rsidR="00B30D7B">
              <w:rPr>
                <w:sz w:val="20"/>
                <w:szCs w:val="20"/>
                <w:lang w:val="kk-KZ"/>
              </w:rPr>
              <w:t>ой</w:t>
            </w:r>
            <w:r w:rsidRPr="00514D00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Pr="00514D00">
              <w:rPr>
                <w:sz w:val="20"/>
                <w:szCs w:val="20"/>
                <w:lang w:val="kk-KZ"/>
              </w:rPr>
              <w:t>«Управление здравоохранения  Актюбинской области»;</w:t>
            </w:r>
          </w:p>
          <w:p w14:paraId="553B55B8" w14:textId="77777777" w:rsidR="00187679" w:rsidRPr="00514D00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7B31519" w14:textId="1FEFA707" w:rsidR="00B57E20" w:rsidRDefault="00C425C5" w:rsidP="00B57E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Юрист</w:t>
            </w:r>
            <w:r w:rsidR="00B622CD" w:rsidRPr="00B622CD">
              <w:rPr>
                <w:sz w:val="20"/>
                <w:szCs w:val="20"/>
                <w:lang w:val="kk-KZ"/>
              </w:rPr>
              <w:t xml:space="preserve"> ГКП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="00B622CD" w:rsidRPr="00B622CD">
              <w:rPr>
                <w:sz w:val="20"/>
                <w:szCs w:val="20"/>
                <w:lang w:val="kk-KZ"/>
              </w:rPr>
              <w:t>на ПХВ ГУ «Управление здравоохранения  Актюбинской области»;</w:t>
            </w:r>
          </w:p>
          <w:p w14:paraId="47E767CC" w14:textId="77777777" w:rsidR="00187679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C3D2490" w14:textId="5367EFE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Специалист по закупкам</w:t>
            </w:r>
            <w:r w:rsidRPr="00514D00">
              <w:rPr>
                <w:sz w:val="20"/>
                <w:szCs w:val="20"/>
                <w:lang w:val="kk-KZ"/>
              </w:rPr>
              <w:t xml:space="preserve"> «</w:t>
            </w:r>
            <w:r w:rsidR="00B30D7B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514D00">
              <w:rPr>
                <w:sz w:val="20"/>
                <w:szCs w:val="20"/>
                <w:lang w:val="kk-KZ"/>
              </w:rPr>
              <w:t xml:space="preserve">» </w:t>
            </w:r>
            <w:r w:rsidRPr="00514D00">
              <w:rPr>
                <w:sz w:val="20"/>
                <w:szCs w:val="20"/>
              </w:rPr>
              <w:t>на ПХВ</w:t>
            </w:r>
            <w:r w:rsidR="00B30D7B">
              <w:rPr>
                <w:sz w:val="20"/>
                <w:szCs w:val="20"/>
                <w:lang w:val="kk-KZ"/>
              </w:rPr>
              <w:t xml:space="preserve"> </w:t>
            </w:r>
            <w:r w:rsidRPr="00514D00">
              <w:rPr>
                <w:sz w:val="20"/>
                <w:szCs w:val="20"/>
              </w:rPr>
              <w:t>ГУ «Управление здравоохранения Актюбинской области»</w:t>
            </w:r>
            <w:r w:rsidR="005A73E1">
              <w:rPr>
                <w:sz w:val="20"/>
                <w:szCs w:val="20"/>
              </w:rPr>
              <w:t xml:space="preserve"> </w:t>
            </w:r>
            <w:r w:rsidRPr="00514D00">
              <w:rPr>
                <w:sz w:val="20"/>
                <w:szCs w:val="20"/>
              </w:rPr>
              <w:t>-</w:t>
            </w:r>
            <w:r w:rsidRPr="00514D00">
              <w:rPr>
                <w:sz w:val="20"/>
                <w:szCs w:val="20"/>
                <w:lang w:val="kk-KZ"/>
              </w:rPr>
              <w:t xml:space="preserve"> секретарь комиссии.</w:t>
            </w:r>
          </w:p>
        </w:tc>
      </w:tr>
    </w:tbl>
    <w:p w14:paraId="245A6069" w14:textId="77777777" w:rsidR="00AA36E4" w:rsidRPr="00F36BDD" w:rsidRDefault="00AA36E4" w:rsidP="00B03611">
      <w:pPr>
        <w:jc w:val="thaiDistribute"/>
        <w:rPr>
          <w:sz w:val="20"/>
          <w:szCs w:val="20"/>
        </w:rPr>
      </w:pPr>
    </w:p>
    <w:sectPr w:rsidR="00AA36E4" w:rsidRPr="00F36BDD" w:rsidSect="003C1B23">
      <w:pgSz w:w="11906" w:h="16838"/>
      <w:pgMar w:top="709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47B1312"/>
    <w:multiLevelType w:val="hybridMultilevel"/>
    <w:tmpl w:val="6FEACEE2"/>
    <w:lvl w:ilvl="0" w:tplc="99BE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D0D4BC4"/>
    <w:multiLevelType w:val="hybridMultilevel"/>
    <w:tmpl w:val="360829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14A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17AB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8184F"/>
    <w:multiLevelType w:val="hybridMultilevel"/>
    <w:tmpl w:val="417E04CA"/>
    <w:lvl w:ilvl="0" w:tplc="E45C5FE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331B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4263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842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20D0330"/>
    <w:multiLevelType w:val="hybridMultilevel"/>
    <w:tmpl w:val="D7A42FFA"/>
    <w:lvl w:ilvl="0" w:tplc="45647AC8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945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8469E"/>
    <w:multiLevelType w:val="hybridMultilevel"/>
    <w:tmpl w:val="C056412E"/>
    <w:lvl w:ilvl="0" w:tplc="FB4AF9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722F"/>
    <w:multiLevelType w:val="hybridMultilevel"/>
    <w:tmpl w:val="76CC048C"/>
    <w:lvl w:ilvl="0" w:tplc="85A8E2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83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0D5F7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B6C3D"/>
    <w:multiLevelType w:val="hybridMultilevel"/>
    <w:tmpl w:val="197C2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2282041">
    <w:abstractNumId w:val="0"/>
  </w:num>
  <w:num w:numId="2" w16cid:durableId="1035541888">
    <w:abstractNumId w:val="8"/>
  </w:num>
  <w:num w:numId="3" w16cid:durableId="951978022">
    <w:abstractNumId w:val="15"/>
  </w:num>
  <w:num w:numId="4" w16cid:durableId="577372206">
    <w:abstractNumId w:val="4"/>
  </w:num>
  <w:num w:numId="5" w16cid:durableId="1758399198">
    <w:abstractNumId w:val="2"/>
  </w:num>
  <w:num w:numId="6" w16cid:durableId="1396201383">
    <w:abstractNumId w:val="10"/>
  </w:num>
  <w:num w:numId="7" w16cid:durableId="2119986725">
    <w:abstractNumId w:val="6"/>
  </w:num>
  <w:num w:numId="8" w16cid:durableId="1836188030">
    <w:abstractNumId w:val="9"/>
  </w:num>
  <w:num w:numId="9" w16cid:durableId="1540557176">
    <w:abstractNumId w:val="5"/>
  </w:num>
  <w:num w:numId="10" w16cid:durableId="1415930353">
    <w:abstractNumId w:val="12"/>
  </w:num>
  <w:num w:numId="11" w16cid:durableId="293223105">
    <w:abstractNumId w:val="13"/>
  </w:num>
  <w:num w:numId="12" w16cid:durableId="1825390812">
    <w:abstractNumId w:val="1"/>
  </w:num>
  <w:num w:numId="13" w16cid:durableId="1147817871">
    <w:abstractNumId w:val="7"/>
  </w:num>
  <w:num w:numId="14" w16cid:durableId="589431167">
    <w:abstractNumId w:val="14"/>
  </w:num>
  <w:num w:numId="15" w16cid:durableId="980033861">
    <w:abstractNumId w:val="3"/>
  </w:num>
  <w:num w:numId="16" w16cid:durableId="801272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25"/>
    <w:rsid w:val="00003723"/>
    <w:rsid w:val="0000439B"/>
    <w:rsid w:val="00007D74"/>
    <w:rsid w:val="00010368"/>
    <w:rsid w:val="00010446"/>
    <w:rsid w:val="0001055B"/>
    <w:rsid w:val="0001059F"/>
    <w:rsid w:val="0001225C"/>
    <w:rsid w:val="00014CD8"/>
    <w:rsid w:val="000161BF"/>
    <w:rsid w:val="00016D0D"/>
    <w:rsid w:val="00020380"/>
    <w:rsid w:val="000219C3"/>
    <w:rsid w:val="00021CC6"/>
    <w:rsid w:val="00023123"/>
    <w:rsid w:val="00023F40"/>
    <w:rsid w:val="0002626C"/>
    <w:rsid w:val="00031142"/>
    <w:rsid w:val="00031B49"/>
    <w:rsid w:val="0003428A"/>
    <w:rsid w:val="00034A8A"/>
    <w:rsid w:val="00046FF3"/>
    <w:rsid w:val="00047FB8"/>
    <w:rsid w:val="00051A11"/>
    <w:rsid w:val="00053C61"/>
    <w:rsid w:val="000557A2"/>
    <w:rsid w:val="00056DDD"/>
    <w:rsid w:val="000579C0"/>
    <w:rsid w:val="00060C01"/>
    <w:rsid w:val="00064AEE"/>
    <w:rsid w:val="00064F8B"/>
    <w:rsid w:val="000674EB"/>
    <w:rsid w:val="00067C71"/>
    <w:rsid w:val="000704F2"/>
    <w:rsid w:val="000720C5"/>
    <w:rsid w:val="000741C8"/>
    <w:rsid w:val="00075013"/>
    <w:rsid w:val="00075BCD"/>
    <w:rsid w:val="00077702"/>
    <w:rsid w:val="00077B32"/>
    <w:rsid w:val="00080C06"/>
    <w:rsid w:val="00080D27"/>
    <w:rsid w:val="0008150E"/>
    <w:rsid w:val="00081ACB"/>
    <w:rsid w:val="00081CEA"/>
    <w:rsid w:val="0008410A"/>
    <w:rsid w:val="0008763B"/>
    <w:rsid w:val="00087FF2"/>
    <w:rsid w:val="00090426"/>
    <w:rsid w:val="00090A4C"/>
    <w:rsid w:val="00092169"/>
    <w:rsid w:val="000926D2"/>
    <w:rsid w:val="0009368B"/>
    <w:rsid w:val="000954B7"/>
    <w:rsid w:val="00096C1A"/>
    <w:rsid w:val="000A01B1"/>
    <w:rsid w:val="000A04D6"/>
    <w:rsid w:val="000A1C25"/>
    <w:rsid w:val="000A24FB"/>
    <w:rsid w:val="000A3C2B"/>
    <w:rsid w:val="000A5CD0"/>
    <w:rsid w:val="000B01B9"/>
    <w:rsid w:val="000C0826"/>
    <w:rsid w:val="000C29C8"/>
    <w:rsid w:val="000C2AEE"/>
    <w:rsid w:val="000C370F"/>
    <w:rsid w:val="000C387D"/>
    <w:rsid w:val="000C3D67"/>
    <w:rsid w:val="000C4421"/>
    <w:rsid w:val="000C56A6"/>
    <w:rsid w:val="000C5C09"/>
    <w:rsid w:val="000C5FBC"/>
    <w:rsid w:val="000D14A7"/>
    <w:rsid w:val="000D1E13"/>
    <w:rsid w:val="000D237A"/>
    <w:rsid w:val="000D237C"/>
    <w:rsid w:val="000D4B44"/>
    <w:rsid w:val="000D58D6"/>
    <w:rsid w:val="000D66B1"/>
    <w:rsid w:val="000D76B9"/>
    <w:rsid w:val="000E11D2"/>
    <w:rsid w:val="000E1DFB"/>
    <w:rsid w:val="000E2398"/>
    <w:rsid w:val="000E2E7E"/>
    <w:rsid w:val="000E3B39"/>
    <w:rsid w:val="000E5475"/>
    <w:rsid w:val="000E633D"/>
    <w:rsid w:val="000F15F2"/>
    <w:rsid w:val="000F1DCB"/>
    <w:rsid w:val="000F2024"/>
    <w:rsid w:val="000F4B68"/>
    <w:rsid w:val="0010066E"/>
    <w:rsid w:val="00101890"/>
    <w:rsid w:val="00101950"/>
    <w:rsid w:val="001022BE"/>
    <w:rsid w:val="00103547"/>
    <w:rsid w:val="00103587"/>
    <w:rsid w:val="00103B2C"/>
    <w:rsid w:val="00104439"/>
    <w:rsid w:val="00105577"/>
    <w:rsid w:val="00106AE1"/>
    <w:rsid w:val="00110BDD"/>
    <w:rsid w:val="001134B5"/>
    <w:rsid w:val="00113B97"/>
    <w:rsid w:val="001154B7"/>
    <w:rsid w:val="00116AC1"/>
    <w:rsid w:val="001203F7"/>
    <w:rsid w:val="0012137B"/>
    <w:rsid w:val="00121CA3"/>
    <w:rsid w:val="00123F1D"/>
    <w:rsid w:val="001247D3"/>
    <w:rsid w:val="00124D9C"/>
    <w:rsid w:val="001266E7"/>
    <w:rsid w:val="00127683"/>
    <w:rsid w:val="00127BCF"/>
    <w:rsid w:val="001316B6"/>
    <w:rsid w:val="00131DDC"/>
    <w:rsid w:val="001331AD"/>
    <w:rsid w:val="00133D89"/>
    <w:rsid w:val="001341AC"/>
    <w:rsid w:val="00134325"/>
    <w:rsid w:val="00134984"/>
    <w:rsid w:val="001354CB"/>
    <w:rsid w:val="00135B43"/>
    <w:rsid w:val="0013661F"/>
    <w:rsid w:val="00136781"/>
    <w:rsid w:val="00136DB6"/>
    <w:rsid w:val="001404DD"/>
    <w:rsid w:val="0014201E"/>
    <w:rsid w:val="00143085"/>
    <w:rsid w:val="00143207"/>
    <w:rsid w:val="00147912"/>
    <w:rsid w:val="0015043F"/>
    <w:rsid w:val="0015072C"/>
    <w:rsid w:val="001511C6"/>
    <w:rsid w:val="00151554"/>
    <w:rsid w:val="00151FEE"/>
    <w:rsid w:val="001539EB"/>
    <w:rsid w:val="001544B2"/>
    <w:rsid w:val="00156234"/>
    <w:rsid w:val="00156E0F"/>
    <w:rsid w:val="001640DF"/>
    <w:rsid w:val="00165C18"/>
    <w:rsid w:val="001677F8"/>
    <w:rsid w:val="00167C15"/>
    <w:rsid w:val="00171F30"/>
    <w:rsid w:val="00173153"/>
    <w:rsid w:val="001738C4"/>
    <w:rsid w:val="00175DD9"/>
    <w:rsid w:val="0017636F"/>
    <w:rsid w:val="00177B3A"/>
    <w:rsid w:val="00177D6C"/>
    <w:rsid w:val="00182A6A"/>
    <w:rsid w:val="00182CE0"/>
    <w:rsid w:val="00183C1C"/>
    <w:rsid w:val="00184409"/>
    <w:rsid w:val="00185A5F"/>
    <w:rsid w:val="00186804"/>
    <w:rsid w:val="00187679"/>
    <w:rsid w:val="001923DB"/>
    <w:rsid w:val="00194E95"/>
    <w:rsid w:val="00195BDA"/>
    <w:rsid w:val="001A1083"/>
    <w:rsid w:val="001A113F"/>
    <w:rsid w:val="001A1E31"/>
    <w:rsid w:val="001A2035"/>
    <w:rsid w:val="001A3F1C"/>
    <w:rsid w:val="001A6F15"/>
    <w:rsid w:val="001B1167"/>
    <w:rsid w:val="001B2F3D"/>
    <w:rsid w:val="001B3F1E"/>
    <w:rsid w:val="001B44B1"/>
    <w:rsid w:val="001B5920"/>
    <w:rsid w:val="001B6371"/>
    <w:rsid w:val="001B741B"/>
    <w:rsid w:val="001C0ECC"/>
    <w:rsid w:val="001C200E"/>
    <w:rsid w:val="001C3F8F"/>
    <w:rsid w:val="001C472C"/>
    <w:rsid w:val="001C6BE7"/>
    <w:rsid w:val="001C7D57"/>
    <w:rsid w:val="001D108A"/>
    <w:rsid w:val="001D1440"/>
    <w:rsid w:val="001D34E3"/>
    <w:rsid w:val="001D367C"/>
    <w:rsid w:val="001D368F"/>
    <w:rsid w:val="001E2263"/>
    <w:rsid w:val="001E303F"/>
    <w:rsid w:val="001E396F"/>
    <w:rsid w:val="001E3B64"/>
    <w:rsid w:val="001E3E3D"/>
    <w:rsid w:val="001E49A5"/>
    <w:rsid w:val="001E585A"/>
    <w:rsid w:val="001E59C3"/>
    <w:rsid w:val="001E6E7A"/>
    <w:rsid w:val="001F11E2"/>
    <w:rsid w:val="001F27A8"/>
    <w:rsid w:val="001F3360"/>
    <w:rsid w:val="001F3696"/>
    <w:rsid w:val="001F3D4A"/>
    <w:rsid w:val="001F41F1"/>
    <w:rsid w:val="00203B53"/>
    <w:rsid w:val="002040AA"/>
    <w:rsid w:val="0020569C"/>
    <w:rsid w:val="0020670F"/>
    <w:rsid w:val="00207069"/>
    <w:rsid w:val="00207C34"/>
    <w:rsid w:val="002114D1"/>
    <w:rsid w:val="00211F98"/>
    <w:rsid w:val="00212291"/>
    <w:rsid w:val="002128D8"/>
    <w:rsid w:val="00213302"/>
    <w:rsid w:val="00213CF6"/>
    <w:rsid w:val="00213F67"/>
    <w:rsid w:val="0021590A"/>
    <w:rsid w:val="00215A88"/>
    <w:rsid w:val="00220A06"/>
    <w:rsid w:val="00220DE5"/>
    <w:rsid w:val="00221FA0"/>
    <w:rsid w:val="00222961"/>
    <w:rsid w:val="00223818"/>
    <w:rsid w:val="00223BDF"/>
    <w:rsid w:val="0022542B"/>
    <w:rsid w:val="002258EF"/>
    <w:rsid w:val="00226F90"/>
    <w:rsid w:val="00230451"/>
    <w:rsid w:val="002304E8"/>
    <w:rsid w:val="00232582"/>
    <w:rsid w:val="002327D2"/>
    <w:rsid w:val="0023298E"/>
    <w:rsid w:val="00232DC4"/>
    <w:rsid w:val="00234109"/>
    <w:rsid w:val="002378FB"/>
    <w:rsid w:val="00237D3F"/>
    <w:rsid w:val="00240BFB"/>
    <w:rsid w:val="002431B3"/>
    <w:rsid w:val="00243893"/>
    <w:rsid w:val="00243B2F"/>
    <w:rsid w:val="0024412D"/>
    <w:rsid w:val="00244461"/>
    <w:rsid w:val="00244C48"/>
    <w:rsid w:val="00245ECB"/>
    <w:rsid w:val="0024670B"/>
    <w:rsid w:val="00247244"/>
    <w:rsid w:val="00247E7A"/>
    <w:rsid w:val="002530A3"/>
    <w:rsid w:val="00256AC2"/>
    <w:rsid w:val="002613C1"/>
    <w:rsid w:val="00265C7D"/>
    <w:rsid w:val="00270DA1"/>
    <w:rsid w:val="00270FF0"/>
    <w:rsid w:val="002723C6"/>
    <w:rsid w:val="002728FF"/>
    <w:rsid w:val="002750BA"/>
    <w:rsid w:val="00275334"/>
    <w:rsid w:val="00275698"/>
    <w:rsid w:val="00276EC7"/>
    <w:rsid w:val="00281D5F"/>
    <w:rsid w:val="00282129"/>
    <w:rsid w:val="00284B52"/>
    <w:rsid w:val="002859DA"/>
    <w:rsid w:val="002877A8"/>
    <w:rsid w:val="00290C68"/>
    <w:rsid w:val="00291169"/>
    <w:rsid w:val="00291CD0"/>
    <w:rsid w:val="00292C98"/>
    <w:rsid w:val="00294537"/>
    <w:rsid w:val="002948C5"/>
    <w:rsid w:val="00294D2D"/>
    <w:rsid w:val="002952DF"/>
    <w:rsid w:val="002A04B2"/>
    <w:rsid w:val="002A27E8"/>
    <w:rsid w:val="002A3EBA"/>
    <w:rsid w:val="002A7AE1"/>
    <w:rsid w:val="002B08E0"/>
    <w:rsid w:val="002B17DA"/>
    <w:rsid w:val="002B30A0"/>
    <w:rsid w:val="002B41A6"/>
    <w:rsid w:val="002B4654"/>
    <w:rsid w:val="002B4A69"/>
    <w:rsid w:val="002B4EC4"/>
    <w:rsid w:val="002B66FC"/>
    <w:rsid w:val="002C0BD4"/>
    <w:rsid w:val="002C16C1"/>
    <w:rsid w:val="002C16CE"/>
    <w:rsid w:val="002C2B9B"/>
    <w:rsid w:val="002C5077"/>
    <w:rsid w:val="002C6795"/>
    <w:rsid w:val="002C7D59"/>
    <w:rsid w:val="002D3534"/>
    <w:rsid w:val="002D36D1"/>
    <w:rsid w:val="002D48ED"/>
    <w:rsid w:val="002D5DDF"/>
    <w:rsid w:val="002D7118"/>
    <w:rsid w:val="002E131E"/>
    <w:rsid w:val="002E3053"/>
    <w:rsid w:val="002E31A9"/>
    <w:rsid w:val="002E40FF"/>
    <w:rsid w:val="002E422F"/>
    <w:rsid w:val="002E4C79"/>
    <w:rsid w:val="002E4E02"/>
    <w:rsid w:val="002E51E4"/>
    <w:rsid w:val="002E5E70"/>
    <w:rsid w:val="002E6F79"/>
    <w:rsid w:val="002E728B"/>
    <w:rsid w:val="002E7997"/>
    <w:rsid w:val="002F3C81"/>
    <w:rsid w:val="002F6037"/>
    <w:rsid w:val="002F6927"/>
    <w:rsid w:val="0030134B"/>
    <w:rsid w:val="00302FB5"/>
    <w:rsid w:val="00305313"/>
    <w:rsid w:val="003055DD"/>
    <w:rsid w:val="003067F6"/>
    <w:rsid w:val="00306D9D"/>
    <w:rsid w:val="0031019A"/>
    <w:rsid w:val="00310FCD"/>
    <w:rsid w:val="003110F7"/>
    <w:rsid w:val="00311990"/>
    <w:rsid w:val="00311F86"/>
    <w:rsid w:val="003120EF"/>
    <w:rsid w:val="00312203"/>
    <w:rsid w:val="00313855"/>
    <w:rsid w:val="003148B4"/>
    <w:rsid w:val="00315C3D"/>
    <w:rsid w:val="00316C41"/>
    <w:rsid w:val="00320C37"/>
    <w:rsid w:val="0032360C"/>
    <w:rsid w:val="00323DE7"/>
    <w:rsid w:val="00324738"/>
    <w:rsid w:val="003250BA"/>
    <w:rsid w:val="003256F6"/>
    <w:rsid w:val="00326092"/>
    <w:rsid w:val="003271B8"/>
    <w:rsid w:val="003315A5"/>
    <w:rsid w:val="00331FAA"/>
    <w:rsid w:val="0033244B"/>
    <w:rsid w:val="00333FC3"/>
    <w:rsid w:val="00336741"/>
    <w:rsid w:val="00340C6B"/>
    <w:rsid w:val="00341497"/>
    <w:rsid w:val="003450CE"/>
    <w:rsid w:val="0034547B"/>
    <w:rsid w:val="00347238"/>
    <w:rsid w:val="00350E82"/>
    <w:rsid w:val="003511E6"/>
    <w:rsid w:val="00351729"/>
    <w:rsid w:val="00352807"/>
    <w:rsid w:val="00352F51"/>
    <w:rsid w:val="003536AB"/>
    <w:rsid w:val="00357C4F"/>
    <w:rsid w:val="003609B5"/>
    <w:rsid w:val="00361805"/>
    <w:rsid w:val="003621FA"/>
    <w:rsid w:val="00362D1F"/>
    <w:rsid w:val="00365678"/>
    <w:rsid w:val="00365A51"/>
    <w:rsid w:val="00365DC5"/>
    <w:rsid w:val="003673A4"/>
    <w:rsid w:val="00370890"/>
    <w:rsid w:val="0037136D"/>
    <w:rsid w:val="003749E6"/>
    <w:rsid w:val="00375841"/>
    <w:rsid w:val="00375C73"/>
    <w:rsid w:val="0037774C"/>
    <w:rsid w:val="00381A59"/>
    <w:rsid w:val="003840DB"/>
    <w:rsid w:val="0038534E"/>
    <w:rsid w:val="00385960"/>
    <w:rsid w:val="00385AA4"/>
    <w:rsid w:val="00391AE0"/>
    <w:rsid w:val="00393AF6"/>
    <w:rsid w:val="003943D5"/>
    <w:rsid w:val="00395177"/>
    <w:rsid w:val="00395754"/>
    <w:rsid w:val="003963C5"/>
    <w:rsid w:val="00396422"/>
    <w:rsid w:val="00397A7F"/>
    <w:rsid w:val="00397FF3"/>
    <w:rsid w:val="003A08A8"/>
    <w:rsid w:val="003A0EC6"/>
    <w:rsid w:val="003A1165"/>
    <w:rsid w:val="003A1910"/>
    <w:rsid w:val="003A1D27"/>
    <w:rsid w:val="003A32FA"/>
    <w:rsid w:val="003A3596"/>
    <w:rsid w:val="003A491B"/>
    <w:rsid w:val="003A4AD9"/>
    <w:rsid w:val="003A68FF"/>
    <w:rsid w:val="003A733A"/>
    <w:rsid w:val="003B157C"/>
    <w:rsid w:val="003B37D9"/>
    <w:rsid w:val="003B4A40"/>
    <w:rsid w:val="003B5537"/>
    <w:rsid w:val="003B5DC3"/>
    <w:rsid w:val="003B641E"/>
    <w:rsid w:val="003B6B36"/>
    <w:rsid w:val="003C1B23"/>
    <w:rsid w:val="003C2FDA"/>
    <w:rsid w:val="003C3F78"/>
    <w:rsid w:val="003C5394"/>
    <w:rsid w:val="003C5712"/>
    <w:rsid w:val="003C721E"/>
    <w:rsid w:val="003D202B"/>
    <w:rsid w:val="003D48B1"/>
    <w:rsid w:val="003D5EE3"/>
    <w:rsid w:val="003E0BF7"/>
    <w:rsid w:val="003E15EF"/>
    <w:rsid w:val="003E386D"/>
    <w:rsid w:val="003E38DA"/>
    <w:rsid w:val="003E40F8"/>
    <w:rsid w:val="003E55AC"/>
    <w:rsid w:val="003E5D1A"/>
    <w:rsid w:val="003E5D88"/>
    <w:rsid w:val="003E7C08"/>
    <w:rsid w:val="003F09FF"/>
    <w:rsid w:val="003F128D"/>
    <w:rsid w:val="003F4178"/>
    <w:rsid w:val="004010B4"/>
    <w:rsid w:val="0040152A"/>
    <w:rsid w:val="004055EE"/>
    <w:rsid w:val="004105B5"/>
    <w:rsid w:val="004136BE"/>
    <w:rsid w:val="00415F0B"/>
    <w:rsid w:val="00417DFE"/>
    <w:rsid w:val="0042115A"/>
    <w:rsid w:val="00423B5E"/>
    <w:rsid w:val="00425C8C"/>
    <w:rsid w:val="00430C27"/>
    <w:rsid w:val="0043307E"/>
    <w:rsid w:val="004338D1"/>
    <w:rsid w:val="00434F1A"/>
    <w:rsid w:val="00435996"/>
    <w:rsid w:val="00436B3B"/>
    <w:rsid w:val="00440353"/>
    <w:rsid w:val="00441635"/>
    <w:rsid w:val="004433AC"/>
    <w:rsid w:val="00443F81"/>
    <w:rsid w:val="00445397"/>
    <w:rsid w:val="004462D3"/>
    <w:rsid w:val="004462F4"/>
    <w:rsid w:val="0044742F"/>
    <w:rsid w:val="00450516"/>
    <w:rsid w:val="00450AD6"/>
    <w:rsid w:val="004511F8"/>
    <w:rsid w:val="00451CF7"/>
    <w:rsid w:val="00452F89"/>
    <w:rsid w:val="00453561"/>
    <w:rsid w:val="00455D54"/>
    <w:rsid w:val="00455F5F"/>
    <w:rsid w:val="00457269"/>
    <w:rsid w:val="004603FA"/>
    <w:rsid w:val="00460711"/>
    <w:rsid w:val="00460977"/>
    <w:rsid w:val="00461E20"/>
    <w:rsid w:val="0046228B"/>
    <w:rsid w:val="00464E1C"/>
    <w:rsid w:val="00465710"/>
    <w:rsid w:val="0046575D"/>
    <w:rsid w:val="00466ECA"/>
    <w:rsid w:val="00467AD7"/>
    <w:rsid w:val="00470898"/>
    <w:rsid w:val="004748C0"/>
    <w:rsid w:val="00474BD4"/>
    <w:rsid w:val="00475B71"/>
    <w:rsid w:val="00475E0A"/>
    <w:rsid w:val="00476E1B"/>
    <w:rsid w:val="004779CE"/>
    <w:rsid w:val="00481958"/>
    <w:rsid w:val="00482809"/>
    <w:rsid w:val="00483832"/>
    <w:rsid w:val="00483924"/>
    <w:rsid w:val="00484126"/>
    <w:rsid w:val="00484363"/>
    <w:rsid w:val="004847C1"/>
    <w:rsid w:val="00484D52"/>
    <w:rsid w:val="004857D4"/>
    <w:rsid w:val="004860B5"/>
    <w:rsid w:val="004861EA"/>
    <w:rsid w:val="004875E1"/>
    <w:rsid w:val="00490D9A"/>
    <w:rsid w:val="004947AE"/>
    <w:rsid w:val="0049690C"/>
    <w:rsid w:val="004A209C"/>
    <w:rsid w:val="004A2DDE"/>
    <w:rsid w:val="004A371F"/>
    <w:rsid w:val="004A5841"/>
    <w:rsid w:val="004A63C0"/>
    <w:rsid w:val="004A776C"/>
    <w:rsid w:val="004A7BD8"/>
    <w:rsid w:val="004B1927"/>
    <w:rsid w:val="004B35BD"/>
    <w:rsid w:val="004B3BB6"/>
    <w:rsid w:val="004B40C4"/>
    <w:rsid w:val="004C1629"/>
    <w:rsid w:val="004C589D"/>
    <w:rsid w:val="004C5ADC"/>
    <w:rsid w:val="004C5D86"/>
    <w:rsid w:val="004C6486"/>
    <w:rsid w:val="004C64CB"/>
    <w:rsid w:val="004D0BED"/>
    <w:rsid w:val="004D0DEC"/>
    <w:rsid w:val="004D14EB"/>
    <w:rsid w:val="004D17D6"/>
    <w:rsid w:val="004D2D2A"/>
    <w:rsid w:val="004D38FC"/>
    <w:rsid w:val="004D3C77"/>
    <w:rsid w:val="004D414A"/>
    <w:rsid w:val="004D47B0"/>
    <w:rsid w:val="004D66D0"/>
    <w:rsid w:val="004D7536"/>
    <w:rsid w:val="004E35A6"/>
    <w:rsid w:val="004E63DE"/>
    <w:rsid w:val="004E7DA2"/>
    <w:rsid w:val="004F18A3"/>
    <w:rsid w:val="004F1942"/>
    <w:rsid w:val="004F39B2"/>
    <w:rsid w:val="004F7211"/>
    <w:rsid w:val="004F7FFE"/>
    <w:rsid w:val="00502139"/>
    <w:rsid w:val="00502933"/>
    <w:rsid w:val="005064C7"/>
    <w:rsid w:val="00506BFA"/>
    <w:rsid w:val="00510CBE"/>
    <w:rsid w:val="00513967"/>
    <w:rsid w:val="00514D00"/>
    <w:rsid w:val="00515D7C"/>
    <w:rsid w:val="00516253"/>
    <w:rsid w:val="00516B82"/>
    <w:rsid w:val="00517E72"/>
    <w:rsid w:val="00520CA8"/>
    <w:rsid w:val="00523E35"/>
    <w:rsid w:val="005306AF"/>
    <w:rsid w:val="00531D0D"/>
    <w:rsid w:val="00532784"/>
    <w:rsid w:val="00533BE9"/>
    <w:rsid w:val="00533D78"/>
    <w:rsid w:val="005344E3"/>
    <w:rsid w:val="005359AE"/>
    <w:rsid w:val="00540420"/>
    <w:rsid w:val="005406B9"/>
    <w:rsid w:val="00540BC4"/>
    <w:rsid w:val="00542FEA"/>
    <w:rsid w:val="00544962"/>
    <w:rsid w:val="00545B49"/>
    <w:rsid w:val="0054683B"/>
    <w:rsid w:val="00546B41"/>
    <w:rsid w:val="00547570"/>
    <w:rsid w:val="0055296E"/>
    <w:rsid w:val="00552C99"/>
    <w:rsid w:val="005539AE"/>
    <w:rsid w:val="00554FE6"/>
    <w:rsid w:val="005604A2"/>
    <w:rsid w:val="005612DF"/>
    <w:rsid w:val="00561608"/>
    <w:rsid w:val="0056365B"/>
    <w:rsid w:val="005636DE"/>
    <w:rsid w:val="00564BB1"/>
    <w:rsid w:val="00566965"/>
    <w:rsid w:val="005677AF"/>
    <w:rsid w:val="005708F7"/>
    <w:rsid w:val="005756D3"/>
    <w:rsid w:val="0057585A"/>
    <w:rsid w:val="00576674"/>
    <w:rsid w:val="005803F4"/>
    <w:rsid w:val="00582DF3"/>
    <w:rsid w:val="00583517"/>
    <w:rsid w:val="00583BDA"/>
    <w:rsid w:val="005841E1"/>
    <w:rsid w:val="005842A8"/>
    <w:rsid w:val="00584F7F"/>
    <w:rsid w:val="00586E45"/>
    <w:rsid w:val="0058706F"/>
    <w:rsid w:val="00591537"/>
    <w:rsid w:val="0059513B"/>
    <w:rsid w:val="00596243"/>
    <w:rsid w:val="00596375"/>
    <w:rsid w:val="00596970"/>
    <w:rsid w:val="005969C3"/>
    <w:rsid w:val="00596CDF"/>
    <w:rsid w:val="0059749B"/>
    <w:rsid w:val="005A0169"/>
    <w:rsid w:val="005A0A78"/>
    <w:rsid w:val="005A1583"/>
    <w:rsid w:val="005A16B9"/>
    <w:rsid w:val="005A1A18"/>
    <w:rsid w:val="005A2F85"/>
    <w:rsid w:val="005A31BC"/>
    <w:rsid w:val="005A3B71"/>
    <w:rsid w:val="005A4513"/>
    <w:rsid w:val="005A59F4"/>
    <w:rsid w:val="005A73E1"/>
    <w:rsid w:val="005B2C91"/>
    <w:rsid w:val="005B56DB"/>
    <w:rsid w:val="005B5C52"/>
    <w:rsid w:val="005B5D6D"/>
    <w:rsid w:val="005C0CB0"/>
    <w:rsid w:val="005C1EF1"/>
    <w:rsid w:val="005C2036"/>
    <w:rsid w:val="005C2951"/>
    <w:rsid w:val="005C5AA8"/>
    <w:rsid w:val="005C5DD8"/>
    <w:rsid w:val="005C6AB0"/>
    <w:rsid w:val="005C6F1A"/>
    <w:rsid w:val="005C7A5A"/>
    <w:rsid w:val="005D1295"/>
    <w:rsid w:val="005D3A4A"/>
    <w:rsid w:val="005D5209"/>
    <w:rsid w:val="005D64DE"/>
    <w:rsid w:val="005D6EB8"/>
    <w:rsid w:val="005D7681"/>
    <w:rsid w:val="005E2497"/>
    <w:rsid w:val="005E249A"/>
    <w:rsid w:val="005E47DA"/>
    <w:rsid w:val="005E4A6B"/>
    <w:rsid w:val="005E62AB"/>
    <w:rsid w:val="005E64A0"/>
    <w:rsid w:val="005F2AC6"/>
    <w:rsid w:val="005F3D75"/>
    <w:rsid w:val="005F6D5D"/>
    <w:rsid w:val="005F78AD"/>
    <w:rsid w:val="00600089"/>
    <w:rsid w:val="006023F4"/>
    <w:rsid w:val="00602675"/>
    <w:rsid w:val="006046C2"/>
    <w:rsid w:val="006064E5"/>
    <w:rsid w:val="00606E9E"/>
    <w:rsid w:val="0060751F"/>
    <w:rsid w:val="00610791"/>
    <w:rsid w:val="0061574A"/>
    <w:rsid w:val="00616092"/>
    <w:rsid w:val="006167CA"/>
    <w:rsid w:val="006177DE"/>
    <w:rsid w:val="00617DAF"/>
    <w:rsid w:val="00617F07"/>
    <w:rsid w:val="00621B3C"/>
    <w:rsid w:val="00623D34"/>
    <w:rsid w:val="00633342"/>
    <w:rsid w:val="006333BF"/>
    <w:rsid w:val="006343F9"/>
    <w:rsid w:val="0063509B"/>
    <w:rsid w:val="00635769"/>
    <w:rsid w:val="00636D0A"/>
    <w:rsid w:val="00637750"/>
    <w:rsid w:val="00640416"/>
    <w:rsid w:val="00640971"/>
    <w:rsid w:val="006421DA"/>
    <w:rsid w:val="00642AAE"/>
    <w:rsid w:val="00644C16"/>
    <w:rsid w:val="0064554A"/>
    <w:rsid w:val="00646ACC"/>
    <w:rsid w:val="00647899"/>
    <w:rsid w:val="006500A1"/>
    <w:rsid w:val="006519CB"/>
    <w:rsid w:val="00651F93"/>
    <w:rsid w:val="00652375"/>
    <w:rsid w:val="00653382"/>
    <w:rsid w:val="006538E3"/>
    <w:rsid w:val="006546D5"/>
    <w:rsid w:val="006626B8"/>
    <w:rsid w:val="006641E0"/>
    <w:rsid w:val="006662D9"/>
    <w:rsid w:val="0066634D"/>
    <w:rsid w:val="00666946"/>
    <w:rsid w:val="00667B7A"/>
    <w:rsid w:val="00670055"/>
    <w:rsid w:val="00670732"/>
    <w:rsid w:val="00670F14"/>
    <w:rsid w:val="006714A6"/>
    <w:rsid w:val="00672B16"/>
    <w:rsid w:val="00672D3E"/>
    <w:rsid w:val="00672DEE"/>
    <w:rsid w:val="00672ED0"/>
    <w:rsid w:val="00672F32"/>
    <w:rsid w:val="00675972"/>
    <w:rsid w:val="006762EB"/>
    <w:rsid w:val="006803D2"/>
    <w:rsid w:val="00680640"/>
    <w:rsid w:val="00682675"/>
    <w:rsid w:val="00684B1F"/>
    <w:rsid w:val="00687469"/>
    <w:rsid w:val="00687681"/>
    <w:rsid w:val="00690F87"/>
    <w:rsid w:val="006914ED"/>
    <w:rsid w:val="00692DE0"/>
    <w:rsid w:val="00697491"/>
    <w:rsid w:val="00697EE8"/>
    <w:rsid w:val="006A083F"/>
    <w:rsid w:val="006A2AE1"/>
    <w:rsid w:val="006A3B89"/>
    <w:rsid w:val="006A504D"/>
    <w:rsid w:val="006B3D06"/>
    <w:rsid w:val="006B454C"/>
    <w:rsid w:val="006B474A"/>
    <w:rsid w:val="006B495A"/>
    <w:rsid w:val="006B5413"/>
    <w:rsid w:val="006B6353"/>
    <w:rsid w:val="006B6599"/>
    <w:rsid w:val="006C2776"/>
    <w:rsid w:val="006C322F"/>
    <w:rsid w:val="006C472C"/>
    <w:rsid w:val="006C4CDA"/>
    <w:rsid w:val="006C67E8"/>
    <w:rsid w:val="006C6A04"/>
    <w:rsid w:val="006C7888"/>
    <w:rsid w:val="006D0446"/>
    <w:rsid w:val="006D08FE"/>
    <w:rsid w:val="006D548D"/>
    <w:rsid w:val="006E0DAB"/>
    <w:rsid w:val="006E0FDC"/>
    <w:rsid w:val="006E1C7A"/>
    <w:rsid w:val="006E279F"/>
    <w:rsid w:val="006E3BEA"/>
    <w:rsid w:val="006E4FB4"/>
    <w:rsid w:val="006F33BC"/>
    <w:rsid w:val="006F3DEF"/>
    <w:rsid w:val="006F5635"/>
    <w:rsid w:val="0070031F"/>
    <w:rsid w:val="0070277E"/>
    <w:rsid w:val="00703859"/>
    <w:rsid w:val="00703B8A"/>
    <w:rsid w:val="00704FF6"/>
    <w:rsid w:val="00707A36"/>
    <w:rsid w:val="00711799"/>
    <w:rsid w:val="0071235F"/>
    <w:rsid w:val="0071244D"/>
    <w:rsid w:val="00712D75"/>
    <w:rsid w:val="00713F35"/>
    <w:rsid w:val="00714F8C"/>
    <w:rsid w:val="00722D1A"/>
    <w:rsid w:val="007237DF"/>
    <w:rsid w:val="007244D2"/>
    <w:rsid w:val="00726F24"/>
    <w:rsid w:val="00727DBE"/>
    <w:rsid w:val="007313C3"/>
    <w:rsid w:val="00733C6B"/>
    <w:rsid w:val="00735F21"/>
    <w:rsid w:val="007375E1"/>
    <w:rsid w:val="007377C9"/>
    <w:rsid w:val="0074012D"/>
    <w:rsid w:val="00741D86"/>
    <w:rsid w:val="00743422"/>
    <w:rsid w:val="00744589"/>
    <w:rsid w:val="00744A24"/>
    <w:rsid w:val="00744D16"/>
    <w:rsid w:val="00745728"/>
    <w:rsid w:val="00747382"/>
    <w:rsid w:val="007477DD"/>
    <w:rsid w:val="00751CAA"/>
    <w:rsid w:val="007530CC"/>
    <w:rsid w:val="0075321E"/>
    <w:rsid w:val="00753CBD"/>
    <w:rsid w:val="00754C43"/>
    <w:rsid w:val="00755603"/>
    <w:rsid w:val="00756315"/>
    <w:rsid w:val="0075668B"/>
    <w:rsid w:val="00756E7E"/>
    <w:rsid w:val="00757290"/>
    <w:rsid w:val="00760C55"/>
    <w:rsid w:val="0076130C"/>
    <w:rsid w:val="0076353C"/>
    <w:rsid w:val="00763982"/>
    <w:rsid w:val="0076489B"/>
    <w:rsid w:val="0076552C"/>
    <w:rsid w:val="00765E22"/>
    <w:rsid w:val="00766C9D"/>
    <w:rsid w:val="00770FFC"/>
    <w:rsid w:val="007733E1"/>
    <w:rsid w:val="00774F8A"/>
    <w:rsid w:val="00775211"/>
    <w:rsid w:val="0077525F"/>
    <w:rsid w:val="00776738"/>
    <w:rsid w:val="00780EB2"/>
    <w:rsid w:val="00781D2A"/>
    <w:rsid w:val="0078215A"/>
    <w:rsid w:val="007827C6"/>
    <w:rsid w:val="00782CBB"/>
    <w:rsid w:val="00785387"/>
    <w:rsid w:val="007862D9"/>
    <w:rsid w:val="00787453"/>
    <w:rsid w:val="00793347"/>
    <w:rsid w:val="00793B55"/>
    <w:rsid w:val="007944BD"/>
    <w:rsid w:val="0079457F"/>
    <w:rsid w:val="007952A1"/>
    <w:rsid w:val="007965E2"/>
    <w:rsid w:val="0079791E"/>
    <w:rsid w:val="007A0DB4"/>
    <w:rsid w:val="007A1960"/>
    <w:rsid w:val="007A1DA2"/>
    <w:rsid w:val="007A25DD"/>
    <w:rsid w:val="007A5CAF"/>
    <w:rsid w:val="007A68EA"/>
    <w:rsid w:val="007A7FFE"/>
    <w:rsid w:val="007B27FA"/>
    <w:rsid w:val="007B3E4C"/>
    <w:rsid w:val="007B5259"/>
    <w:rsid w:val="007B6429"/>
    <w:rsid w:val="007B7162"/>
    <w:rsid w:val="007B74D7"/>
    <w:rsid w:val="007C0121"/>
    <w:rsid w:val="007C22B7"/>
    <w:rsid w:val="007C2389"/>
    <w:rsid w:val="007C2817"/>
    <w:rsid w:val="007C3A96"/>
    <w:rsid w:val="007C4547"/>
    <w:rsid w:val="007C4B4D"/>
    <w:rsid w:val="007C6735"/>
    <w:rsid w:val="007C7DC3"/>
    <w:rsid w:val="007D2CE4"/>
    <w:rsid w:val="007D49EF"/>
    <w:rsid w:val="007D5AC2"/>
    <w:rsid w:val="007E08FA"/>
    <w:rsid w:val="007E185B"/>
    <w:rsid w:val="007E251F"/>
    <w:rsid w:val="007E275D"/>
    <w:rsid w:val="007E2D72"/>
    <w:rsid w:val="007F10D0"/>
    <w:rsid w:val="007F3863"/>
    <w:rsid w:val="007F44F9"/>
    <w:rsid w:val="007F5162"/>
    <w:rsid w:val="007F5C5B"/>
    <w:rsid w:val="007F6848"/>
    <w:rsid w:val="00800373"/>
    <w:rsid w:val="00801140"/>
    <w:rsid w:val="00801B83"/>
    <w:rsid w:val="00801BCF"/>
    <w:rsid w:val="00801E82"/>
    <w:rsid w:val="00802946"/>
    <w:rsid w:val="00804ACE"/>
    <w:rsid w:val="00804CD7"/>
    <w:rsid w:val="008060BD"/>
    <w:rsid w:val="008103A5"/>
    <w:rsid w:val="00810FEB"/>
    <w:rsid w:val="00812382"/>
    <w:rsid w:val="00813B53"/>
    <w:rsid w:val="00814C27"/>
    <w:rsid w:val="008163E0"/>
    <w:rsid w:val="008205E4"/>
    <w:rsid w:val="008213D8"/>
    <w:rsid w:val="00821441"/>
    <w:rsid w:val="0082271A"/>
    <w:rsid w:val="00822EE4"/>
    <w:rsid w:val="008239D7"/>
    <w:rsid w:val="00825FD9"/>
    <w:rsid w:val="0082670E"/>
    <w:rsid w:val="00826C82"/>
    <w:rsid w:val="00827A96"/>
    <w:rsid w:val="008314ED"/>
    <w:rsid w:val="00833031"/>
    <w:rsid w:val="008330B9"/>
    <w:rsid w:val="00833B79"/>
    <w:rsid w:val="0083406E"/>
    <w:rsid w:val="008344AC"/>
    <w:rsid w:val="00835487"/>
    <w:rsid w:val="00837306"/>
    <w:rsid w:val="00843F1D"/>
    <w:rsid w:val="00845A5C"/>
    <w:rsid w:val="00850A35"/>
    <w:rsid w:val="00852341"/>
    <w:rsid w:val="00854052"/>
    <w:rsid w:val="0085462A"/>
    <w:rsid w:val="008548CC"/>
    <w:rsid w:val="00855B0E"/>
    <w:rsid w:val="00856D67"/>
    <w:rsid w:val="00857B94"/>
    <w:rsid w:val="00857DA0"/>
    <w:rsid w:val="008608BA"/>
    <w:rsid w:val="00860A9F"/>
    <w:rsid w:val="0086242B"/>
    <w:rsid w:val="00863281"/>
    <w:rsid w:val="0086490D"/>
    <w:rsid w:val="00866BAE"/>
    <w:rsid w:val="0086771F"/>
    <w:rsid w:val="0086776C"/>
    <w:rsid w:val="00867BE4"/>
    <w:rsid w:val="008705C5"/>
    <w:rsid w:val="00870687"/>
    <w:rsid w:val="00871A1F"/>
    <w:rsid w:val="00872F03"/>
    <w:rsid w:val="00874B3E"/>
    <w:rsid w:val="008757E7"/>
    <w:rsid w:val="0087708C"/>
    <w:rsid w:val="00877761"/>
    <w:rsid w:val="00877B58"/>
    <w:rsid w:val="008811E2"/>
    <w:rsid w:val="00882099"/>
    <w:rsid w:val="00882F73"/>
    <w:rsid w:val="00887110"/>
    <w:rsid w:val="00887621"/>
    <w:rsid w:val="00891107"/>
    <w:rsid w:val="00894624"/>
    <w:rsid w:val="008949E4"/>
    <w:rsid w:val="008962F7"/>
    <w:rsid w:val="0089708A"/>
    <w:rsid w:val="008A0EB8"/>
    <w:rsid w:val="008A2D88"/>
    <w:rsid w:val="008A4D8F"/>
    <w:rsid w:val="008A662A"/>
    <w:rsid w:val="008B1947"/>
    <w:rsid w:val="008B3F4D"/>
    <w:rsid w:val="008B440A"/>
    <w:rsid w:val="008B4EEE"/>
    <w:rsid w:val="008B6A05"/>
    <w:rsid w:val="008B7EA7"/>
    <w:rsid w:val="008C0FC8"/>
    <w:rsid w:val="008C28AC"/>
    <w:rsid w:val="008C39AA"/>
    <w:rsid w:val="008C5AA0"/>
    <w:rsid w:val="008C6E51"/>
    <w:rsid w:val="008D00FC"/>
    <w:rsid w:val="008D0C2D"/>
    <w:rsid w:val="008D2797"/>
    <w:rsid w:val="008D512E"/>
    <w:rsid w:val="008D7B13"/>
    <w:rsid w:val="008D7CA8"/>
    <w:rsid w:val="008E0EC3"/>
    <w:rsid w:val="008E3D3A"/>
    <w:rsid w:val="008E563A"/>
    <w:rsid w:val="008E59EB"/>
    <w:rsid w:val="008F14E6"/>
    <w:rsid w:val="008F1F0A"/>
    <w:rsid w:val="008F2CF5"/>
    <w:rsid w:val="008F3C1B"/>
    <w:rsid w:val="008F4028"/>
    <w:rsid w:val="008F4228"/>
    <w:rsid w:val="008F57E9"/>
    <w:rsid w:val="008F73A7"/>
    <w:rsid w:val="0090338B"/>
    <w:rsid w:val="00903D73"/>
    <w:rsid w:val="009051B8"/>
    <w:rsid w:val="00906FCD"/>
    <w:rsid w:val="009115B0"/>
    <w:rsid w:val="009119E6"/>
    <w:rsid w:val="00912236"/>
    <w:rsid w:val="00914B5A"/>
    <w:rsid w:val="00916C68"/>
    <w:rsid w:val="00916F47"/>
    <w:rsid w:val="00917AD8"/>
    <w:rsid w:val="00921277"/>
    <w:rsid w:val="00921348"/>
    <w:rsid w:val="009218EF"/>
    <w:rsid w:val="00923731"/>
    <w:rsid w:val="0092527C"/>
    <w:rsid w:val="00930199"/>
    <w:rsid w:val="009307CE"/>
    <w:rsid w:val="009335CA"/>
    <w:rsid w:val="0093391A"/>
    <w:rsid w:val="00933B8F"/>
    <w:rsid w:val="00935389"/>
    <w:rsid w:val="0094046D"/>
    <w:rsid w:val="00944417"/>
    <w:rsid w:val="00944E7C"/>
    <w:rsid w:val="00945098"/>
    <w:rsid w:val="00945364"/>
    <w:rsid w:val="009457BE"/>
    <w:rsid w:val="0094748A"/>
    <w:rsid w:val="009526D9"/>
    <w:rsid w:val="00953B41"/>
    <w:rsid w:val="00953E6E"/>
    <w:rsid w:val="009544C6"/>
    <w:rsid w:val="009552D4"/>
    <w:rsid w:val="0095544C"/>
    <w:rsid w:val="00956D5A"/>
    <w:rsid w:val="00957107"/>
    <w:rsid w:val="00957CC3"/>
    <w:rsid w:val="00961B61"/>
    <w:rsid w:val="00963ABC"/>
    <w:rsid w:val="00963CDF"/>
    <w:rsid w:val="0096444A"/>
    <w:rsid w:val="00964C20"/>
    <w:rsid w:val="00965E22"/>
    <w:rsid w:val="00966CDF"/>
    <w:rsid w:val="00967C2B"/>
    <w:rsid w:val="00972AC9"/>
    <w:rsid w:val="00972BFB"/>
    <w:rsid w:val="0097507F"/>
    <w:rsid w:val="009769BC"/>
    <w:rsid w:val="009809DC"/>
    <w:rsid w:val="00981DAB"/>
    <w:rsid w:val="00985065"/>
    <w:rsid w:val="00986B81"/>
    <w:rsid w:val="00986CD8"/>
    <w:rsid w:val="00987062"/>
    <w:rsid w:val="009879D9"/>
    <w:rsid w:val="00991E06"/>
    <w:rsid w:val="009926FB"/>
    <w:rsid w:val="00992966"/>
    <w:rsid w:val="00996927"/>
    <w:rsid w:val="00997D3F"/>
    <w:rsid w:val="009A04F5"/>
    <w:rsid w:val="009A1643"/>
    <w:rsid w:val="009A3978"/>
    <w:rsid w:val="009A3D0A"/>
    <w:rsid w:val="009A5AD3"/>
    <w:rsid w:val="009A7257"/>
    <w:rsid w:val="009A72E0"/>
    <w:rsid w:val="009B18FB"/>
    <w:rsid w:val="009B2F70"/>
    <w:rsid w:val="009B4F40"/>
    <w:rsid w:val="009B727A"/>
    <w:rsid w:val="009C24D4"/>
    <w:rsid w:val="009C2588"/>
    <w:rsid w:val="009C4150"/>
    <w:rsid w:val="009C79F3"/>
    <w:rsid w:val="009C7AF9"/>
    <w:rsid w:val="009D01A6"/>
    <w:rsid w:val="009D1A9B"/>
    <w:rsid w:val="009D5E75"/>
    <w:rsid w:val="009D6BA8"/>
    <w:rsid w:val="009E195C"/>
    <w:rsid w:val="009E1B2D"/>
    <w:rsid w:val="009E32D7"/>
    <w:rsid w:val="009E43DD"/>
    <w:rsid w:val="009E4974"/>
    <w:rsid w:val="009E5389"/>
    <w:rsid w:val="009E7A44"/>
    <w:rsid w:val="009F50B2"/>
    <w:rsid w:val="009F63EA"/>
    <w:rsid w:val="009F77FD"/>
    <w:rsid w:val="00A002DB"/>
    <w:rsid w:val="00A00DE5"/>
    <w:rsid w:val="00A02C98"/>
    <w:rsid w:val="00A052A0"/>
    <w:rsid w:val="00A053D3"/>
    <w:rsid w:val="00A06205"/>
    <w:rsid w:val="00A06462"/>
    <w:rsid w:val="00A06503"/>
    <w:rsid w:val="00A06C32"/>
    <w:rsid w:val="00A06CFC"/>
    <w:rsid w:val="00A10762"/>
    <w:rsid w:val="00A15FF8"/>
    <w:rsid w:val="00A167FC"/>
    <w:rsid w:val="00A242E4"/>
    <w:rsid w:val="00A260F2"/>
    <w:rsid w:val="00A26A86"/>
    <w:rsid w:val="00A3109D"/>
    <w:rsid w:val="00A33732"/>
    <w:rsid w:val="00A37401"/>
    <w:rsid w:val="00A41D6D"/>
    <w:rsid w:val="00A43853"/>
    <w:rsid w:val="00A44570"/>
    <w:rsid w:val="00A46CF4"/>
    <w:rsid w:val="00A50ED6"/>
    <w:rsid w:val="00A51B91"/>
    <w:rsid w:val="00A5263A"/>
    <w:rsid w:val="00A54D82"/>
    <w:rsid w:val="00A5529D"/>
    <w:rsid w:val="00A55E5C"/>
    <w:rsid w:val="00A55ED0"/>
    <w:rsid w:val="00A56F36"/>
    <w:rsid w:val="00A60220"/>
    <w:rsid w:val="00A61948"/>
    <w:rsid w:val="00A622A1"/>
    <w:rsid w:val="00A6254B"/>
    <w:rsid w:val="00A62880"/>
    <w:rsid w:val="00A635E0"/>
    <w:rsid w:val="00A63659"/>
    <w:rsid w:val="00A64251"/>
    <w:rsid w:val="00A65B05"/>
    <w:rsid w:val="00A66409"/>
    <w:rsid w:val="00A6759E"/>
    <w:rsid w:val="00A6795A"/>
    <w:rsid w:val="00A73413"/>
    <w:rsid w:val="00A75058"/>
    <w:rsid w:val="00A75845"/>
    <w:rsid w:val="00A77375"/>
    <w:rsid w:val="00A77675"/>
    <w:rsid w:val="00A81714"/>
    <w:rsid w:val="00A8374F"/>
    <w:rsid w:val="00A865FB"/>
    <w:rsid w:val="00A87371"/>
    <w:rsid w:val="00A87B55"/>
    <w:rsid w:val="00A90C97"/>
    <w:rsid w:val="00A92E7C"/>
    <w:rsid w:val="00A94A3B"/>
    <w:rsid w:val="00A94A90"/>
    <w:rsid w:val="00A954EC"/>
    <w:rsid w:val="00A96E43"/>
    <w:rsid w:val="00A979BB"/>
    <w:rsid w:val="00A97EE0"/>
    <w:rsid w:val="00AA0648"/>
    <w:rsid w:val="00AA183A"/>
    <w:rsid w:val="00AA2DF2"/>
    <w:rsid w:val="00AA36E4"/>
    <w:rsid w:val="00AA68E4"/>
    <w:rsid w:val="00AA6F91"/>
    <w:rsid w:val="00AB14A7"/>
    <w:rsid w:val="00AB1784"/>
    <w:rsid w:val="00AB1E88"/>
    <w:rsid w:val="00AB4D74"/>
    <w:rsid w:val="00AB6CD0"/>
    <w:rsid w:val="00AB76DC"/>
    <w:rsid w:val="00AC0424"/>
    <w:rsid w:val="00AC0F77"/>
    <w:rsid w:val="00AC1CDD"/>
    <w:rsid w:val="00AC322A"/>
    <w:rsid w:val="00AC54A2"/>
    <w:rsid w:val="00AC6BF0"/>
    <w:rsid w:val="00AD2260"/>
    <w:rsid w:val="00AD2B2D"/>
    <w:rsid w:val="00AD2BE9"/>
    <w:rsid w:val="00AD30CA"/>
    <w:rsid w:val="00AD39DE"/>
    <w:rsid w:val="00AD5ADA"/>
    <w:rsid w:val="00AD7125"/>
    <w:rsid w:val="00AD71F1"/>
    <w:rsid w:val="00AE08F1"/>
    <w:rsid w:val="00AE18A5"/>
    <w:rsid w:val="00AE3ADD"/>
    <w:rsid w:val="00AE4679"/>
    <w:rsid w:val="00AE5151"/>
    <w:rsid w:val="00AE5250"/>
    <w:rsid w:val="00AE5262"/>
    <w:rsid w:val="00AE6A8C"/>
    <w:rsid w:val="00AE6F92"/>
    <w:rsid w:val="00AE72AD"/>
    <w:rsid w:val="00AF1190"/>
    <w:rsid w:val="00AF4367"/>
    <w:rsid w:val="00AF473C"/>
    <w:rsid w:val="00AF4841"/>
    <w:rsid w:val="00B0142F"/>
    <w:rsid w:val="00B014E4"/>
    <w:rsid w:val="00B03611"/>
    <w:rsid w:val="00B03BC0"/>
    <w:rsid w:val="00B05970"/>
    <w:rsid w:val="00B073B1"/>
    <w:rsid w:val="00B07F97"/>
    <w:rsid w:val="00B125D3"/>
    <w:rsid w:val="00B166F1"/>
    <w:rsid w:val="00B20335"/>
    <w:rsid w:val="00B21B46"/>
    <w:rsid w:val="00B22992"/>
    <w:rsid w:val="00B22B9A"/>
    <w:rsid w:val="00B23161"/>
    <w:rsid w:val="00B23EE4"/>
    <w:rsid w:val="00B25773"/>
    <w:rsid w:val="00B30415"/>
    <w:rsid w:val="00B30D7B"/>
    <w:rsid w:val="00B311F6"/>
    <w:rsid w:val="00B33A7E"/>
    <w:rsid w:val="00B33C3F"/>
    <w:rsid w:val="00B358E9"/>
    <w:rsid w:val="00B4060F"/>
    <w:rsid w:val="00B41F2D"/>
    <w:rsid w:val="00B429F5"/>
    <w:rsid w:val="00B4315E"/>
    <w:rsid w:val="00B432E1"/>
    <w:rsid w:val="00B439DC"/>
    <w:rsid w:val="00B448EF"/>
    <w:rsid w:val="00B44B34"/>
    <w:rsid w:val="00B47F43"/>
    <w:rsid w:val="00B5338A"/>
    <w:rsid w:val="00B53C04"/>
    <w:rsid w:val="00B53D89"/>
    <w:rsid w:val="00B54837"/>
    <w:rsid w:val="00B551D7"/>
    <w:rsid w:val="00B55369"/>
    <w:rsid w:val="00B56560"/>
    <w:rsid w:val="00B57E20"/>
    <w:rsid w:val="00B600C8"/>
    <w:rsid w:val="00B605F9"/>
    <w:rsid w:val="00B60E06"/>
    <w:rsid w:val="00B622CD"/>
    <w:rsid w:val="00B639E3"/>
    <w:rsid w:val="00B654DA"/>
    <w:rsid w:val="00B666C7"/>
    <w:rsid w:val="00B66D83"/>
    <w:rsid w:val="00B70280"/>
    <w:rsid w:val="00B708D8"/>
    <w:rsid w:val="00B773C5"/>
    <w:rsid w:val="00B80B4B"/>
    <w:rsid w:val="00B831E6"/>
    <w:rsid w:val="00B845F1"/>
    <w:rsid w:val="00B87B58"/>
    <w:rsid w:val="00B910AF"/>
    <w:rsid w:val="00B9130F"/>
    <w:rsid w:val="00B91C5C"/>
    <w:rsid w:val="00B91FE4"/>
    <w:rsid w:val="00B92AA6"/>
    <w:rsid w:val="00B93D77"/>
    <w:rsid w:val="00B93E21"/>
    <w:rsid w:val="00B94BA9"/>
    <w:rsid w:val="00B956B4"/>
    <w:rsid w:val="00B9661D"/>
    <w:rsid w:val="00B96710"/>
    <w:rsid w:val="00B97494"/>
    <w:rsid w:val="00BA133A"/>
    <w:rsid w:val="00BA2251"/>
    <w:rsid w:val="00BA310E"/>
    <w:rsid w:val="00BA34A7"/>
    <w:rsid w:val="00BA37EB"/>
    <w:rsid w:val="00BA3F9A"/>
    <w:rsid w:val="00BA65ED"/>
    <w:rsid w:val="00BA667B"/>
    <w:rsid w:val="00BB0424"/>
    <w:rsid w:val="00BB0F64"/>
    <w:rsid w:val="00BB31E0"/>
    <w:rsid w:val="00BB44A0"/>
    <w:rsid w:val="00BB58A7"/>
    <w:rsid w:val="00BB5910"/>
    <w:rsid w:val="00BB61D3"/>
    <w:rsid w:val="00BB685D"/>
    <w:rsid w:val="00BC1A77"/>
    <w:rsid w:val="00BC2412"/>
    <w:rsid w:val="00BC295A"/>
    <w:rsid w:val="00BC6E32"/>
    <w:rsid w:val="00BC7F66"/>
    <w:rsid w:val="00BD05F6"/>
    <w:rsid w:val="00BD4507"/>
    <w:rsid w:val="00BD47CA"/>
    <w:rsid w:val="00BD5756"/>
    <w:rsid w:val="00BE0225"/>
    <w:rsid w:val="00BE25E7"/>
    <w:rsid w:val="00BE3498"/>
    <w:rsid w:val="00BE43A8"/>
    <w:rsid w:val="00BE445D"/>
    <w:rsid w:val="00BE4694"/>
    <w:rsid w:val="00BE4C9A"/>
    <w:rsid w:val="00BE6AC4"/>
    <w:rsid w:val="00BF10AA"/>
    <w:rsid w:val="00BF3277"/>
    <w:rsid w:val="00BF39DF"/>
    <w:rsid w:val="00BF440A"/>
    <w:rsid w:val="00BF69B1"/>
    <w:rsid w:val="00C00921"/>
    <w:rsid w:val="00C025F8"/>
    <w:rsid w:val="00C02632"/>
    <w:rsid w:val="00C02EF7"/>
    <w:rsid w:val="00C0371E"/>
    <w:rsid w:val="00C04C32"/>
    <w:rsid w:val="00C05A6D"/>
    <w:rsid w:val="00C06971"/>
    <w:rsid w:val="00C07470"/>
    <w:rsid w:val="00C136F1"/>
    <w:rsid w:val="00C13A14"/>
    <w:rsid w:val="00C13BAB"/>
    <w:rsid w:val="00C1417E"/>
    <w:rsid w:val="00C148CF"/>
    <w:rsid w:val="00C15C8A"/>
    <w:rsid w:val="00C16C23"/>
    <w:rsid w:val="00C176A0"/>
    <w:rsid w:val="00C2075C"/>
    <w:rsid w:val="00C20DCA"/>
    <w:rsid w:val="00C218E1"/>
    <w:rsid w:val="00C21EF1"/>
    <w:rsid w:val="00C233F7"/>
    <w:rsid w:val="00C234C6"/>
    <w:rsid w:val="00C25395"/>
    <w:rsid w:val="00C32614"/>
    <w:rsid w:val="00C32D29"/>
    <w:rsid w:val="00C3679B"/>
    <w:rsid w:val="00C36FCB"/>
    <w:rsid w:val="00C375AB"/>
    <w:rsid w:val="00C37B90"/>
    <w:rsid w:val="00C40382"/>
    <w:rsid w:val="00C403E9"/>
    <w:rsid w:val="00C425C5"/>
    <w:rsid w:val="00C44BB8"/>
    <w:rsid w:val="00C452FD"/>
    <w:rsid w:val="00C45D4E"/>
    <w:rsid w:val="00C46428"/>
    <w:rsid w:val="00C4643B"/>
    <w:rsid w:val="00C46F31"/>
    <w:rsid w:val="00C501F7"/>
    <w:rsid w:val="00C50825"/>
    <w:rsid w:val="00C51B8D"/>
    <w:rsid w:val="00C51DC7"/>
    <w:rsid w:val="00C53892"/>
    <w:rsid w:val="00C57F7A"/>
    <w:rsid w:val="00C6059F"/>
    <w:rsid w:val="00C63340"/>
    <w:rsid w:val="00C63C68"/>
    <w:rsid w:val="00C67C22"/>
    <w:rsid w:val="00C70CE7"/>
    <w:rsid w:val="00C712FF"/>
    <w:rsid w:val="00C81903"/>
    <w:rsid w:val="00C82161"/>
    <w:rsid w:val="00C82DE4"/>
    <w:rsid w:val="00C82FF1"/>
    <w:rsid w:val="00C8318A"/>
    <w:rsid w:val="00C859BD"/>
    <w:rsid w:val="00C85DF4"/>
    <w:rsid w:val="00C86BD4"/>
    <w:rsid w:val="00C87C09"/>
    <w:rsid w:val="00C91404"/>
    <w:rsid w:val="00C9149F"/>
    <w:rsid w:val="00C95D4C"/>
    <w:rsid w:val="00C968EA"/>
    <w:rsid w:val="00C970E6"/>
    <w:rsid w:val="00CA17D7"/>
    <w:rsid w:val="00CA217F"/>
    <w:rsid w:val="00CA22F0"/>
    <w:rsid w:val="00CA2FDC"/>
    <w:rsid w:val="00CA3499"/>
    <w:rsid w:val="00CA3554"/>
    <w:rsid w:val="00CA371F"/>
    <w:rsid w:val="00CA38A5"/>
    <w:rsid w:val="00CA3FED"/>
    <w:rsid w:val="00CA5ADD"/>
    <w:rsid w:val="00CA61B3"/>
    <w:rsid w:val="00CA63B5"/>
    <w:rsid w:val="00CA6908"/>
    <w:rsid w:val="00CA6BFE"/>
    <w:rsid w:val="00CA79AB"/>
    <w:rsid w:val="00CA7F63"/>
    <w:rsid w:val="00CB0BA5"/>
    <w:rsid w:val="00CB1DF2"/>
    <w:rsid w:val="00CB327F"/>
    <w:rsid w:val="00CB4014"/>
    <w:rsid w:val="00CB7BD6"/>
    <w:rsid w:val="00CC156B"/>
    <w:rsid w:val="00CC246F"/>
    <w:rsid w:val="00CC3F0A"/>
    <w:rsid w:val="00CC5388"/>
    <w:rsid w:val="00CC5816"/>
    <w:rsid w:val="00CC639C"/>
    <w:rsid w:val="00CC765B"/>
    <w:rsid w:val="00CD0947"/>
    <w:rsid w:val="00CD2D06"/>
    <w:rsid w:val="00CD53FE"/>
    <w:rsid w:val="00CE1ED9"/>
    <w:rsid w:val="00CE352D"/>
    <w:rsid w:val="00CE38C7"/>
    <w:rsid w:val="00CE3C16"/>
    <w:rsid w:val="00CE55DE"/>
    <w:rsid w:val="00CE5887"/>
    <w:rsid w:val="00CE7802"/>
    <w:rsid w:val="00CF1405"/>
    <w:rsid w:val="00CF1D31"/>
    <w:rsid w:val="00CF31CA"/>
    <w:rsid w:val="00CF349B"/>
    <w:rsid w:val="00CF4BFF"/>
    <w:rsid w:val="00CF4DB9"/>
    <w:rsid w:val="00CF6F18"/>
    <w:rsid w:val="00CF7F53"/>
    <w:rsid w:val="00D0015D"/>
    <w:rsid w:val="00D00F80"/>
    <w:rsid w:val="00D010F3"/>
    <w:rsid w:val="00D02D1A"/>
    <w:rsid w:val="00D05154"/>
    <w:rsid w:val="00D066B1"/>
    <w:rsid w:val="00D078FA"/>
    <w:rsid w:val="00D1065C"/>
    <w:rsid w:val="00D10BE6"/>
    <w:rsid w:val="00D11EF9"/>
    <w:rsid w:val="00D12586"/>
    <w:rsid w:val="00D12955"/>
    <w:rsid w:val="00D15D5C"/>
    <w:rsid w:val="00D16D40"/>
    <w:rsid w:val="00D2028E"/>
    <w:rsid w:val="00D2281D"/>
    <w:rsid w:val="00D2451E"/>
    <w:rsid w:val="00D24D96"/>
    <w:rsid w:val="00D2735C"/>
    <w:rsid w:val="00D301DF"/>
    <w:rsid w:val="00D34047"/>
    <w:rsid w:val="00D342CD"/>
    <w:rsid w:val="00D36D90"/>
    <w:rsid w:val="00D41526"/>
    <w:rsid w:val="00D4156B"/>
    <w:rsid w:val="00D425DD"/>
    <w:rsid w:val="00D43340"/>
    <w:rsid w:val="00D44C91"/>
    <w:rsid w:val="00D4528F"/>
    <w:rsid w:val="00D46C60"/>
    <w:rsid w:val="00D46F18"/>
    <w:rsid w:val="00D47075"/>
    <w:rsid w:val="00D509BE"/>
    <w:rsid w:val="00D54068"/>
    <w:rsid w:val="00D54F0F"/>
    <w:rsid w:val="00D568E7"/>
    <w:rsid w:val="00D6443A"/>
    <w:rsid w:val="00D66508"/>
    <w:rsid w:val="00D66EC1"/>
    <w:rsid w:val="00D73998"/>
    <w:rsid w:val="00D745BA"/>
    <w:rsid w:val="00D74EB0"/>
    <w:rsid w:val="00D77504"/>
    <w:rsid w:val="00D80A6B"/>
    <w:rsid w:val="00D81087"/>
    <w:rsid w:val="00D8118B"/>
    <w:rsid w:val="00D81550"/>
    <w:rsid w:val="00D83CE8"/>
    <w:rsid w:val="00D84EC0"/>
    <w:rsid w:val="00D911F6"/>
    <w:rsid w:val="00D91ED3"/>
    <w:rsid w:val="00D93780"/>
    <w:rsid w:val="00D938A5"/>
    <w:rsid w:val="00D93B36"/>
    <w:rsid w:val="00D93CC1"/>
    <w:rsid w:val="00D94DF8"/>
    <w:rsid w:val="00D977F5"/>
    <w:rsid w:val="00DA129F"/>
    <w:rsid w:val="00DA136A"/>
    <w:rsid w:val="00DA1596"/>
    <w:rsid w:val="00DA1B72"/>
    <w:rsid w:val="00DA20C5"/>
    <w:rsid w:val="00DA5D3C"/>
    <w:rsid w:val="00DA5E2E"/>
    <w:rsid w:val="00DA6C06"/>
    <w:rsid w:val="00DA7ECD"/>
    <w:rsid w:val="00DB0884"/>
    <w:rsid w:val="00DB22E3"/>
    <w:rsid w:val="00DB675E"/>
    <w:rsid w:val="00DB79BD"/>
    <w:rsid w:val="00DC02ED"/>
    <w:rsid w:val="00DC2CE4"/>
    <w:rsid w:val="00DC37AD"/>
    <w:rsid w:val="00DC3FA3"/>
    <w:rsid w:val="00DC4404"/>
    <w:rsid w:val="00DC551C"/>
    <w:rsid w:val="00DC71F9"/>
    <w:rsid w:val="00DD016F"/>
    <w:rsid w:val="00DD0703"/>
    <w:rsid w:val="00DD08BA"/>
    <w:rsid w:val="00DD16D4"/>
    <w:rsid w:val="00DD18AB"/>
    <w:rsid w:val="00DD5C7A"/>
    <w:rsid w:val="00DD6956"/>
    <w:rsid w:val="00DE3CAC"/>
    <w:rsid w:val="00DE67A5"/>
    <w:rsid w:val="00DE732E"/>
    <w:rsid w:val="00DF1041"/>
    <w:rsid w:val="00DF2A1F"/>
    <w:rsid w:val="00DF2F56"/>
    <w:rsid w:val="00DF5D37"/>
    <w:rsid w:val="00DF6254"/>
    <w:rsid w:val="00DF7D70"/>
    <w:rsid w:val="00E02049"/>
    <w:rsid w:val="00E040A6"/>
    <w:rsid w:val="00E0510B"/>
    <w:rsid w:val="00E058FC"/>
    <w:rsid w:val="00E067FB"/>
    <w:rsid w:val="00E06E23"/>
    <w:rsid w:val="00E115A4"/>
    <w:rsid w:val="00E11B29"/>
    <w:rsid w:val="00E11B38"/>
    <w:rsid w:val="00E13252"/>
    <w:rsid w:val="00E15314"/>
    <w:rsid w:val="00E179C4"/>
    <w:rsid w:val="00E17C85"/>
    <w:rsid w:val="00E20946"/>
    <w:rsid w:val="00E2127B"/>
    <w:rsid w:val="00E2175A"/>
    <w:rsid w:val="00E22A50"/>
    <w:rsid w:val="00E23D28"/>
    <w:rsid w:val="00E2404C"/>
    <w:rsid w:val="00E24388"/>
    <w:rsid w:val="00E24E18"/>
    <w:rsid w:val="00E261FA"/>
    <w:rsid w:val="00E27544"/>
    <w:rsid w:val="00E27654"/>
    <w:rsid w:val="00E276D9"/>
    <w:rsid w:val="00E30479"/>
    <w:rsid w:val="00E30E0B"/>
    <w:rsid w:val="00E30F71"/>
    <w:rsid w:val="00E32697"/>
    <w:rsid w:val="00E3294A"/>
    <w:rsid w:val="00E33DA2"/>
    <w:rsid w:val="00E33E49"/>
    <w:rsid w:val="00E36A57"/>
    <w:rsid w:val="00E3710F"/>
    <w:rsid w:val="00E3794F"/>
    <w:rsid w:val="00E37D1A"/>
    <w:rsid w:val="00E41284"/>
    <w:rsid w:val="00E420EF"/>
    <w:rsid w:val="00E42597"/>
    <w:rsid w:val="00E4558B"/>
    <w:rsid w:val="00E541EE"/>
    <w:rsid w:val="00E548BC"/>
    <w:rsid w:val="00E556D2"/>
    <w:rsid w:val="00E55920"/>
    <w:rsid w:val="00E57754"/>
    <w:rsid w:val="00E5782D"/>
    <w:rsid w:val="00E6336F"/>
    <w:rsid w:val="00E647D3"/>
    <w:rsid w:val="00E65477"/>
    <w:rsid w:val="00E65E68"/>
    <w:rsid w:val="00E662C4"/>
    <w:rsid w:val="00E676CD"/>
    <w:rsid w:val="00E70434"/>
    <w:rsid w:val="00E713FD"/>
    <w:rsid w:val="00E71494"/>
    <w:rsid w:val="00E7187B"/>
    <w:rsid w:val="00E72DB8"/>
    <w:rsid w:val="00E748B5"/>
    <w:rsid w:val="00E74AA9"/>
    <w:rsid w:val="00E76051"/>
    <w:rsid w:val="00E77CBB"/>
    <w:rsid w:val="00E83B43"/>
    <w:rsid w:val="00E86F5A"/>
    <w:rsid w:val="00E91BAA"/>
    <w:rsid w:val="00E91E26"/>
    <w:rsid w:val="00E92DC9"/>
    <w:rsid w:val="00E92FC5"/>
    <w:rsid w:val="00E94E7A"/>
    <w:rsid w:val="00E95CD4"/>
    <w:rsid w:val="00E96F69"/>
    <w:rsid w:val="00EA0D03"/>
    <w:rsid w:val="00EA1318"/>
    <w:rsid w:val="00EA133F"/>
    <w:rsid w:val="00EA230C"/>
    <w:rsid w:val="00EA235E"/>
    <w:rsid w:val="00EA2448"/>
    <w:rsid w:val="00EA29AA"/>
    <w:rsid w:val="00EA385A"/>
    <w:rsid w:val="00EA3E12"/>
    <w:rsid w:val="00EA49A7"/>
    <w:rsid w:val="00EA60FD"/>
    <w:rsid w:val="00EA6356"/>
    <w:rsid w:val="00EA77E8"/>
    <w:rsid w:val="00EB078C"/>
    <w:rsid w:val="00EB2546"/>
    <w:rsid w:val="00EB37E0"/>
    <w:rsid w:val="00EB3D0F"/>
    <w:rsid w:val="00EB521B"/>
    <w:rsid w:val="00EC06E9"/>
    <w:rsid w:val="00EC0C24"/>
    <w:rsid w:val="00EC5693"/>
    <w:rsid w:val="00EC729E"/>
    <w:rsid w:val="00ED009A"/>
    <w:rsid w:val="00ED29EE"/>
    <w:rsid w:val="00ED48B6"/>
    <w:rsid w:val="00ED6859"/>
    <w:rsid w:val="00ED7C41"/>
    <w:rsid w:val="00ED7E9C"/>
    <w:rsid w:val="00EE2B5C"/>
    <w:rsid w:val="00EE2D80"/>
    <w:rsid w:val="00EE3181"/>
    <w:rsid w:val="00EE3898"/>
    <w:rsid w:val="00EE4163"/>
    <w:rsid w:val="00EE47AE"/>
    <w:rsid w:val="00EE64E0"/>
    <w:rsid w:val="00EE6A9D"/>
    <w:rsid w:val="00EF18BF"/>
    <w:rsid w:val="00EF190C"/>
    <w:rsid w:val="00EF27AD"/>
    <w:rsid w:val="00EF2FEE"/>
    <w:rsid w:val="00EF3085"/>
    <w:rsid w:val="00EF67E1"/>
    <w:rsid w:val="00EF7977"/>
    <w:rsid w:val="00F00498"/>
    <w:rsid w:val="00F0433F"/>
    <w:rsid w:val="00F060E6"/>
    <w:rsid w:val="00F064BE"/>
    <w:rsid w:val="00F070B4"/>
    <w:rsid w:val="00F10EEE"/>
    <w:rsid w:val="00F11E40"/>
    <w:rsid w:val="00F148B3"/>
    <w:rsid w:val="00F14E7A"/>
    <w:rsid w:val="00F1552D"/>
    <w:rsid w:val="00F1606B"/>
    <w:rsid w:val="00F169F0"/>
    <w:rsid w:val="00F17799"/>
    <w:rsid w:val="00F215D0"/>
    <w:rsid w:val="00F229A0"/>
    <w:rsid w:val="00F22E0C"/>
    <w:rsid w:val="00F24C39"/>
    <w:rsid w:val="00F26FE7"/>
    <w:rsid w:val="00F277F6"/>
    <w:rsid w:val="00F30068"/>
    <w:rsid w:val="00F34B55"/>
    <w:rsid w:val="00F359C5"/>
    <w:rsid w:val="00F363C7"/>
    <w:rsid w:val="00F36BDD"/>
    <w:rsid w:val="00F40CA1"/>
    <w:rsid w:val="00F40FA9"/>
    <w:rsid w:val="00F41F60"/>
    <w:rsid w:val="00F42038"/>
    <w:rsid w:val="00F422EA"/>
    <w:rsid w:val="00F423A9"/>
    <w:rsid w:val="00F427E3"/>
    <w:rsid w:val="00F42A86"/>
    <w:rsid w:val="00F431B4"/>
    <w:rsid w:val="00F4541E"/>
    <w:rsid w:val="00F46C3C"/>
    <w:rsid w:val="00F472D2"/>
    <w:rsid w:val="00F5039E"/>
    <w:rsid w:val="00F50542"/>
    <w:rsid w:val="00F53852"/>
    <w:rsid w:val="00F550E6"/>
    <w:rsid w:val="00F568F0"/>
    <w:rsid w:val="00F5705F"/>
    <w:rsid w:val="00F5771A"/>
    <w:rsid w:val="00F57943"/>
    <w:rsid w:val="00F60FDD"/>
    <w:rsid w:val="00F62D58"/>
    <w:rsid w:val="00F6586B"/>
    <w:rsid w:val="00F70A4C"/>
    <w:rsid w:val="00F72146"/>
    <w:rsid w:val="00F72BC9"/>
    <w:rsid w:val="00F742F7"/>
    <w:rsid w:val="00F74F4A"/>
    <w:rsid w:val="00F76598"/>
    <w:rsid w:val="00F76F51"/>
    <w:rsid w:val="00F805C0"/>
    <w:rsid w:val="00F8173E"/>
    <w:rsid w:val="00F81B15"/>
    <w:rsid w:val="00F8231B"/>
    <w:rsid w:val="00F84D6D"/>
    <w:rsid w:val="00F87B69"/>
    <w:rsid w:val="00F901BF"/>
    <w:rsid w:val="00F94645"/>
    <w:rsid w:val="00F94C02"/>
    <w:rsid w:val="00F9656C"/>
    <w:rsid w:val="00FA117C"/>
    <w:rsid w:val="00FA1937"/>
    <w:rsid w:val="00FA193F"/>
    <w:rsid w:val="00FA24C0"/>
    <w:rsid w:val="00FA4D33"/>
    <w:rsid w:val="00FA4FBB"/>
    <w:rsid w:val="00FA571B"/>
    <w:rsid w:val="00FA7817"/>
    <w:rsid w:val="00FA7D0E"/>
    <w:rsid w:val="00FB1B61"/>
    <w:rsid w:val="00FB1D34"/>
    <w:rsid w:val="00FB1F25"/>
    <w:rsid w:val="00FB251F"/>
    <w:rsid w:val="00FB7730"/>
    <w:rsid w:val="00FC15BC"/>
    <w:rsid w:val="00FC1B15"/>
    <w:rsid w:val="00FC29B8"/>
    <w:rsid w:val="00FC2CA5"/>
    <w:rsid w:val="00FC3CB3"/>
    <w:rsid w:val="00FC4513"/>
    <w:rsid w:val="00FC5A14"/>
    <w:rsid w:val="00FC6107"/>
    <w:rsid w:val="00FC6416"/>
    <w:rsid w:val="00FC6B2F"/>
    <w:rsid w:val="00FC705A"/>
    <w:rsid w:val="00FD0B6B"/>
    <w:rsid w:val="00FD1B2D"/>
    <w:rsid w:val="00FD1B5A"/>
    <w:rsid w:val="00FD2358"/>
    <w:rsid w:val="00FD5EA1"/>
    <w:rsid w:val="00FD6D0E"/>
    <w:rsid w:val="00FE217B"/>
    <w:rsid w:val="00FE5AB9"/>
    <w:rsid w:val="00FE66F1"/>
    <w:rsid w:val="00FE6CCC"/>
    <w:rsid w:val="00FE7300"/>
    <w:rsid w:val="00FF1C49"/>
    <w:rsid w:val="00FF1E97"/>
    <w:rsid w:val="00FF23E4"/>
    <w:rsid w:val="00FF26F2"/>
    <w:rsid w:val="00FF37D0"/>
    <w:rsid w:val="00FF407A"/>
    <w:rsid w:val="00FF43F7"/>
    <w:rsid w:val="00FF4915"/>
    <w:rsid w:val="00FF4A22"/>
    <w:rsid w:val="00FF59B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321A"/>
  <w15:docId w15:val="{E7732CE1-F24C-4F6B-9DF9-1BEC98FE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CD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16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qFormat/>
    <w:rsid w:val="000A1C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A1C25"/>
    <w:pPr>
      <w:ind w:firstLine="400"/>
      <w:jc w:val="both"/>
    </w:pPr>
  </w:style>
  <w:style w:type="character" w:customStyle="1" w:styleId="a6">
    <w:name w:val="Основной текст с отступом Знак"/>
    <w:link w:val="a5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A1C25"/>
    <w:pPr>
      <w:jc w:val="both"/>
    </w:pPr>
  </w:style>
  <w:style w:type="character" w:customStyle="1" w:styleId="a8">
    <w:name w:val="Основной текст Знак"/>
    <w:link w:val="a7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0A1C25"/>
    <w:rPr>
      <w:color w:val="0000FF"/>
      <w:u w:val="single"/>
    </w:rPr>
  </w:style>
  <w:style w:type="paragraph" w:styleId="2">
    <w:name w:val="Body Text Indent 2"/>
    <w:basedOn w:val="a"/>
    <w:link w:val="20"/>
    <w:rsid w:val="000A1C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uiPriority w:val="22"/>
    <w:qFormat/>
    <w:rsid w:val="000A1C2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A1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0A1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0A1C25"/>
    <w:rPr>
      <w:sz w:val="20"/>
      <w:szCs w:val="24"/>
      <w:lang w:eastAsia="ar-SA"/>
    </w:rPr>
  </w:style>
  <w:style w:type="character" w:customStyle="1" w:styleId="s0">
    <w:name w:val="s0"/>
    <w:rsid w:val="00CA3F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b">
    <w:name w:val="Table Grid"/>
    <w:basedOn w:val="a1"/>
    <w:uiPriority w:val="59"/>
    <w:rsid w:val="001D3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1E6E7A"/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63C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3CDF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c"/>
    <w:locked/>
    <w:rsid w:val="00AD5ADA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787453"/>
  </w:style>
  <w:style w:type="paragraph" w:styleId="21">
    <w:name w:val="Body Text 2"/>
    <w:basedOn w:val="a"/>
    <w:link w:val="23"/>
    <w:uiPriority w:val="99"/>
    <w:unhideWhenUsed/>
    <w:rsid w:val="00F34B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rsid w:val="00F34B5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qFormat/>
    <w:rsid w:val="00B6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63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C16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1">
    <w:name w:val="Содержимое таблицы"/>
    <w:basedOn w:val="a"/>
    <w:rsid w:val="002C16CE"/>
    <w:pPr>
      <w:suppressLineNumbers/>
      <w:suppressAutoHyphens/>
      <w:spacing w:line="100" w:lineRule="atLeast"/>
    </w:pPr>
    <w:rPr>
      <w:color w:val="00000A"/>
      <w:sz w:val="20"/>
      <w:szCs w:val="20"/>
      <w:lang w:eastAsia="zh-CN"/>
    </w:rPr>
  </w:style>
  <w:style w:type="character" w:customStyle="1" w:styleId="a4">
    <w:name w:val="Обычный (Интернет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44B34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2530A3"/>
  </w:style>
  <w:style w:type="character" w:styleId="af2">
    <w:name w:val="annotation reference"/>
    <w:basedOn w:val="a0"/>
    <w:uiPriority w:val="99"/>
    <w:semiHidden/>
    <w:unhideWhenUsed/>
    <w:rsid w:val="0075729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5729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57290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729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5729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65A6-A8E1-4433-B785-0BF87CA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5444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Обл.здрав.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167</cp:revision>
  <cp:lastPrinted>2022-04-13T05:01:00Z</cp:lastPrinted>
  <dcterms:created xsi:type="dcterms:W3CDTF">2019-10-18T10:38:00Z</dcterms:created>
  <dcterms:modified xsi:type="dcterms:W3CDTF">2022-04-15T05:50:00Z</dcterms:modified>
</cp:coreProperties>
</file>