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0AB35A09" w:rsidR="000A1C25" w:rsidRPr="00514D00" w:rsidRDefault="00C32D29" w:rsidP="00B03611">
            <w:pPr>
              <w:jc w:val="right"/>
              <w:rPr>
                <w:color w:val="000000"/>
                <w:sz w:val="20"/>
                <w:szCs w:val="20"/>
              </w:rPr>
            </w:pPr>
            <w:r w:rsidRPr="006B5413">
              <w:rPr>
                <w:color w:val="FF0000"/>
                <w:sz w:val="20"/>
                <w:szCs w:val="20"/>
                <w:lang w:val="en-US"/>
              </w:rPr>
              <w:t>1</w:t>
            </w:r>
            <w:r w:rsidR="006B5413" w:rsidRPr="006B5413">
              <w:rPr>
                <w:color w:val="FF0000"/>
                <w:sz w:val="20"/>
                <w:szCs w:val="20"/>
                <w:lang w:val="en-US"/>
              </w:rPr>
              <w:t>3</w:t>
            </w:r>
            <w:r w:rsidR="00F6586B" w:rsidRPr="006B5413">
              <w:rPr>
                <w:color w:val="FF0000"/>
                <w:sz w:val="20"/>
                <w:szCs w:val="20"/>
              </w:rPr>
              <w:t>.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0</w:t>
            </w:r>
            <w:r w:rsidRPr="006B5413">
              <w:rPr>
                <w:color w:val="FF0000"/>
                <w:sz w:val="20"/>
                <w:szCs w:val="20"/>
                <w:lang w:val="en-US"/>
              </w:rPr>
              <w:t>4</w:t>
            </w:r>
            <w:r w:rsidR="00FC6B2F" w:rsidRPr="006B5413">
              <w:rPr>
                <w:color w:val="FF0000"/>
                <w:sz w:val="20"/>
                <w:szCs w:val="20"/>
              </w:rPr>
              <w:t>.20</w:t>
            </w:r>
            <w:r w:rsidR="00F215D0" w:rsidRPr="006B5413">
              <w:rPr>
                <w:color w:val="FF0000"/>
                <w:sz w:val="20"/>
                <w:szCs w:val="20"/>
              </w:rPr>
              <w:t>2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2</w:t>
            </w:r>
            <w:r w:rsidR="000A1C25" w:rsidRPr="006B5413">
              <w:rPr>
                <w:color w:val="FF0000"/>
                <w:sz w:val="20"/>
                <w:szCs w:val="20"/>
              </w:rPr>
              <w:t xml:space="preserve"> г. 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1F287935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6B5413" w:rsidRPr="006B5413">
        <w:rPr>
          <w:color w:val="FF0000"/>
          <w:sz w:val="20"/>
          <w:szCs w:val="20"/>
        </w:rPr>
        <w:t>04</w:t>
      </w:r>
      <w:r w:rsidR="00F6586B" w:rsidRPr="006B5413">
        <w:rPr>
          <w:color w:val="FF0000"/>
          <w:sz w:val="20"/>
          <w:szCs w:val="20"/>
        </w:rPr>
        <w:t>.</w:t>
      </w:r>
      <w:r w:rsidR="00E2127B" w:rsidRPr="006B5413">
        <w:rPr>
          <w:color w:val="FF0000"/>
          <w:sz w:val="20"/>
          <w:szCs w:val="20"/>
        </w:rPr>
        <w:t>0</w:t>
      </w:r>
      <w:r w:rsidR="006B5413" w:rsidRPr="006B5413">
        <w:rPr>
          <w:color w:val="FF0000"/>
          <w:sz w:val="20"/>
          <w:szCs w:val="20"/>
        </w:rPr>
        <w:t>4</w:t>
      </w:r>
      <w:r w:rsidR="00E676CD" w:rsidRPr="006B5413">
        <w:rPr>
          <w:color w:val="FF0000"/>
          <w:sz w:val="20"/>
          <w:szCs w:val="20"/>
        </w:rPr>
        <w:t>.20</w:t>
      </w:r>
      <w:r w:rsidR="00F215D0" w:rsidRPr="006B5413">
        <w:rPr>
          <w:color w:val="FF0000"/>
          <w:sz w:val="20"/>
          <w:szCs w:val="20"/>
        </w:rPr>
        <w:t>2</w:t>
      </w:r>
      <w:r w:rsidR="00E2127B" w:rsidRPr="006B5413">
        <w:rPr>
          <w:color w:val="FF0000"/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1404DD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5B8E857F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>
              <w:rPr>
                <w:color w:val="000000"/>
                <w:sz w:val="20"/>
                <w:szCs w:val="20"/>
              </w:rPr>
              <w:t>-спираль для закрытия открытого артериального протока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053A4D81" w:rsidR="001404DD" w:rsidRPr="007D2CE4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72B2D19B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1220000,00</w:t>
            </w:r>
          </w:p>
        </w:tc>
      </w:tr>
      <w:tr w:rsidR="001404DD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086105B1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Кардиоплегия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кровяная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4FBD1614" w:rsidR="001404DD" w:rsidRPr="00757290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56B2FFB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560000,00</w:t>
            </w:r>
          </w:p>
        </w:tc>
      </w:tr>
      <w:tr w:rsidR="001404DD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3CC68E8F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Абсорбент  поглотитель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углекислого газа  (канистра 5 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69AB8DBF" w:rsidR="001404DD" w:rsidRPr="00FE6CCC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5B02EEBC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850920,00</w:t>
            </w:r>
          </w:p>
        </w:tc>
      </w:tr>
      <w:tr w:rsidR="001404DD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4B469E30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Шприцы Pico50 объемом 2.0 мл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735187F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42C026CA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78370,00</w:t>
            </w:r>
          </w:p>
        </w:tc>
      </w:tr>
      <w:tr w:rsidR="001404DD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0A33614E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Шприцы </w:t>
            </w:r>
            <w:proofErr w:type="spellStart"/>
            <w:r>
              <w:rPr>
                <w:color w:val="000000"/>
                <w:sz w:val="20"/>
                <w:szCs w:val="20"/>
              </w:rPr>
              <w:t>Pico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 объемами: 1.5 мл. и размерами игл 23Gx16mm (коробка 100 шт.)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4C537E2E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7F8D522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195864,00</w:t>
            </w:r>
          </w:p>
        </w:tc>
      </w:tr>
      <w:tr w:rsidR="001404DD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61D09BAE" w:rsidR="001404DD" w:rsidRPr="001404DD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Капилляры</w:t>
            </w:r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D957P-70-100x</w:t>
            </w:r>
            <w:proofErr w:type="gramStart"/>
            <w:r w:rsidRPr="001404DD">
              <w:rPr>
                <w:color w:val="000000"/>
                <w:sz w:val="20"/>
                <w:szCs w:val="20"/>
                <w:lang w:val="en-US"/>
              </w:rPr>
              <w:t>1  safe</w:t>
            </w:r>
            <w:proofErr w:type="gramEnd"/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CLINITUBES 1 </w:t>
            </w:r>
            <w:r>
              <w:rPr>
                <w:color w:val="000000"/>
                <w:sz w:val="20"/>
                <w:szCs w:val="20"/>
              </w:rPr>
              <w:t>упаковка</w:t>
            </w:r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-250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74DEF25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57013AEE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133896,00</w:t>
            </w:r>
          </w:p>
        </w:tc>
      </w:tr>
      <w:tr w:rsidR="001404DD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37A461D7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28E6CA98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3123AB17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227343,00</w:t>
            </w:r>
          </w:p>
        </w:tc>
      </w:tr>
      <w:tr w:rsidR="001404DD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11D558DA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7773C5A9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569A1C19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227343,00</w:t>
            </w:r>
          </w:p>
        </w:tc>
      </w:tr>
      <w:tr w:rsidR="001404DD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646E2F5B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656AF6BE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13D1BC9D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227343,00</w:t>
            </w:r>
          </w:p>
        </w:tc>
      </w:tr>
      <w:tr w:rsidR="001404DD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2ACD49CB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4311C51D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020530C9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227343,00</w:t>
            </w:r>
          </w:p>
        </w:tc>
      </w:tr>
      <w:tr w:rsidR="001404DD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01F6EA2D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Очистной раствор 175 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40CEE42D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0EB05B93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446056,00</w:t>
            </w:r>
          </w:p>
        </w:tc>
      </w:tr>
      <w:tr w:rsidR="001404DD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3EAB0273" w:rsidR="001404DD" w:rsidRPr="003A08A8" w:rsidRDefault="001404DD" w:rsidP="001404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Калибровочный раствор 1 по 200 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15C0E809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3F3F6C3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669084,00</w:t>
            </w:r>
          </w:p>
        </w:tc>
      </w:tr>
      <w:tr w:rsidR="001404DD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5DF1BD73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Калибровочный раствор 2-200 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1F173A8D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1DF64872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669084,00</w:t>
            </w:r>
          </w:p>
        </w:tc>
      </w:tr>
      <w:tr w:rsidR="001404DD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2D1027D8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Раствор промывочный-600мл.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50C754E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72A46795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2592720,00</w:t>
            </w:r>
          </w:p>
        </w:tc>
      </w:tr>
      <w:tr w:rsidR="001404DD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16A63284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Калибровочный раствор </w:t>
            </w:r>
            <w:proofErr w:type="spellStart"/>
            <w:r>
              <w:rPr>
                <w:sz w:val="20"/>
                <w:szCs w:val="20"/>
              </w:rPr>
              <w:t>tHb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 xml:space="preserve">. 4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41C641A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70FCF7D5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80844,00</w:t>
            </w:r>
          </w:p>
        </w:tc>
      </w:tr>
      <w:tr w:rsidR="001404DD" w:rsidRPr="00996927" w14:paraId="55C33C1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10EC8623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14258B50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636FC091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1704607,00</w:t>
            </w:r>
          </w:p>
        </w:tc>
      </w:tr>
      <w:tr w:rsidR="001404DD" w:rsidRPr="00996927" w14:paraId="2E539FD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1404DD" w:rsidRPr="00BE6AC4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7E6A467C" w:rsidR="001404DD" w:rsidRPr="00C32D29" w:rsidRDefault="001404DD" w:rsidP="001404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рСО2-электрод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5D5DBB4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6E84A25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1704607,00</w:t>
            </w:r>
          </w:p>
        </w:tc>
      </w:tr>
      <w:tr w:rsidR="001404DD" w:rsidRPr="00996927" w14:paraId="2808F53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B6F6" w14:textId="31EBE5DF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B750" w14:textId="18BDC98D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рО2-электрод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88" w14:textId="6726FE32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7C0" w14:textId="570F1CF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1704607,00</w:t>
            </w:r>
          </w:p>
        </w:tc>
      </w:tr>
      <w:tr w:rsidR="001404DD" w:rsidRPr="00996927" w14:paraId="494A965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F6D" w14:textId="0EDD580D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7613" w14:textId="7FA47EED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Референтный 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9B3" w14:textId="44FCA07A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6DB" w14:textId="455E285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663439,00</w:t>
            </w:r>
          </w:p>
        </w:tc>
      </w:tr>
      <w:tr w:rsidR="001404DD" w:rsidRPr="00996927" w14:paraId="01BF9CF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039" w14:textId="5AAFF1FB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AEC" w14:textId="59102E11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C3" w14:textId="20133A2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5430" w14:textId="1A206EF5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1016072,00</w:t>
            </w:r>
          </w:p>
        </w:tc>
      </w:tr>
      <w:tr w:rsidR="001404DD" w:rsidRPr="00996927" w14:paraId="6E0DCC80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8E0D" w14:textId="6500EA9D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40B1" w14:textId="6E140D5A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71" w14:textId="46D35F65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982" w14:textId="581964C0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1016072,00</w:t>
            </w:r>
          </w:p>
        </w:tc>
      </w:tr>
      <w:tr w:rsidR="001404DD" w:rsidRPr="00996927" w14:paraId="3E03301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54E2" w14:textId="704F83D3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3653" w14:textId="4C7A192C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K-электрод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7ED" w14:textId="283EF9E3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44C" w14:textId="314E8F1C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1016072,00</w:t>
            </w:r>
          </w:p>
        </w:tc>
      </w:tr>
      <w:tr w:rsidR="001404DD" w:rsidRPr="00996927" w14:paraId="2D6A18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7C3A" w14:textId="393B2176" w:rsidR="001404DD" w:rsidRPr="000926D2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A990" w14:textId="2B3B3F7D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Na-электрод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A1D" w14:textId="4BE1457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AB" w14:textId="5DDDB80E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1016072,00</w:t>
            </w:r>
          </w:p>
        </w:tc>
      </w:tr>
      <w:tr w:rsidR="001404DD" w:rsidRPr="00996927" w14:paraId="7E0EB54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00F0" w14:textId="30C16D5A" w:rsidR="001404DD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C9D6" w14:textId="5572FAE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глюкозный 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7A1" w14:textId="5A11DF8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20DE" w14:textId="567A151C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1476020,00</w:t>
            </w:r>
          </w:p>
        </w:tc>
      </w:tr>
      <w:tr w:rsidR="001404DD" w:rsidRPr="00996927" w14:paraId="6F04BDE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70" w14:textId="05BC7BBB" w:rsidR="001404DD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B6D2" w14:textId="02725CA0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лактатный</w:t>
            </w:r>
            <w:proofErr w:type="spellEnd"/>
            <w:r>
              <w:rPr>
                <w:sz w:val="20"/>
                <w:szCs w:val="20"/>
              </w:rPr>
              <w:t xml:space="preserve"> 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E06" w14:textId="1799DCCD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035" w14:textId="2B875092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1476020,00</w:t>
            </w:r>
          </w:p>
        </w:tc>
      </w:tr>
      <w:tr w:rsidR="001404DD" w:rsidRPr="00996927" w14:paraId="798EF0D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D42B" w14:textId="26DC0449" w:rsidR="001404DD" w:rsidRDefault="001404DD" w:rsidP="001404D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584E" w14:textId="655F8BB0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Мембраны для: референтного 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447" w14:textId="31A23977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D9F" w14:textId="61E3E957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228568,00</w:t>
            </w:r>
          </w:p>
        </w:tc>
      </w:tr>
      <w:tr w:rsidR="001404DD" w:rsidRPr="00996927" w14:paraId="2ED953A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8F17" w14:textId="2C3DD5F1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2C03" w14:textId="25F00903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Мембраны для рО2-электрода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3F2" w14:textId="43BD3994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120" w14:textId="42BB08B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510148,00</w:t>
            </w:r>
          </w:p>
        </w:tc>
      </w:tr>
      <w:tr w:rsidR="001404DD" w:rsidRPr="00C32D29" w14:paraId="5F09E99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E6A0" w14:textId="0CA219EB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6676" w14:textId="1D7ABF61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Мембраны для рCО2-электрода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AA5" w14:textId="11D96BA4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43F" w14:textId="53615AF3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510148,00</w:t>
            </w:r>
          </w:p>
        </w:tc>
      </w:tr>
      <w:tr w:rsidR="001404DD" w:rsidRPr="00996927" w14:paraId="3C0D9CB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BBA3" w14:textId="5A19D653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371B" w14:textId="4704225F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>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6F3" w14:textId="5EA963CE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E56" w14:textId="4AF6174B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839061,00</w:t>
            </w:r>
          </w:p>
        </w:tc>
      </w:tr>
      <w:tr w:rsidR="001404DD" w:rsidRPr="00C32D29" w14:paraId="3D89384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1248D" w14:textId="33EBF9FE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F7E9" w14:textId="28FAE26F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  <w:r>
              <w:rPr>
                <w:sz w:val="20"/>
                <w:szCs w:val="20"/>
              </w:rPr>
              <w:t>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7272" w14:textId="38CCAAB9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6038" w14:textId="376DDEAF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839061,00</w:t>
            </w:r>
          </w:p>
        </w:tc>
      </w:tr>
      <w:tr w:rsidR="001404DD" w:rsidRPr="00C32D29" w14:paraId="490CEF1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5DF5" w14:textId="4B794373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6097" w14:textId="57CA6928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Мембраны для K-электрода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3980" w14:textId="0572CED0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C9A1" w14:textId="09EAE1F1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839061,00</w:t>
            </w:r>
          </w:p>
        </w:tc>
      </w:tr>
      <w:tr w:rsidR="001404DD" w:rsidRPr="00C32D29" w14:paraId="185EBF7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2EF3" w14:textId="348E9C08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FCB4A" w14:textId="7055841D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Мембраны для Na-электрода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9366" w14:textId="38DC0C19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EC4" w14:textId="4B2F3606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839061,00</w:t>
            </w:r>
          </w:p>
        </w:tc>
      </w:tr>
      <w:tr w:rsidR="001404DD" w:rsidRPr="00996927" w14:paraId="5D7AD22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59A6" w14:textId="7760FB59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1031" w14:textId="53921241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Мембраны для глюкозного 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E4D" w14:textId="73719E87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8C65" w14:textId="295016E6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577032,00</w:t>
            </w:r>
          </w:p>
        </w:tc>
      </w:tr>
      <w:tr w:rsidR="001404DD" w:rsidRPr="00C32D29" w14:paraId="5787EAAC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13DD" w14:textId="73A044E5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E066" w14:textId="2FAE9134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лактатного</w:t>
            </w:r>
            <w:proofErr w:type="spellEnd"/>
            <w:r>
              <w:rPr>
                <w:sz w:val="20"/>
                <w:szCs w:val="20"/>
              </w:rPr>
              <w:t xml:space="preserve"> электрода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E1A" w14:textId="485372D9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6525" w14:textId="7AFEAC88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577032,00</w:t>
            </w:r>
          </w:p>
        </w:tc>
      </w:tr>
      <w:tr w:rsidR="001404DD" w:rsidRPr="00996927" w14:paraId="6636D8E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5A1D" w14:textId="58D75FF3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B61" w14:textId="7E269241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Баллон с калибровочным газом 1 (34 Бар)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812" w14:textId="2797F36D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984" w14:textId="573F3413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221608,00</w:t>
            </w:r>
          </w:p>
        </w:tc>
      </w:tr>
      <w:tr w:rsidR="001404DD" w:rsidRPr="00C32D29" w14:paraId="74FF8A4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2D5F" w14:textId="73818B12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585A" w14:textId="460854AD" w:rsidR="001404DD" w:rsidRP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Баллон с калибровочным газом 2 (34 Бар)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911" w14:textId="5B5DD8BF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701B" w14:textId="3CF04A4E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221608,00</w:t>
            </w:r>
          </w:p>
        </w:tc>
      </w:tr>
      <w:tr w:rsidR="001404DD" w:rsidRPr="00996927" w14:paraId="05F20FE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4E63" w14:textId="4BEC0B39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FCAA" w14:textId="0865B128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Одноразовый пластиковый контейнер, 600mL.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D14A" w14:textId="500C1B2E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BAF5" w14:textId="0B4D3CF7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14210,00</w:t>
            </w:r>
          </w:p>
        </w:tc>
      </w:tr>
      <w:tr w:rsidR="001404DD" w:rsidRPr="00C32D29" w14:paraId="1BBA0AB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C608" w14:textId="356655B2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EF6F" w14:textId="717B24E3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Игла забора.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3697" w14:textId="4D6B11F9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FA5A" w14:textId="069775EC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299412,00</w:t>
            </w:r>
          </w:p>
        </w:tc>
      </w:tr>
      <w:tr w:rsidR="001404DD" w:rsidRPr="00C32D29" w14:paraId="2600A95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A1314" w14:textId="38911308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9028" w14:textId="54725150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Термобумага в рулонах. (8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040" w14:textId="72644DB1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70D" w14:textId="6565E9EB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369305,00</w:t>
            </w:r>
          </w:p>
        </w:tc>
      </w:tr>
      <w:tr w:rsidR="001404DD" w:rsidRPr="00996927" w14:paraId="3E5B1C0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935E" w14:textId="35E3E49B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B6574" w14:textId="4842472A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Гипохлорита-100мл.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0A0" w14:textId="260D9437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776B" w14:textId="53A3530A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76663,00</w:t>
            </w:r>
          </w:p>
        </w:tc>
      </w:tr>
      <w:tr w:rsidR="001404DD" w:rsidRPr="00C32D29" w14:paraId="173B2A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FF25" w14:textId="7A00D2A9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1E50" w14:textId="6B4E2862" w:rsidR="001404DD" w:rsidRP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Уловитель сгустков (для ABL7XX) 250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DE2" w14:textId="660D3A62" w:rsidR="001404DD" w:rsidRPr="00C32D29" w:rsidRDefault="001404DD" w:rsidP="001404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B122" w14:textId="40728C93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53903,00</w:t>
            </w:r>
          </w:p>
        </w:tc>
      </w:tr>
      <w:tr w:rsidR="001404DD" w:rsidRPr="00996927" w14:paraId="0F73D46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4F31" w14:textId="39679DFC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D967" w14:textId="5839F846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 для капилляров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CA7" w14:textId="35A60458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A0B" w14:textId="40D8E333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14520,00</w:t>
            </w:r>
          </w:p>
        </w:tc>
      </w:tr>
      <w:tr w:rsidR="001404DD" w:rsidRPr="00996927" w14:paraId="72E3E38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49E4" w14:textId="3091FDDC" w:rsidR="001404DD" w:rsidRPr="00C32D29" w:rsidRDefault="001404DD" w:rsidP="00140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68985" w14:textId="05760074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Пластиковая прокладка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770D" w14:textId="7A981EA6" w:rsidR="001404DD" w:rsidRDefault="001404DD" w:rsidP="0014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0F5A" w14:textId="629DAEC4" w:rsidR="001404DD" w:rsidRDefault="001404DD" w:rsidP="00140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50181,00</w:t>
            </w:r>
          </w:p>
        </w:tc>
      </w:tr>
    </w:tbl>
    <w:p w14:paraId="68ED5408" w14:textId="564692B5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6C770D1B" w14:textId="2E3EBF78" w:rsidR="001404DD" w:rsidRDefault="001404DD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38441F68" w14:textId="2875B731" w:rsidR="001404DD" w:rsidRDefault="001404DD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4701A78B" w14:textId="77777777" w:rsidR="001404DD" w:rsidRDefault="001404DD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lastRenderedPageBreak/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418"/>
        <w:gridCol w:w="3402"/>
        <w:gridCol w:w="1559"/>
        <w:gridCol w:w="1134"/>
      </w:tblGrid>
      <w:tr w:rsidR="00315C3D" w:rsidRPr="00514D00" w14:paraId="55690283" w14:textId="77777777" w:rsidTr="00DA1B72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E4FC78" w14:textId="7226620A" w:rsidR="00BE6AC4" w:rsidRPr="00FF26F2" w:rsidRDefault="0010066E" w:rsidP="00BE6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="00FF26F2">
              <w:rPr>
                <w:sz w:val="20"/>
                <w:szCs w:val="20"/>
              </w:rPr>
              <w:t>Медэкс</w:t>
            </w:r>
            <w:proofErr w:type="spellEnd"/>
            <w:r w:rsidR="00FF26F2">
              <w:rPr>
                <w:sz w:val="20"/>
                <w:szCs w:val="20"/>
              </w:rPr>
              <w:t xml:space="preserve"> плюс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276D2465" w:rsidR="00BE6AC4" w:rsidRPr="00FF26F2" w:rsidRDefault="00FF26F2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010240002708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AB10D" w14:textId="75247966" w:rsidR="00BE6AC4" w:rsidRPr="003450CE" w:rsidRDefault="00FF26F2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050004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</w:rPr>
              <w:t>Алматы</w:t>
            </w:r>
            <w:r w:rsidR="008962F7">
              <w:rPr>
                <w:sz w:val="18"/>
                <w:szCs w:val="18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Алмалинский район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пр.Сейфуллина, ул.Маметова,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404/67/9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0262D867" w:rsidR="00BE6AC4" w:rsidRPr="003450CE" w:rsidRDefault="00FF26F2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08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 w:rsidR="008962F7">
              <w:rPr>
                <w:sz w:val="18"/>
                <w:szCs w:val="18"/>
                <w:lang w:val="kk-KZ"/>
              </w:rPr>
              <w:t>0</w:t>
            </w:r>
            <w:r w:rsidR="007965E2">
              <w:rPr>
                <w:sz w:val="18"/>
                <w:szCs w:val="18"/>
                <w:lang w:val="kk-KZ"/>
              </w:rPr>
              <w:t>4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2977A425" w:rsidR="00BE6AC4" w:rsidRPr="003450CE" w:rsidRDefault="00FF26F2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7965E2">
              <w:rPr>
                <w:sz w:val="18"/>
                <w:szCs w:val="18"/>
                <w:lang w:val="kk-KZ"/>
              </w:rPr>
              <w:t>30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B518D7E" w14:textId="2B6B7785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="00FF26F2">
              <w:rPr>
                <w:sz w:val="18"/>
                <w:szCs w:val="18"/>
              </w:rPr>
              <w:t>Мелиор</w:t>
            </w:r>
            <w:proofErr w:type="spellEnd"/>
            <w:r w:rsidR="00FF26F2">
              <w:rPr>
                <w:sz w:val="18"/>
                <w:szCs w:val="18"/>
              </w:rPr>
              <w:t xml:space="preserve"> </w:t>
            </w:r>
            <w:r w:rsidR="00FF26F2">
              <w:rPr>
                <w:sz w:val="18"/>
                <w:szCs w:val="18"/>
                <w:lang w:val="en-US"/>
              </w:rPr>
              <w:t>LTD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3ED5BE4F" w:rsidR="00BE6AC4" w:rsidRPr="00FF26F2" w:rsidRDefault="00FF26F2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071040018374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B22FE" w14:textId="0885E388" w:rsidR="00BE6AC4" w:rsidRPr="00DD6956" w:rsidRDefault="00A87371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010000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  <w:lang w:val="kk-KZ"/>
              </w:rPr>
              <w:t>Нур-Султан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р-н Сарыарка, </w:t>
            </w:r>
            <w:r w:rsidR="000161BF">
              <w:rPr>
                <w:sz w:val="18"/>
                <w:szCs w:val="18"/>
                <w:lang w:val="kk-KZ"/>
              </w:rPr>
              <w:t>ул.</w:t>
            </w:r>
            <w:r>
              <w:rPr>
                <w:sz w:val="18"/>
                <w:szCs w:val="18"/>
                <w:lang w:val="kk-KZ"/>
              </w:rPr>
              <w:t>Богенбай батыр</w:t>
            </w:r>
            <w:r w:rsidR="008962F7">
              <w:rPr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3/3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0C58837A" w:rsidR="00BE6AC4" w:rsidRPr="003450CE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E662C4">
              <w:rPr>
                <w:sz w:val="18"/>
                <w:szCs w:val="18"/>
                <w:lang w:val="kk-KZ"/>
              </w:rPr>
              <w:t>.0</w:t>
            </w:r>
            <w:r w:rsidR="000161BF">
              <w:rPr>
                <w:sz w:val="18"/>
                <w:szCs w:val="18"/>
                <w:lang w:val="kk-KZ"/>
              </w:rPr>
              <w:t>4</w:t>
            </w:r>
            <w:r w:rsidR="00E662C4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27437ECA" w:rsidR="00BE6AC4" w:rsidRPr="003450CE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0161BF">
              <w:rPr>
                <w:sz w:val="18"/>
                <w:szCs w:val="18"/>
                <w:lang w:val="kk-KZ"/>
              </w:rPr>
              <w:t>00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0161BF" w:rsidRPr="000161BF" w14:paraId="6FADEE08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04BF603" w14:textId="77777777" w:rsidR="000161BF" w:rsidRPr="00514D00" w:rsidRDefault="000161BF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D2987F0" w14:textId="5FBE4183" w:rsidR="000161BF" w:rsidRPr="00A87371" w:rsidRDefault="000161BF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A87371">
              <w:rPr>
                <w:sz w:val="18"/>
                <w:szCs w:val="18"/>
                <w:lang w:val="en-US"/>
              </w:rPr>
              <w:t>SUNMEDICA</w:t>
            </w:r>
            <w:r>
              <w:rPr>
                <w:sz w:val="18"/>
                <w:szCs w:val="18"/>
                <w:lang w:val="kk-KZ"/>
              </w:rPr>
              <w:t>»</w:t>
            </w:r>
            <w:r w:rsidR="00A87371">
              <w:rPr>
                <w:sz w:val="18"/>
                <w:szCs w:val="18"/>
              </w:rPr>
              <w:t xml:space="preserve"> (САНМЕДИКА)</w:t>
            </w:r>
            <w:r w:rsidR="00A8737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50DA87" w14:textId="605D99BD" w:rsidR="000161BF" w:rsidRPr="00A87371" w:rsidRDefault="00A87371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030340001599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C4CCD" w14:textId="5552C653" w:rsidR="000161BF" w:rsidRPr="000161BF" w:rsidRDefault="00A87371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050016</w:t>
            </w:r>
            <w:r w:rsidR="000161BF" w:rsidRPr="000161BF">
              <w:rPr>
                <w:sz w:val="18"/>
                <w:szCs w:val="18"/>
              </w:rPr>
              <w:t xml:space="preserve">, </w:t>
            </w:r>
            <w:proofErr w:type="spellStart"/>
            <w:r w:rsidR="000161BF">
              <w:rPr>
                <w:sz w:val="18"/>
                <w:szCs w:val="18"/>
              </w:rPr>
              <w:t>г</w:t>
            </w:r>
            <w:r w:rsidR="000161BF" w:rsidRPr="000161BF">
              <w:rPr>
                <w:sz w:val="18"/>
                <w:szCs w:val="18"/>
              </w:rPr>
              <w:t>.</w:t>
            </w:r>
            <w:r w:rsidR="000161BF">
              <w:rPr>
                <w:sz w:val="18"/>
                <w:szCs w:val="18"/>
              </w:rPr>
              <w:t>Алматы</w:t>
            </w:r>
            <w:proofErr w:type="spellEnd"/>
            <w:r w:rsidR="000161BF" w:rsidRPr="000161BF">
              <w:rPr>
                <w:sz w:val="18"/>
                <w:szCs w:val="18"/>
              </w:rPr>
              <w:t xml:space="preserve">, </w:t>
            </w:r>
            <w:proofErr w:type="spellStart"/>
            <w:r w:rsidR="000161BF">
              <w:rPr>
                <w:sz w:val="18"/>
                <w:szCs w:val="18"/>
              </w:rPr>
              <w:t>ул</w:t>
            </w:r>
            <w:r w:rsidR="000161BF"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Кунаева</w:t>
            </w:r>
            <w:proofErr w:type="spellEnd"/>
            <w:r w:rsidR="000161BF" w:rsidRPr="000161BF">
              <w:rPr>
                <w:sz w:val="18"/>
                <w:szCs w:val="18"/>
              </w:rPr>
              <w:t xml:space="preserve">, </w:t>
            </w:r>
            <w:r w:rsidR="000161BF">
              <w:rPr>
                <w:sz w:val="18"/>
                <w:szCs w:val="18"/>
              </w:rPr>
              <w:t xml:space="preserve">дом </w:t>
            </w:r>
            <w:r>
              <w:rPr>
                <w:sz w:val="18"/>
                <w:szCs w:val="18"/>
              </w:rPr>
              <w:t>21, офис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338E" w14:textId="2EB13A19" w:rsidR="000161BF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0161BF">
              <w:rPr>
                <w:sz w:val="18"/>
                <w:szCs w:val="18"/>
                <w:lang w:val="kk-KZ"/>
              </w:rPr>
              <w:t>.04.2022г.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5BBAE" w14:textId="40825611" w:rsidR="000161BF" w:rsidRPr="000161BF" w:rsidRDefault="00A87371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0161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="000161BF">
              <w:rPr>
                <w:sz w:val="18"/>
                <w:szCs w:val="18"/>
              </w:rPr>
              <w:t xml:space="preserve"> </w:t>
            </w:r>
            <w:proofErr w:type="spellStart"/>
            <w:r w:rsidR="000161BF">
              <w:rPr>
                <w:sz w:val="18"/>
                <w:szCs w:val="18"/>
              </w:rPr>
              <w:t>м.в</w:t>
            </w:r>
            <w:proofErr w:type="spellEnd"/>
            <w:r w:rsidR="000161BF">
              <w:rPr>
                <w:sz w:val="18"/>
                <w:szCs w:val="18"/>
              </w:rPr>
              <w:t>.</w:t>
            </w:r>
          </w:p>
        </w:tc>
      </w:tr>
      <w:tr w:rsidR="007313C3" w:rsidRPr="000161BF" w14:paraId="02EE67A0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FFFA93F" w14:textId="77777777" w:rsidR="007313C3" w:rsidRPr="00514D00" w:rsidRDefault="007313C3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E0CB5CB" w14:textId="598AD21A" w:rsidR="007313C3" w:rsidRDefault="007313C3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Atlant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MT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58A719C4" w14:textId="3935835B" w:rsidR="007313C3" w:rsidRDefault="00396422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110540019744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94590F" w14:textId="6EB338D7" w:rsidR="007313C3" w:rsidRDefault="00396422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396422">
              <w:rPr>
                <w:sz w:val="18"/>
                <w:szCs w:val="18"/>
              </w:rPr>
              <w:t xml:space="preserve">010000, </w:t>
            </w:r>
            <w:proofErr w:type="spellStart"/>
            <w:r w:rsidRPr="00396422">
              <w:rPr>
                <w:sz w:val="18"/>
                <w:szCs w:val="18"/>
              </w:rPr>
              <w:t>г.Нур</w:t>
            </w:r>
            <w:proofErr w:type="spellEnd"/>
            <w:r w:rsidRPr="00396422">
              <w:rPr>
                <w:sz w:val="18"/>
                <w:szCs w:val="18"/>
              </w:rPr>
              <w:t xml:space="preserve">-Султан, </w:t>
            </w:r>
            <w:proofErr w:type="spellStart"/>
            <w:r w:rsidRPr="00396422">
              <w:rPr>
                <w:sz w:val="18"/>
                <w:szCs w:val="18"/>
              </w:rPr>
              <w:t>ул.Б.Майлина</w:t>
            </w:r>
            <w:proofErr w:type="spellEnd"/>
            <w:r w:rsidRPr="00396422">
              <w:rPr>
                <w:sz w:val="18"/>
                <w:szCs w:val="18"/>
              </w:rPr>
              <w:t>, д</w:t>
            </w:r>
            <w:r>
              <w:rPr>
                <w:sz w:val="18"/>
                <w:szCs w:val="18"/>
              </w:rPr>
              <w:t>ом</w:t>
            </w:r>
            <w:r w:rsidRPr="00396422">
              <w:rPr>
                <w:sz w:val="18"/>
                <w:szCs w:val="18"/>
              </w:rPr>
              <w:t xml:space="preserve"> 4/1, офис 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95AA8" w14:textId="56C0270F" w:rsidR="007313C3" w:rsidRPr="007313C3" w:rsidRDefault="007313C3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11.04.2022</w:t>
            </w:r>
            <w:r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7C070" w14:textId="6E87803E" w:rsidR="007313C3" w:rsidRDefault="007313C3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09:50 </w:t>
            </w:r>
            <w:proofErr w:type="spellStart"/>
            <w:r>
              <w:rPr>
                <w:sz w:val="18"/>
                <w:szCs w:val="18"/>
              </w:rPr>
              <w:t>м.в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CD98C1B" w14:textId="77777777" w:rsidR="00D93780" w:rsidRPr="000161BF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2A2BF23C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9D6BA8">
        <w:rPr>
          <w:rFonts w:ascii="Times New Roman" w:hAnsi="Times New Roman"/>
          <w:color w:val="FF0000"/>
          <w:sz w:val="20"/>
          <w:szCs w:val="20"/>
          <w:lang w:val="kk-KZ"/>
        </w:rPr>
        <w:t>11</w:t>
      </w:r>
      <w:r w:rsidR="00813B53" w:rsidRPr="009D6BA8">
        <w:rPr>
          <w:rFonts w:ascii="Times New Roman" w:hAnsi="Times New Roman"/>
          <w:color w:val="FF0000"/>
          <w:sz w:val="20"/>
          <w:szCs w:val="20"/>
        </w:rPr>
        <w:t>.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>0</w:t>
      </w:r>
      <w:r w:rsidR="00BA34A7" w:rsidRPr="009D6BA8">
        <w:rPr>
          <w:rFonts w:ascii="Times New Roman" w:hAnsi="Times New Roman"/>
          <w:color w:val="FF0000"/>
          <w:sz w:val="20"/>
          <w:szCs w:val="20"/>
          <w:lang w:val="kk-KZ"/>
        </w:rPr>
        <w:t>4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 xml:space="preserve">.2022 </w:t>
      </w:r>
      <w:r w:rsidR="00F6586B" w:rsidRPr="009D6BA8">
        <w:rPr>
          <w:rFonts w:ascii="Times New Roman" w:hAnsi="Times New Roman"/>
          <w:color w:val="FF0000"/>
          <w:sz w:val="20"/>
          <w:szCs w:val="20"/>
        </w:rPr>
        <w:t xml:space="preserve">года в </w:t>
      </w:r>
      <w:r w:rsidR="00DA136A" w:rsidRPr="009D6BA8">
        <w:rPr>
          <w:rFonts w:ascii="Times New Roman" w:hAnsi="Times New Roman"/>
          <w:color w:val="FF0000"/>
          <w:sz w:val="20"/>
          <w:szCs w:val="20"/>
        </w:rPr>
        <w:t>1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2</w:t>
      </w:r>
      <w:r w:rsidRPr="009D6BA8">
        <w:rPr>
          <w:rFonts w:ascii="Times New Roman" w:hAnsi="Times New Roman"/>
          <w:color w:val="FF0000"/>
          <w:sz w:val="20"/>
          <w:szCs w:val="20"/>
        </w:rPr>
        <w:t>: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0</w:t>
      </w:r>
      <w:r w:rsidRPr="009D6BA8">
        <w:rPr>
          <w:rFonts w:ascii="Times New Roman" w:hAnsi="Times New Roman"/>
          <w:color w:val="FF0000"/>
          <w:sz w:val="20"/>
          <w:szCs w:val="20"/>
        </w:rPr>
        <w:t>0ч.</w:t>
      </w:r>
      <w:r w:rsidRPr="00D46F18">
        <w:rPr>
          <w:rFonts w:ascii="Times New Roman" w:hAnsi="Times New Roman"/>
          <w:sz w:val="20"/>
          <w:szCs w:val="20"/>
        </w:rPr>
        <w:t xml:space="preserve">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20450336" w:rsidR="00744D16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E51A274" w14:textId="6382AE2F" w:rsidR="00F24C39" w:rsidRPr="00BB31E0" w:rsidRDefault="00F24C39" w:rsidP="00F24C39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>
        <w:rPr>
          <w:szCs w:val="20"/>
          <w:lang w:val="kk-KZ"/>
        </w:rPr>
        <w:t xml:space="preserve">1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proofErr w:type="spellStart"/>
      <w:r>
        <w:rPr>
          <w:b/>
          <w:bCs/>
          <w:szCs w:val="20"/>
          <w:lang w:val="en-US"/>
        </w:rPr>
        <w:t>Atlant</w:t>
      </w:r>
      <w:proofErr w:type="spellEnd"/>
      <w:r w:rsidRPr="00F24C39">
        <w:rPr>
          <w:b/>
          <w:bCs/>
          <w:szCs w:val="20"/>
        </w:rPr>
        <w:t xml:space="preserve"> </w:t>
      </w:r>
      <w:r>
        <w:rPr>
          <w:b/>
          <w:bCs/>
          <w:szCs w:val="20"/>
          <w:lang w:val="en-US"/>
        </w:rPr>
        <w:t>MT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E276D9">
        <w:rPr>
          <w:b/>
          <w:bCs/>
          <w:szCs w:val="20"/>
          <w:lang w:val="kk-KZ"/>
        </w:rPr>
        <w:t>1220000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F24C39" w:rsidRPr="00514D00" w14:paraId="7AF4F980" w14:textId="77777777" w:rsidTr="00260A7A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6CD1FE13" w14:textId="77777777" w:rsidR="00F24C39" w:rsidRPr="00514D00" w:rsidRDefault="00F24C39" w:rsidP="00260A7A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4F0D191C" w14:textId="77777777" w:rsidR="00F24C39" w:rsidRPr="00514D00" w:rsidRDefault="00F24C39" w:rsidP="00260A7A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4892AE7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D3FB0B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F6A48C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5B77936C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55F83D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0C52387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94BC5ED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F24C39" w:rsidRPr="00514D00" w14:paraId="0DCC5829" w14:textId="77777777" w:rsidTr="00260A7A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48CA0" w14:textId="77777777" w:rsidR="00F24C39" w:rsidRPr="00B93D77" w:rsidRDefault="00F24C39" w:rsidP="00260A7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A9F8" w14:textId="19333258" w:rsidR="00F24C39" w:rsidRPr="00396422" w:rsidRDefault="00396422" w:rsidP="003964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>
              <w:rPr>
                <w:color w:val="000000"/>
                <w:sz w:val="20"/>
                <w:szCs w:val="20"/>
              </w:rPr>
              <w:t>-спираль для закрытия открытого артериального протока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72C0" w14:textId="3D500A8F" w:rsidR="00F24C39" w:rsidRPr="000C4421" w:rsidRDefault="00E276D9" w:rsidP="00260A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F98D" w14:textId="3D126B30" w:rsidR="00F24C39" w:rsidRPr="00744D16" w:rsidRDefault="00E276D9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334" w14:textId="17F6361F" w:rsidR="00F24C39" w:rsidRPr="00744D16" w:rsidRDefault="00E276D9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610000</w:t>
            </w:r>
            <w:r w:rsidR="00F24C3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0AD4" w14:textId="453E4DE9" w:rsidR="00F24C39" w:rsidRPr="00744D16" w:rsidRDefault="00E276D9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1220000</w:t>
            </w:r>
            <w:r w:rsidR="00F24C3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1298E338" w14:textId="77777777" w:rsidR="00F24C39" w:rsidRPr="00CF31CA" w:rsidRDefault="00F24C39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F7E8A5C" w14:textId="5162DDF3" w:rsidR="00BB31E0" w:rsidRPr="00BB31E0" w:rsidRDefault="00BB31E0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0" w:name="_Hlk73698050"/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9D6BA8">
        <w:rPr>
          <w:szCs w:val="20"/>
          <w:lang w:val="kk-KZ"/>
        </w:rPr>
        <w:t>2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9D6BA8" w:rsidRPr="009D6BA8">
        <w:rPr>
          <w:b/>
          <w:bCs/>
          <w:szCs w:val="20"/>
          <w:lang w:val="kk-KZ"/>
        </w:rPr>
        <w:t>Медэкс плюс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9D6BA8">
        <w:rPr>
          <w:b/>
          <w:bCs/>
          <w:szCs w:val="20"/>
          <w:lang w:val="kk-KZ"/>
        </w:rPr>
        <w:t>560000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203F7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5A2711CE" w:rsidR="001203F7" w:rsidRPr="00B93D77" w:rsidRDefault="00E276D9" w:rsidP="001203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310D2B1B" w:rsidR="001203F7" w:rsidRPr="00814C27" w:rsidRDefault="009D6BA8" w:rsidP="001203F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Кардиоплегия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кровяная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4A48D257" w:rsidR="001203F7" w:rsidRPr="000C4421" w:rsidRDefault="009D6BA8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127EFCC8" w:rsidR="001203F7" w:rsidRPr="00744D16" w:rsidRDefault="009D6BA8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41F37DC4" w:rsidR="001203F7" w:rsidRPr="00744D16" w:rsidRDefault="009D6BA8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70000</w:t>
            </w:r>
            <w:r w:rsidR="001203F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1AE3E05C" w:rsidR="001203F7" w:rsidRPr="00744D16" w:rsidRDefault="009D6BA8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560000</w:t>
            </w:r>
            <w:r w:rsidR="001203F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3C98BD1A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9D6BA8">
        <w:rPr>
          <w:szCs w:val="20"/>
        </w:rPr>
        <w:t>3</w:t>
      </w:r>
      <w:r w:rsidR="006023F4"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</w:t>
      </w:r>
      <w:r w:rsidR="009D6BA8" w:rsidRPr="009D6BA8">
        <w:rPr>
          <w:b/>
          <w:bCs/>
          <w:szCs w:val="20"/>
          <w:lang w:val="en-US"/>
        </w:rPr>
        <w:t>SUNMEDICA</w:t>
      </w:r>
      <w:r w:rsidR="009D6BA8" w:rsidRPr="004C1629">
        <w:rPr>
          <w:b/>
          <w:bCs/>
          <w:szCs w:val="20"/>
        </w:rPr>
        <w:t>» (САНМЕДИКА)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4C1629">
        <w:rPr>
          <w:b/>
          <w:bCs/>
          <w:szCs w:val="20"/>
        </w:rPr>
        <w:t>840000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914B5A">
        <w:trPr>
          <w:trHeight w:val="574"/>
        </w:trPr>
        <w:tc>
          <w:tcPr>
            <w:tcW w:w="416" w:type="dxa"/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914B5A" w:rsidRPr="00514D00" w14:paraId="02FF51F2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999109" w14:textId="46F68AFE" w:rsidR="00914B5A" w:rsidRPr="006023F4" w:rsidRDefault="00E276D9" w:rsidP="00914B5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5DB40D" w14:textId="456A1C4C" w:rsidR="00914B5A" w:rsidRPr="00047FB8" w:rsidRDefault="004C1629" w:rsidP="00047FB8">
            <w:pPr>
              <w:jc w:val="center"/>
              <w:rPr>
                <w:color w:val="000000"/>
                <w:sz w:val="18"/>
                <w:szCs w:val="18"/>
              </w:rPr>
            </w:pPr>
            <w:r w:rsidRPr="004C1629">
              <w:rPr>
                <w:color w:val="000000"/>
                <w:sz w:val="18"/>
                <w:szCs w:val="18"/>
              </w:rPr>
              <w:t>Абсорбент поглотитель углекислого газа (канистра 5 л)</w:t>
            </w:r>
          </w:p>
        </w:tc>
        <w:tc>
          <w:tcPr>
            <w:tcW w:w="1171" w:type="dxa"/>
            <w:shd w:val="clear" w:color="000000" w:fill="FFFFFF"/>
          </w:tcPr>
          <w:p w14:paraId="3FD12FE3" w14:textId="49E7F633" w:rsidR="00914B5A" w:rsidRPr="000C4421" w:rsidRDefault="004C1629" w:rsidP="00914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6F726" w14:textId="2CC1D37C" w:rsidR="00914B5A" w:rsidRPr="004C1629" w:rsidRDefault="004C1629" w:rsidP="0091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CE444EC" w14:textId="15244651" w:rsidR="00914B5A" w:rsidRPr="006023F4" w:rsidRDefault="004C1629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  <w:r w:rsidR="00B33A7E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34DC97" w14:textId="0165841B" w:rsidR="00914B5A" w:rsidRPr="00744D16" w:rsidRDefault="004C1629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840000</w:t>
            </w:r>
            <w:r w:rsidR="00B33A7E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404784DF" w14:textId="4B5EBE33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5E17D9C0" w14:textId="65DD83DF" w:rsidR="00047FB8" w:rsidRPr="003E38DA" w:rsidRDefault="00047FB8" w:rsidP="00047FB8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CA3499">
        <w:rPr>
          <w:szCs w:val="20"/>
        </w:rPr>
        <w:t>4,5,6,7,8,9,10,11,12,13,14,15,16,17,18,19,20,21,22,23,24,25,26,27,28,29,30,31,32,33,34,35,36,37,38,39,40,41,</w:t>
      </w:r>
      <w:r w:rsidR="00396422" w:rsidRPr="00396422">
        <w:rPr>
          <w:szCs w:val="20"/>
        </w:rPr>
        <w:t xml:space="preserve"> </w:t>
      </w:r>
      <w:r w:rsidR="00CA3499">
        <w:rPr>
          <w:szCs w:val="20"/>
        </w:rPr>
        <w:t>42,43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proofErr w:type="spellStart"/>
      <w:r w:rsidR="00BF440A">
        <w:rPr>
          <w:b/>
          <w:bCs/>
          <w:szCs w:val="20"/>
        </w:rPr>
        <w:t>Мелиор</w:t>
      </w:r>
      <w:proofErr w:type="spellEnd"/>
      <w:r w:rsidR="00BF440A">
        <w:rPr>
          <w:b/>
          <w:bCs/>
          <w:szCs w:val="20"/>
        </w:rPr>
        <w:t xml:space="preserve"> </w:t>
      </w:r>
      <w:r w:rsidR="00BF440A">
        <w:rPr>
          <w:b/>
          <w:bCs/>
          <w:szCs w:val="20"/>
          <w:lang w:val="en-US"/>
        </w:rPr>
        <w:t>LTD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635769" w:rsidRPr="00635769">
        <w:rPr>
          <w:b/>
          <w:bCs/>
          <w:szCs w:val="20"/>
        </w:rPr>
        <w:t>2</w:t>
      </w:r>
      <w:r w:rsidR="00BD47CA" w:rsidRPr="00BD47CA">
        <w:rPr>
          <w:b/>
          <w:bCs/>
          <w:szCs w:val="20"/>
        </w:rPr>
        <w:t>4230404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047FB8" w:rsidRPr="00514D00" w14:paraId="3B2F2403" w14:textId="77777777" w:rsidTr="006C7FFC">
        <w:trPr>
          <w:trHeight w:val="574"/>
        </w:trPr>
        <w:tc>
          <w:tcPr>
            <w:tcW w:w="416" w:type="dxa"/>
          </w:tcPr>
          <w:p w14:paraId="54097EEE" w14:textId="77777777" w:rsidR="00047FB8" w:rsidRPr="00514D00" w:rsidRDefault="00047FB8" w:rsidP="006C7FF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0B5744AF" w14:textId="77777777" w:rsidR="00047FB8" w:rsidRPr="00514D00" w:rsidRDefault="00047FB8" w:rsidP="006C7FF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2DF2A75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10AB68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230957E6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387DD9E3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F1CB04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1AA48E2F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5EF5F7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E276D9" w:rsidRPr="00514D00" w14:paraId="25E5F79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856C9F" w14:textId="47359317" w:rsidR="00E276D9" w:rsidRPr="009D01A6" w:rsidRDefault="00E276D9" w:rsidP="00E276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BA4C7F6" w14:textId="0074A49B" w:rsidR="00E276D9" w:rsidRPr="00047FB8" w:rsidRDefault="00E276D9" w:rsidP="00E27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Шприцы Pico50 объемом 2.0 мл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97E4AF" w14:textId="2AFA97A7" w:rsidR="00E276D9" w:rsidRPr="000C4421" w:rsidRDefault="00E276D9" w:rsidP="00E276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2CEFE2" w14:textId="50882EDC" w:rsidR="00E276D9" w:rsidRPr="00047FB8" w:rsidRDefault="00E276D9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FFB7090" w14:textId="5482E078" w:rsidR="00E276D9" w:rsidRPr="006023F4" w:rsidRDefault="00E276D9" w:rsidP="00E276D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66615,00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C1A3EBF" w14:textId="39E2F209" w:rsidR="00E276D9" w:rsidRPr="00744D16" w:rsidRDefault="00E276D9" w:rsidP="00E276D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66615,00</w:t>
            </w:r>
          </w:p>
        </w:tc>
      </w:tr>
      <w:tr w:rsidR="00E276D9" w:rsidRPr="00514D00" w14:paraId="5F78747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7BA36C" w14:textId="2028D80A" w:rsidR="00E276D9" w:rsidRDefault="00E276D9" w:rsidP="00E276D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39482A" w14:textId="1F66F875" w:rsidR="00E276D9" w:rsidRDefault="00E276D9" w:rsidP="00E27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Шприцы </w:t>
            </w:r>
            <w:proofErr w:type="spellStart"/>
            <w:r>
              <w:rPr>
                <w:color w:val="000000"/>
                <w:sz w:val="20"/>
                <w:szCs w:val="20"/>
              </w:rPr>
              <w:t>Pico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 объемами: 1.5 мл. и размерами игл 23Gx16mm (коробка 100 шт.)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925C9B" w14:textId="6DEF12A2" w:rsidR="00E276D9" w:rsidRPr="00035B53" w:rsidRDefault="00E276D9" w:rsidP="00E276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F78EFC" w14:textId="5D35E6D7" w:rsidR="00E276D9" w:rsidRDefault="00E276D9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83529DF" w14:textId="73C1535A" w:rsidR="00E276D9" w:rsidRDefault="0061574A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132000</w:t>
            </w:r>
            <w:r w:rsidR="00E276D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941F10" w14:textId="2D2CA6BF" w:rsidR="00E276D9" w:rsidRDefault="0061574A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132000</w:t>
            </w:r>
            <w:r w:rsidR="00E276D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276D9" w:rsidRPr="00514D00" w14:paraId="25EA331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3A1774A" w14:textId="26CC76C3" w:rsidR="00E276D9" w:rsidRDefault="00E276D9" w:rsidP="00E276D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6A457F" w14:textId="2A43C616" w:rsidR="00E276D9" w:rsidRPr="001640DF" w:rsidRDefault="00E276D9" w:rsidP="00E276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Капилляры</w:t>
            </w:r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D957P-70-100x</w:t>
            </w:r>
            <w:proofErr w:type="gramStart"/>
            <w:r w:rsidRPr="001404DD">
              <w:rPr>
                <w:color w:val="000000"/>
                <w:sz w:val="20"/>
                <w:szCs w:val="20"/>
                <w:lang w:val="en-US"/>
              </w:rPr>
              <w:t>1  safe</w:t>
            </w:r>
            <w:proofErr w:type="gramEnd"/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CLINITUBES 1 </w:t>
            </w:r>
            <w:r>
              <w:rPr>
                <w:color w:val="000000"/>
                <w:sz w:val="20"/>
                <w:szCs w:val="20"/>
              </w:rPr>
              <w:t>упаковка</w:t>
            </w:r>
            <w:r w:rsidRPr="001404DD">
              <w:rPr>
                <w:color w:val="000000"/>
                <w:sz w:val="20"/>
                <w:szCs w:val="20"/>
                <w:lang w:val="en-US"/>
              </w:rPr>
              <w:t xml:space="preserve"> -250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3BF8FD64" w14:textId="77F092FB" w:rsidR="00E276D9" w:rsidRPr="00035B53" w:rsidRDefault="00E276D9" w:rsidP="00E276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1DC084" w14:textId="41693F3D" w:rsidR="00E276D9" w:rsidRDefault="00E276D9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26F63F7" w14:textId="157B69A2" w:rsidR="00E276D9" w:rsidRDefault="0061574A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133800</w:t>
            </w:r>
            <w:r w:rsidR="00E276D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65AD6AB" w14:textId="4D202AC1" w:rsidR="00E276D9" w:rsidRDefault="0061574A" w:rsidP="00E276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133800</w:t>
            </w:r>
            <w:r w:rsidR="00E276D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61B5A93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F70C696" w14:textId="43C23408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47F2D46" w14:textId="6401CB88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DF8CCE4" w14:textId="677038AF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D92769" w14:textId="458792CF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1C9C628" w14:textId="5D806951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C3AC4D" w14:textId="79856EA1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227300,00</w:t>
            </w:r>
          </w:p>
        </w:tc>
      </w:tr>
      <w:tr w:rsidR="0061574A" w:rsidRPr="00514D00" w14:paraId="72B06ABB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494C86" w14:textId="3628C6E8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509A39E" w14:textId="6767EE68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D6D6D1" w14:textId="69C60929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FBD17E" w14:textId="1BCC59DB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8A07FC7" w14:textId="33248E4F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052C731" w14:textId="09C20A0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227300,00</w:t>
            </w:r>
          </w:p>
        </w:tc>
      </w:tr>
      <w:tr w:rsidR="0061574A" w:rsidRPr="00514D00" w14:paraId="2EFBCB8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D91FCB8" w14:textId="2B93274E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98D851" w14:textId="0778976F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6AF5B1D" w14:textId="5CADA6D8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475082" w14:textId="568D4525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AE8776B" w14:textId="36361AEA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33A4F2A" w14:textId="02C9BCA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5B5A49E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6B631A8" w14:textId="5CFCE142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69BD84B" w14:textId="658E1C73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3C57C0E" w14:textId="6386BE70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4F184" w14:textId="68E82B15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2212EC" w14:textId="50A7DBE9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23CA387" w14:textId="7680A326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227300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50781B0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74DEB5" w14:textId="7B5E2ECE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99090E8" w14:textId="307F9ABB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Очистной раствор 175 мл.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13F53D" w14:textId="4344C73F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400A5" w14:textId="2F158220" w:rsidR="0061574A" w:rsidRPr="009D01A6" w:rsidRDefault="0061574A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689B1D3" w14:textId="169935ED" w:rsidR="0061574A" w:rsidRPr="009D01A6" w:rsidRDefault="000720C5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B77DD78" w14:textId="30CC424F" w:rsidR="0061574A" w:rsidRPr="009D01A6" w:rsidRDefault="000720C5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2203054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E7A5BC1" w14:textId="37309F6D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71ECBBD" w14:textId="212293D3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Калибровочный раствор 1 по 200 мл.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37AD638" w14:textId="4DAB715F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7903E6" w14:textId="611A20FE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F977B6E" w14:textId="491BD9A5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  <w:r w:rsidR="000720C5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166DB97" w14:textId="44E27E5F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3771285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910C8C" w14:textId="48627D5F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19B1760" w14:textId="49ACBC07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Калибровочный раствор 2-200 мл.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5DC806A" w14:textId="47D3ECC2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372160" w14:textId="76BF1A8B" w:rsidR="0061574A" w:rsidRPr="009D01A6" w:rsidRDefault="0061574A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9082290" w14:textId="64EEA779" w:rsidR="0061574A" w:rsidRPr="009D01A6" w:rsidRDefault="000720C5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822BB1E" w14:textId="7E94B0BF" w:rsidR="0061574A" w:rsidRPr="009D01A6" w:rsidRDefault="000720C5" w:rsidP="00615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6408BC3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A8D46E" w14:textId="243BB9D1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2EA396F" w14:textId="171D29E5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Раствор промывочный-600мл.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EAA1704" w14:textId="6AC74183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41B711" w14:textId="32A5E41B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8CD02" w14:textId="00E81C62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86400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7DAAA9" w14:textId="28C4A1F8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2592000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238E1B1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A59247A" w14:textId="3A02D689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8D92D3F" w14:textId="37950459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Калибровочный раствор </w:t>
            </w:r>
            <w:proofErr w:type="spellStart"/>
            <w:r>
              <w:rPr>
                <w:sz w:val="20"/>
                <w:szCs w:val="20"/>
              </w:rPr>
              <w:t>tHb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 xml:space="preserve">. 4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EA983F6" w14:textId="22510461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381F14" w14:textId="4959E3D1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C0D0A46" w14:textId="5CF39C67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80820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B4FE842" w14:textId="4A0DDDA6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80820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2B9FD5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F45FCB6" w14:textId="7780621F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FCB372" w14:textId="4ACA775B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7D1ABE" w14:textId="3A9D024C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77CE75" w14:textId="596EAEA0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4381368" w14:textId="7BEE84C7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64D3967" w14:textId="365345FB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18F4B2F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855144" w14:textId="5C50F803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38B86F9" w14:textId="35679412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рСО2-электрод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C6069A" w14:textId="13D9DDCA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F81D6F" w14:textId="2FD9738D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E8DFCD9" w14:textId="36A3E3AB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829DC4A" w14:textId="3C22AD7B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30C025D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88216A" w14:textId="0F462041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B76AF61" w14:textId="6905E409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рО2-электрод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3330E34" w14:textId="7D9B2E94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B4C54C" w14:textId="663E002B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A01B760" w14:textId="003E87F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EE48B48" w14:textId="3656BFC5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1534146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556163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F1C88D" w14:textId="7A3A7B3D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7A78DA2" w14:textId="25F2400D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Референтный 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F1537A" w14:textId="753AFD20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1C17B5" w14:textId="5F5A6CB6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C650ED" w14:textId="5107C97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597095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51B5A3C" w14:textId="306E0B7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597095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725C4A0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0D539C" w14:textId="0647619A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C4D51B4" w14:textId="4462EB05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442B8E" w14:textId="3F4F1C3B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478CCE" w14:textId="258BE477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2F16060" w14:textId="61383263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0B1CCB" w14:textId="74F3A546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78C1256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40AA720" w14:textId="0406FEE9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7BA4ED1" w14:textId="631CFC30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  <w:r>
              <w:rPr>
                <w:sz w:val="20"/>
                <w:szCs w:val="20"/>
              </w:rPr>
              <w:t>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6E79C0" w14:textId="0F1F485C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417BB7" w14:textId="5E2E7FAE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33E178" w14:textId="2A6C0749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5D6A3A" w14:textId="4A1E030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4FA6C9C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AC44D3E" w14:textId="2B139F53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D421DD" w14:textId="1F3AB50A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K-электрод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023C2C5" w14:textId="47D3A612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3F535" w14:textId="484398C6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812AC9F" w14:textId="7285411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753CB4" w14:textId="0372ABA2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09504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41DBE97" w14:textId="76D4762E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25A4A8" w14:textId="15AF2E16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Na-электрод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32AC043" w14:textId="43DEA009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1E8E26" w14:textId="5745CD7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1403068" w14:textId="5051FB1E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8DCF24" w14:textId="35F46F1C" w:rsidR="0061574A" w:rsidRDefault="000720C5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914465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3BE63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16413E6" w14:textId="008848E5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5C34CD" w14:textId="35AAF16B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глюкозный 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7625291" w14:textId="19515CCF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068A6D" w14:textId="237345DA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FF933EB" w14:textId="6BFFF7A5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1328418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6497A51" w14:textId="67700CBD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1328418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6AA3344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5062ED1" w14:textId="604A2972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93EBF73" w14:textId="5C8FDE00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лактатный</w:t>
            </w:r>
            <w:proofErr w:type="spellEnd"/>
            <w:r>
              <w:rPr>
                <w:sz w:val="20"/>
                <w:szCs w:val="20"/>
              </w:rPr>
              <w:t xml:space="preserve"> электрод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743691B" w14:textId="7CE4F36D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2411D8" w14:textId="22E235D2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2CD4790" w14:textId="7A3202D3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1328418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83F2CB7" w14:textId="2EF36427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1328418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7F25269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1589BA9" w14:textId="611C3C68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588D8A" w14:textId="0D15DEA3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Мембраны для: референтного 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33ADDBF" w14:textId="306F1BAB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59B08A" w14:textId="79D87B6A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FD69B44" w14:textId="52BF4FF3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114250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70F405D" w14:textId="5595DB9D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228500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6C2D96EC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0B03AD" w14:textId="092FF20F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C98F5F7" w14:textId="5468A448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Мембраны для рО2-электрода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320D0B6" w14:textId="0BD6FE97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F390A3" w14:textId="7E05C6C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70091BC" w14:textId="5FF0D0A0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510130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E3C5F1" w14:textId="0826F61E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510130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0029EB8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1F47D4" w14:textId="5B122275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5135D0B" w14:textId="3E111F15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Мембраны для рCО2-электрода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2E53E58" w14:textId="38563275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959D85" w14:textId="62B0EA5D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9C8D25C" w14:textId="0ED04648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510130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83ABB21" w14:textId="40F0270D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510130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A133A" w:rsidRPr="009D01A6" w14:paraId="1326D7A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8743D1" w14:textId="51EE7250" w:rsidR="00BA133A" w:rsidRDefault="00BA133A" w:rsidP="00BA133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141774D" w14:textId="12B908CC" w:rsidR="00BA133A" w:rsidRPr="009D01A6" w:rsidRDefault="00BA133A" w:rsidP="00BA133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>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8A9EA9" w14:textId="61523024" w:rsidR="00BA133A" w:rsidRPr="00035B53" w:rsidRDefault="00BA133A" w:rsidP="00BA133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F5A37D" w14:textId="21AC7944" w:rsidR="00BA133A" w:rsidRDefault="00BA133A" w:rsidP="00BA13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8DFA68" w14:textId="67BE1EB3" w:rsidR="00BA133A" w:rsidRDefault="00BA133A" w:rsidP="00BA13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CC3554" w14:textId="03ACAEBE" w:rsidR="00BA133A" w:rsidRDefault="00BA133A" w:rsidP="00BA133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839000,00</w:t>
            </w:r>
          </w:p>
        </w:tc>
      </w:tr>
      <w:tr w:rsidR="0061574A" w:rsidRPr="00514D00" w14:paraId="7F2BE582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CE5AC1" w14:textId="2AE9F4F2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27C8D14" w14:textId="37EE16CB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  <w:r>
              <w:rPr>
                <w:sz w:val="20"/>
                <w:szCs w:val="20"/>
              </w:rPr>
              <w:t>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F3D38D8" w14:textId="618BA832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BA849E" w14:textId="69D93362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07E8C8C" w14:textId="3BEC21F5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1E2A6F5" w14:textId="087B6FAC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0166984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7277E30" w14:textId="7F552E06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120CE95" w14:textId="2E346C93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Мембраны для K-электрода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2A1E71E" w14:textId="2232B2B2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2C648E" w14:textId="1061F12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A8E26" w14:textId="29F3C6E7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7CC3DAB" w14:textId="5485E84F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7382" w:rsidRPr="009D01A6" w14:paraId="67E3D22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9D3572" w14:textId="30523BA0" w:rsidR="00747382" w:rsidRDefault="00747382" w:rsidP="0074738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1181F79" w14:textId="192F18FA" w:rsidR="00747382" w:rsidRPr="009D01A6" w:rsidRDefault="00747382" w:rsidP="007473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Мембраны для Na-электрода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57C1C41" w14:textId="7731022C" w:rsidR="00747382" w:rsidRPr="00035B53" w:rsidRDefault="00747382" w:rsidP="007473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54C566" w14:textId="47CE4748" w:rsidR="00747382" w:rsidRDefault="00747382" w:rsidP="0074738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025C774" w14:textId="094AB87F" w:rsidR="00747382" w:rsidRDefault="00747382" w:rsidP="0074738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461681C" w14:textId="69F27411" w:rsidR="00747382" w:rsidRDefault="00747382" w:rsidP="0074738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839000,00</w:t>
            </w:r>
          </w:p>
        </w:tc>
      </w:tr>
      <w:tr w:rsidR="0061574A" w:rsidRPr="009D01A6" w14:paraId="2A0847D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0798E5D" w14:textId="60E3536B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575E47" w14:textId="14680099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Мембраны для глюкозного 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CC89120" w14:textId="1A3CF668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744F78" w14:textId="1AB4EECB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197614" w14:textId="2E293A31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288500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D39BAF" w14:textId="110C8F92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577000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30EB491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B422A65" w14:textId="11D5E85C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616EDD" w14:textId="6B0953D7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Мембраны для </w:t>
            </w:r>
            <w:proofErr w:type="spellStart"/>
            <w:r>
              <w:rPr>
                <w:sz w:val="20"/>
                <w:szCs w:val="20"/>
              </w:rPr>
              <w:t>лактатного</w:t>
            </w:r>
            <w:proofErr w:type="spellEnd"/>
            <w:r>
              <w:rPr>
                <w:sz w:val="20"/>
                <w:szCs w:val="20"/>
              </w:rPr>
              <w:t xml:space="preserve"> электрода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8E6DCBE" w14:textId="50E4CF39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AF314C" w14:textId="7EAE36E9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B032D5E" w14:textId="5605CD55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A3C2D">
              <w:rPr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color w:val="000000"/>
                <w:sz w:val="20"/>
                <w:szCs w:val="20"/>
              </w:rPr>
              <w:t>8500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3F03343" w14:textId="737CE8F3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577000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46FAF3A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2C32260" w14:textId="0836050E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30A65B6" w14:textId="336C31E3" w:rsidR="0061574A" w:rsidRPr="001640DF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Баллон с калибровочным газом 1 (34 Бар)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0ECD0BC" w14:textId="39709C7E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Баллон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107911" w14:textId="74C457E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B014090" w14:textId="3D348E4A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221590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A16C7C7" w14:textId="643794E8" w:rsidR="0061574A" w:rsidRDefault="00747382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221590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5909BC7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3F542A" w14:textId="3E274D09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F8C9264" w14:textId="4E606144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Баллон с калибровочным газом 2 (34 Бар)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ED8FCF0" w14:textId="10A263F8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Баллон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6C71B4" w14:textId="364151EF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C530385" w14:textId="0BEC00E8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221590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7BAEC57" w14:textId="52ADD726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221590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22D2FFB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9CA5950" w14:textId="6F3F85EA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D0F8CD" w14:textId="15137AF5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Одноразовый пластиковый контейнер, 600mL.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5E5A6CB" w14:textId="36DC939A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3C76D1" w14:textId="747959B2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8A6E4D2" w14:textId="74715E09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14200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5A555A2" w14:textId="6A022110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14200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7E8322A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B4BC012" w14:textId="48E5E16B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145884" w14:textId="12AA0553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Игла забора.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B94A209" w14:textId="1957151F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190432" w14:textId="4D12EAC9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C2AC3B" w14:textId="224D6972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299300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9564ADE" w14:textId="4290CFB7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299300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1DF6A0E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2BCD2A7" w14:textId="178D8BD1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0EA4BEE" w14:textId="37DDDAF8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Термобумага в рулонах. (8 штук)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76F9538" w14:textId="7FC71D53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BC622E" w14:textId="6CB10A85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0F660A" w14:textId="34DC2D15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62800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CA539D" w14:textId="5773646D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314000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73BC8DC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823AF81" w14:textId="31D99292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10B782" w14:textId="5189F776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Гипохлорита-100мл.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85CF9A7" w14:textId="15DCE996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E2463A" w14:textId="59B45CB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0ACC848" w14:textId="797AF84B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76650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8C483F" w14:textId="32D47FFA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76650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514D00" w14:paraId="1F8F6FA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84E18CF" w14:textId="27625C54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71AA8B8" w14:textId="635E776F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Уловитель сгустков (для ABL7XX) 250 шт.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4C78DC8" w14:textId="4D22B6E3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972413" w14:textId="4E67AC38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F4FAE63" w14:textId="1CA6834B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E202BA" w14:textId="7C619904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47000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574A" w:rsidRPr="009D01A6" w14:paraId="3EE34C49" w14:textId="77777777" w:rsidTr="00DA2A53">
        <w:trPr>
          <w:trHeight w:val="114"/>
        </w:trPr>
        <w:tc>
          <w:tcPr>
            <w:tcW w:w="41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08AFC2" w14:textId="63AD1B9B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5FC5" w14:textId="09A83BD4" w:rsidR="0061574A" w:rsidRPr="009D01A6" w:rsidRDefault="0061574A" w:rsidP="006157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Магнит для капилляров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A5EE8C" w14:textId="538AE97A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3A24" w14:textId="0450868C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6C4348" w14:textId="5F8AEFCF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14500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F094" w14:textId="49A71F49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14500,00</w:t>
            </w:r>
          </w:p>
        </w:tc>
      </w:tr>
      <w:tr w:rsidR="0061574A" w:rsidRPr="00514D00" w14:paraId="4F7E9EDA" w14:textId="77777777" w:rsidTr="00DA2A53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00E6" w14:textId="64C7B264" w:rsidR="0061574A" w:rsidRDefault="0061574A" w:rsidP="0061574A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51C" w14:textId="748EA327" w:rsidR="0061574A" w:rsidRDefault="0061574A" w:rsidP="006157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Пластиковая прокладка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5F693" w14:textId="7BD776D2" w:rsidR="0061574A" w:rsidRPr="00035B53" w:rsidRDefault="0061574A" w:rsidP="006157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01B" w14:textId="44ECB0F3" w:rsidR="0061574A" w:rsidRDefault="0061574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F5952" w14:textId="0FC0FFE5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50150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CA3" w14:textId="7924111A" w:rsidR="0061574A" w:rsidRDefault="004603FA" w:rsidP="006157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50150</w:t>
            </w:r>
            <w:r w:rsidR="0061574A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14:paraId="0CB38592" w14:textId="4201D7EA" w:rsidR="00047FB8" w:rsidRPr="009D01A6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  <w:lang w:val="en-US"/>
        </w:rPr>
      </w:pPr>
    </w:p>
    <w:p w14:paraId="41177ACF" w14:textId="0C374B11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05CD681A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</w:t>
            </w:r>
            <w:r w:rsidR="00FA193F">
              <w:rPr>
                <w:sz w:val="20"/>
                <w:szCs w:val="20"/>
                <w:lang w:val="kk-KZ"/>
              </w:rPr>
              <w:t>а</w:t>
            </w:r>
            <w:r w:rsidRPr="00514D00">
              <w:rPr>
                <w:sz w:val="20"/>
                <w:szCs w:val="20"/>
                <w:lang w:val="kk-KZ"/>
              </w:rPr>
              <w:t>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F36BDD" w:rsidRDefault="00AA36E4" w:rsidP="00B03611">
      <w:pPr>
        <w:jc w:val="thaiDistribute"/>
        <w:rPr>
          <w:sz w:val="20"/>
          <w:szCs w:val="20"/>
        </w:rPr>
      </w:pPr>
    </w:p>
    <w:sectPr w:rsidR="00AA36E4" w:rsidRPr="00F36BDD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282041">
    <w:abstractNumId w:val="0"/>
  </w:num>
  <w:num w:numId="2" w16cid:durableId="1035541888">
    <w:abstractNumId w:val="8"/>
  </w:num>
  <w:num w:numId="3" w16cid:durableId="951978022">
    <w:abstractNumId w:val="15"/>
  </w:num>
  <w:num w:numId="4" w16cid:durableId="577372206">
    <w:abstractNumId w:val="4"/>
  </w:num>
  <w:num w:numId="5" w16cid:durableId="1758399198">
    <w:abstractNumId w:val="2"/>
  </w:num>
  <w:num w:numId="6" w16cid:durableId="1396201383">
    <w:abstractNumId w:val="10"/>
  </w:num>
  <w:num w:numId="7" w16cid:durableId="2119986725">
    <w:abstractNumId w:val="6"/>
  </w:num>
  <w:num w:numId="8" w16cid:durableId="1836188030">
    <w:abstractNumId w:val="9"/>
  </w:num>
  <w:num w:numId="9" w16cid:durableId="1540557176">
    <w:abstractNumId w:val="5"/>
  </w:num>
  <w:num w:numId="10" w16cid:durableId="1415930353">
    <w:abstractNumId w:val="12"/>
  </w:num>
  <w:num w:numId="11" w16cid:durableId="293223105">
    <w:abstractNumId w:val="13"/>
  </w:num>
  <w:num w:numId="12" w16cid:durableId="1825390812">
    <w:abstractNumId w:val="1"/>
  </w:num>
  <w:num w:numId="13" w16cid:durableId="1147817871">
    <w:abstractNumId w:val="7"/>
  </w:num>
  <w:num w:numId="14" w16cid:durableId="589431167">
    <w:abstractNumId w:val="14"/>
  </w:num>
  <w:num w:numId="15" w16cid:durableId="980033861">
    <w:abstractNumId w:val="3"/>
  </w:num>
  <w:num w:numId="16" w16cid:durableId="80127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1BF"/>
    <w:rsid w:val="00016D0D"/>
    <w:rsid w:val="00020380"/>
    <w:rsid w:val="000219C3"/>
    <w:rsid w:val="00021CC6"/>
    <w:rsid w:val="00023123"/>
    <w:rsid w:val="00023F40"/>
    <w:rsid w:val="0002626C"/>
    <w:rsid w:val="00031142"/>
    <w:rsid w:val="00031B49"/>
    <w:rsid w:val="0003428A"/>
    <w:rsid w:val="00034A8A"/>
    <w:rsid w:val="00046FF3"/>
    <w:rsid w:val="00047FB8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20C5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04DD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40D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6422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36BE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3FA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1629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574A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5769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3C2D"/>
    <w:rsid w:val="006A504D"/>
    <w:rsid w:val="006B3D06"/>
    <w:rsid w:val="006B454C"/>
    <w:rsid w:val="006B474A"/>
    <w:rsid w:val="006B495A"/>
    <w:rsid w:val="006B5413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13C3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382"/>
    <w:rsid w:val="007473E7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65E2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389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01A6"/>
    <w:rsid w:val="009D1A9B"/>
    <w:rsid w:val="009D5E75"/>
    <w:rsid w:val="009D6BA8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371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14E4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2AA6"/>
    <w:rsid w:val="00B93D77"/>
    <w:rsid w:val="00B93E21"/>
    <w:rsid w:val="00B94BA9"/>
    <w:rsid w:val="00B956B4"/>
    <w:rsid w:val="00B9661D"/>
    <w:rsid w:val="00B96710"/>
    <w:rsid w:val="00B97494"/>
    <w:rsid w:val="00BA133A"/>
    <w:rsid w:val="00BA2251"/>
    <w:rsid w:val="00BA310E"/>
    <w:rsid w:val="00BA34A7"/>
    <w:rsid w:val="00BA37EB"/>
    <w:rsid w:val="00BA3F9A"/>
    <w:rsid w:val="00BA65ED"/>
    <w:rsid w:val="00BA667B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47CA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440A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2D29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3892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70E6"/>
    <w:rsid w:val="00CA17D7"/>
    <w:rsid w:val="00CA217F"/>
    <w:rsid w:val="00CA22F0"/>
    <w:rsid w:val="00CA2FDC"/>
    <w:rsid w:val="00CA3499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A129F"/>
    <w:rsid w:val="00DA136A"/>
    <w:rsid w:val="00DA1596"/>
    <w:rsid w:val="00DA1B72"/>
    <w:rsid w:val="00DA20C5"/>
    <w:rsid w:val="00DA2A53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276D9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4C39"/>
    <w:rsid w:val="00F26FE7"/>
    <w:rsid w:val="00F277F6"/>
    <w:rsid w:val="00F30068"/>
    <w:rsid w:val="00F34B55"/>
    <w:rsid w:val="00F359C5"/>
    <w:rsid w:val="00F363C7"/>
    <w:rsid w:val="00F36BDD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193F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6CCC"/>
    <w:rsid w:val="00FE7300"/>
    <w:rsid w:val="00FF1C49"/>
    <w:rsid w:val="00FF1E97"/>
    <w:rsid w:val="00FF23E4"/>
    <w:rsid w:val="00FF26F2"/>
    <w:rsid w:val="00FF37D0"/>
    <w:rsid w:val="00FF407A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5414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160</cp:revision>
  <cp:lastPrinted>2022-04-13T05:01:00Z</cp:lastPrinted>
  <dcterms:created xsi:type="dcterms:W3CDTF">2019-10-18T10:38:00Z</dcterms:created>
  <dcterms:modified xsi:type="dcterms:W3CDTF">2022-04-15T05:36:00Z</dcterms:modified>
</cp:coreProperties>
</file>