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44AA" w14:textId="68A69FDB" w:rsidR="002E6F79" w:rsidRPr="00514D00" w:rsidRDefault="00381A59" w:rsidP="00B03611">
      <w:pPr>
        <w:pStyle w:val="2"/>
        <w:spacing w:after="0" w:line="240" w:lineRule="auto"/>
        <w:ind w:left="-426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</w:t>
      </w:r>
      <w:r w:rsidR="000A1C25" w:rsidRPr="00514D00">
        <w:rPr>
          <w:b/>
          <w:bCs/>
          <w:color w:val="000000"/>
          <w:sz w:val="20"/>
          <w:szCs w:val="20"/>
        </w:rPr>
        <w:t>ротокол</w:t>
      </w:r>
    </w:p>
    <w:p w14:paraId="67A9062C" w14:textId="353841EF" w:rsidR="00E70434" w:rsidRPr="00514D00" w:rsidRDefault="000A1C25" w:rsidP="00B03611">
      <w:pPr>
        <w:pStyle w:val="2"/>
        <w:spacing w:after="0" w:line="240" w:lineRule="auto"/>
        <w:ind w:left="-426"/>
        <w:jc w:val="center"/>
        <w:rPr>
          <w:b/>
          <w:sz w:val="20"/>
          <w:szCs w:val="20"/>
        </w:rPr>
      </w:pPr>
      <w:r w:rsidRPr="00514D00">
        <w:rPr>
          <w:b/>
          <w:bCs/>
          <w:color w:val="000000"/>
          <w:sz w:val="20"/>
          <w:szCs w:val="20"/>
        </w:rPr>
        <w:t xml:space="preserve"> об итогах закупок способом </w:t>
      </w:r>
      <w:r w:rsidR="00B91FE4" w:rsidRPr="00514D00">
        <w:rPr>
          <w:b/>
          <w:sz w:val="20"/>
          <w:szCs w:val="20"/>
        </w:rPr>
        <w:t>запроса ценовых предложений</w:t>
      </w:r>
      <w:r w:rsidR="00A77375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>лекарственных средств и изделий медицинского назначения для</w:t>
      </w:r>
      <w:r w:rsidR="00E261FA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 xml:space="preserve">ГКП </w:t>
      </w:r>
      <w:r w:rsidR="00600089" w:rsidRPr="00514D00">
        <w:rPr>
          <w:b/>
          <w:sz w:val="20"/>
          <w:szCs w:val="20"/>
        </w:rPr>
        <w:t>«</w:t>
      </w:r>
      <w:r w:rsidR="003A08A8">
        <w:rPr>
          <w:b/>
          <w:sz w:val="20"/>
          <w:szCs w:val="20"/>
          <w:lang w:val="kk-KZ"/>
        </w:rPr>
        <w:t>Центр охраны материнства и детства</w:t>
      </w:r>
      <w:r w:rsidR="00600089" w:rsidRPr="00514D00">
        <w:rPr>
          <w:b/>
          <w:sz w:val="20"/>
          <w:szCs w:val="20"/>
        </w:rPr>
        <w:t xml:space="preserve">» </w:t>
      </w:r>
      <w:r w:rsidR="001E3E3D" w:rsidRPr="00514D00">
        <w:rPr>
          <w:b/>
          <w:sz w:val="20"/>
          <w:szCs w:val="20"/>
        </w:rPr>
        <w:t xml:space="preserve">на праве хозяйственного ведения государственного учреждения «Управление здравоохранения Актюбинской области» </w:t>
      </w:r>
      <w:r w:rsidR="00E70434" w:rsidRPr="00514D00">
        <w:rPr>
          <w:b/>
          <w:sz w:val="20"/>
          <w:szCs w:val="20"/>
        </w:rPr>
        <w:t>на 20</w:t>
      </w:r>
      <w:r w:rsidR="00F215D0" w:rsidRPr="00514D00">
        <w:rPr>
          <w:b/>
          <w:sz w:val="20"/>
          <w:szCs w:val="20"/>
        </w:rPr>
        <w:t>2</w:t>
      </w:r>
      <w:r w:rsidR="00E2127B" w:rsidRPr="00E2127B">
        <w:rPr>
          <w:b/>
          <w:sz w:val="20"/>
          <w:szCs w:val="20"/>
        </w:rPr>
        <w:t>2</w:t>
      </w:r>
      <w:r w:rsidR="00E70434" w:rsidRPr="00514D00">
        <w:rPr>
          <w:b/>
          <w:sz w:val="20"/>
          <w:szCs w:val="20"/>
        </w:rPr>
        <w:t xml:space="preserve"> год </w:t>
      </w:r>
    </w:p>
    <w:p w14:paraId="5A5EACB6" w14:textId="77777777" w:rsidR="00E70434" w:rsidRPr="00514D00" w:rsidRDefault="00E70434" w:rsidP="00B03611">
      <w:pPr>
        <w:ind w:left="-426" w:firstLine="400"/>
        <w:jc w:val="center"/>
        <w:rPr>
          <w:color w:val="000000"/>
          <w:sz w:val="20"/>
          <w:szCs w:val="20"/>
        </w:rPr>
      </w:pPr>
      <w:r w:rsidRPr="00514D00">
        <w:rPr>
          <w:color w:val="000000"/>
          <w:sz w:val="20"/>
          <w:szCs w:val="20"/>
        </w:rPr>
        <w:t> </w:t>
      </w:r>
    </w:p>
    <w:tbl>
      <w:tblPr>
        <w:tblW w:w="5295" w:type="pct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8"/>
        <w:gridCol w:w="7120"/>
      </w:tblGrid>
      <w:tr w:rsidR="000A1C25" w:rsidRPr="00514D00" w14:paraId="4BBA3D24" w14:textId="77777777" w:rsidTr="009552D4">
        <w:trPr>
          <w:trHeight w:val="517"/>
        </w:trPr>
        <w:tc>
          <w:tcPr>
            <w:tcW w:w="14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9D14" w14:textId="77777777" w:rsidR="000A1C25" w:rsidRPr="00514D00" w:rsidRDefault="000A1C25" w:rsidP="00B03611">
            <w:pPr>
              <w:rPr>
                <w:color w:val="000000"/>
                <w:sz w:val="20"/>
                <w:szCs w:val="20"/>
              </w:rPr>
            </w:pPr>
            <w:r w:rsidRPr="00514D00">
              <w:rPr>
                <w:color w:val="000000"/>
                <w:sz w:val="20"/>
                <w:szCs w:val="20"/>
              </w:rPr>
              <w:t>г. Актобе</w:t>
            </w:r>
          </w:p>
          <w:p w14:paraId="1ADAF5BD" w14:textId="77777777" w:rsidR="000A1C25" w:rsidRPr="00514D00" w:rsidRDefault="000A1C25" w:rsidP="00B036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5AC" w14:textId="65DCB397" w:rsidR="000A1C25" w:rsidRPr="00514D00" w:rsidRDefault="00C32D29" w:rsidP="00B036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</w:t>
            </w:r>
            <w:r w:rsidR="00F6586B" w:rsidRPr="00514D00">
              <w:rPr>
                <w:color w:val="000000"/>
                <w:sz w:val="20"/>
                <w:szCs w:val="20"/>
              </w:rPr>
              <w:t>.</w:t>
            </w:r>
            <w:r w:rsidR="009552D4"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="00FC6B2F" w:rsidRPr="00514D00">
              <w:rPr>
                <w:color w:val="000000"/>
                <w:sz w:val="20"/>
                <w:szCs w:val="20"/>
              </w:rPr>
              <w:t>.20</w:t>
            </w:r>
            <w:r w:rsidR="00F215D0" w:rsidRPr="00514D00">
              <w:rPr>
                <w:color w:val="000000"/>
                <w:sz w:val="20"/>
                <w:szCs w:val="20"/>
              </w:rPr>
              <w:t>2</w:t>
            </w:r>
            <w:r w:rsidR="009552D4">
              <w:rPr>
                <w:color w:val="000000"/>
                <w:sz w:val="20"/>
                <w:szCs w:val="20"/>
                <w:lang w:val="en-US"/>
              </w:rPr>
              <w:t>2</w:t>
            </w:r>
            <w:r w:rsidR="000A1C25" w:rsidRPr="00514D00">
              <w:rPr>
                <w:color w:val="000000"/>
                <w:sz w:val="20"/>
                <w:szCs w:val="20"/>
              </w:rPr>
              <w:t xml:space="preserve"> г.                                 </w:t>
            </w:r>
            <w:r w:rsidR="00D745BA">
              <w:rPr>
                <w:color w:val="000000"/>
                <w:sz w:val="20"/>
                <w:szCs w:val="20"/>
                <w:lang w:val="kk-KZ"/>
              </w:rPr>
              <w:t>14</w:t>
            </w:r>
            <w:r w:rsidR="00023123" w:rsidRPr="00514D00">
              <w:rPr>
                <w:sz w:val="20"/>
                <w:szCs w:val="20"/>
              </w:rPr>
              <w:t>.</w:t>
            </w:r>
            <w:r w:rsidR="001A2035">
              <w:rPr>
                <w:sz w:val="20"/>
                <w:szCs w:val="20"/>
              </w:rPr>
              <w:t>0</w:t>
            </w:r>
            <w:r w:rsidR="00023123" w:rsidRPr="00514D00">
              <w:rPr>
                <w:sz w:val="20"/>
                <w:szCs w:val="20"/>
              </w:rPr>
              <w:t>0</w:t>
            </w:r>
            <w:r w:rsidR="000A1C25" w:rsidRPr="00514D00">
              <w:rPr>
                <w:sz w:val="20"/>
                <w:szCs w:val="20"/>
              </w:rPr>
              <w:t xml:space="preserve"> часов местного времени</w:t>
            </w:r>
          </w:p>
          <w:p w14:paraId="19D6424D" w14:textId="77777777" w:rsidR="00CC765B" w:rsidRPr="00514D00" w:rsidRDefault="00CC765B" w:rsidP="00B0361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42C87E9F" w14:textId="6A6A511E" w:rsidR="001D34E3" w:rsidRPr="00514D00" w:rsidRDefault="001D34E3" w:rsidP="001C3F8F">
      <w:pPr>
        <w:pStyle w:val="a7"/>
        <w:numPr>
          <w:ilvl w:val="0"/>
          <w:numId w:val="12"/>
        </w:numPr>
        <w:ind w:left="-284" w:firstLine="0"/>
        <w:rPr>
          <w:sz w:val="20"/>
          <w:szCs w:val="20"/>
        </w:rPr>
      </w:pPr>
      <w:r w:rsidRPr="00514D00">
        <w:rPr>
          <w:sz w:val="20"/>
          <w:szCs w:val="20"/>
        </w:rPr>
        <w:t>Наименован</w:t>
      </w:r>
      <w:r w:rsidR="00C13A14" w:rsidRPr="00514D00">
        <w:rPr>
          <w:sz w:val="20"/>
          <w:szCs w:val="20"/>
        </w:rPr>
        <w:t>ие и краткое о</w:t>
      </w:r>
      <w:r w:rsidR="00E70434" w:rsidRPr="00514D00">
        <w:rPr>
          <w:sz w:val="20"/>
          <w:szCs w:val="20"/>
        </w:rPr>
        <w:t>писание закупаем</w:t>
      </w:r>
      <w:r w:rsidR="00B91FE4" w:rsidRPr="00514D00">
        <w:rPr>
          <w:sz w:val="20"/>
          <w:szCs w:val="20"/>
        </w:rPr>
        <w:t>ых</w:t>
      </w:r>
      <w:r w:rsidR="00E02049" w:rsidRPr="00514D00">
        <w:rPr>
          <w:sz w:val="20"/>
          <w:szCs w:val="20"/>
        </w:rPr>
        <w:t xml:space="preserve"> </w:t>
      </w:r>
      <w:r w:rsidR="00B91FE4" w:rsidRPr="00514D00">
        <w:rPr>
          <w:sz w:val="20"/>
          <w:szCs w:val="20"/>
        </w:rPr>
        <w:t>лекарственных средств и изделий медицинского назначения</w:t>
      </w:r>
      <w:r w:rsidR="00991E06" w:rsidRPr="00514D00">
        <w:rPr>
          <w:sz w:val="20"/>
          <w:szCs w:val="20"/>
        </w:rPr>
        <w:t>,</w:t>
      </w:r>
      <w:r w:rsidR="00CB0BA5" w:rsidRPr="00514D00">
        <w:rPr>
          <w:sz w:val="20"/>
          <w:szCs w:val="20"/>
        </w:rPr>
        <w:t xml:space="preserve"> </w:t>
      </w:r>
      <w:r w:rsidR="00B44B34" w:rsidRPr="00514D00">
        <w:rPr>
          <w:sz w:val="20"/>
          <w:szCs w:val="20"/>
        </w:rPr>
        <w:t>сумма,</w:t>
      </w:r>
      <w:r w:rsidR="00827A96" w:rsidRPr="00514D00">
        <w:rPr>
          <w:sz w:val="20"/>
          <w:szCs w:val="20"/>
        </w:rPr>
        <w:t xml:space="preserve"> выделенная для </w:t>
      </w:r>
      <w:r w:rsidR="00B44B34" w:rsidRPr="00514D00">
        <w:rPr>
          <w:sz w:val="20"/>
          <w:szCs w:val="20"/>
        </w:rPr>
        <w:t>закупки по</w:t>
      </w:r>
      <w:r w:rsidR="004D38FC" w:rsidRPr="00514D00">
        <w:rPr>
          <w:sz w:val="20"/>
          <w:szCs w:val="20"/>
        </w:rPr>
        <w:t xml:space="preserve"> </w:t>
      </w:r>
      <w:r w:rsidR="00FE5AB9" w:rsidRPr="00514D00">
        <w:rPr>
          <w:sz w:val="20"/>
          <w:szCs w:val="20"/>
        </w:rPr>
        <w:t xml:space="preserve">объявлению от </w:t>
      </w:r>
      <w:r w:rsidR="00C32D29" w:rsidRPr="00C32D29">
        <w:rPr>
          <w:sz w:val="20"/>
          <w:szCs w:val="20"/>
        </w:rPr>
        <w:t>30</w:t>
      </w:r>
      <w:r w:rsidR="00F6586B" w:rsidRPr="00514D00">
        <w:rPr>
          <w:sz w:val="20"/>
          <w:szCs w:val="20"/>
        </w:rPr>
        <w:t>.</w:t>
      </w:r>
      <w:r w:rsidR="00E2127B" w:rsidRPr="00E2127B">
        <w:rPr>
          <w:sz w:val="20"/>
          <w:szCs w:val="20"/>
        </w:rPr>
        <w:t>0</w:t>
      </w:r>
      <w:r w:rsidR="000926D2">
        <w:rPr>
          <w:sz w:val="20"/>
          <w:szCs w:val="20"/>
          <w:lang w:val="kk-KZ"/>
        </w:rPr>
        <w:t>3</w:t>
      </w:r>
      <w:r w:rsidR="00E676CD" w:rsidRPr="00514D00">
        <w:rPr>
          <w:sz w:val="20"/>
          <w:szCs w:val="20"/>
        </w:rPr>
        <w:t>.20</w:t>
      </w:r>
      <w:r w:rsidR="00F215D0" w:rsidRPr="00514D00">
        <w:rPr>
          <w:sz w:val="20"/>
          <w:szCs w:val="20"/>
        </w:rPr>
        <w:t>2</w:t>
      </w:r>
      <w:r w:rsidR="00E2127B" w:rsidRPr="00E2127B">
        <w:rPr>
          <w:sz w:val="20"/>
          <w:szCs w:val="20"/>
        </w:rPr>
        <w:t>2</w:t>
      </w:r>
      <w:r w:rsidR="007B74D7" w:rsidRPr="00514D00">
        <w:rPr>
          <w:sz w:val="20"/>
          <w:szCs w:val="20"/>
        </w:rPr>
        <w:t xml:space="preserve"> года </w:t>
      </w:r>
      <w:r w:rsidR="00EC06E9" w:rsidRPr="00514D00">
        <w:rPr>
          <w:sz w:val="20"/>
          <w:szCs w:val="20"/>
        </w:rPr>
        <w:t>(таблица № 1)</w:t>
      </w:r>
      <w:r w:rsidRPr="00514D00">
        <w:rPr>
          <w:sz w:val="20"/>
          <w:szCs w:val="20"/>
        </w:rPr>
        <w:t>:</w:t>
      </w:r>
    </w:p>
    <w:p w14:paraId="20AE6CDC" w14:textId="77777777" w:rsidR="001D34E3" w:rsidRPr="00514D00" w:rsidRDefault="00EC06E9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№1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50"/>
        <w:gridCol w:w="1276"/>
        <w:gridCol w:w="1417"/>
      </w:tblGrid>
      <w:tr w:rsidR="00AA183A" w:rsidRPr="004B3BB6" w14:paraId="747A8CFE" w14:textId="37CE688F" w:rsidTr="003C1B23">
        <w:trPr>
          <w:trHeight w:val="34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FF9B5D" w14:textId="20BD4928" w:rsidR="00AA183A" w:rsidRPr="00AA183A" w:rsidRDefault="00AA183A" w:rsidP="00C91404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№</w:t>
            </w:r>
          </w:p>
        </w:tc>
        <w:tc>
          <w:tcPr>
            <w:tcW w:w="6550" w:type="dxa"/>
            <w:tcBorders>
              <w:bottom w:val="single" w:sz="4" w:space="0" w:color="auto"/>
            </w:tcBorders>
            <w:vAlign w:val="center"/>
          </w:tcPr>
          <w:p w14:paraId="5AF7EE37" w14:textId="04EDB4DB" w:rsidR="00AA183A" w:rsidRPr="003A08A8" w:rsidRDefault="00C91404" w:rsidP="00C9140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1404">
              <w:rPr>
                <w:b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1635BF" w14:textId="5C717881" w:rsidR="00AA183A" w:rsidRPr="003A08A8" w:rsidRDefault="00AA183A" w:rsidP="00C91404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8DFC3C" w14:textId="0828CFEC" w:rsidR="00AA183A" w:rsidRPr="003A08A8" w:rsidRDefault="00AA183A" w:rsidP="0010066E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Сумма, выделенная из бюджета (тенге)</w:t>
            </w:r>
          </w:p>
        </w:tc>
      </w:tr>
      <w:tr w:rsidR="00C32D29" w:rsidRPr="00996927" w14:paraId="50A0A877" w14:textId="56124BCF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F7E57" w14:textId="02D8D0C0" w:rsidR="00C32D29" w:rsidRPr="003A08A8" w:rsidRDefault="00C32D29" w:rsidP="00C32D2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BE21" w14:textId="2F796A6A" w:rsidR="00C32D29" w:rsidRPr="003A08A8" w:rsidRDefault="00C32D29" w:rsidP="00C32D2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Тест-картридж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03" w14:textId="48E43FEB" w:rsidR="00C32D29" w:rsidRPr="007D2CE4" w:rsidRDefault="00C32D29" w:rsidP="00C32D2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31F04" w14:textId="4D377D5B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180000,00</w:t>
            </w:r>
          </w:p>
        </w:tc>
      </w:tr>
      <w:tr w:rsidR="00C32D29" w:rsidRPr="00996927" w14:paraId="1DAAB2A9" w14:textId="07F995A1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6A502" w14:textId="207A35A4" w:rsidR="00C32D29" w:rsidRPr="003A08A8" w:rsidRDefault="00C32D29" w:rsidP="00C32D2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3624" w14:textId="364B220D" w:rsidR="00C32D29" w:rsidRPr="003A08A8" w:rsidRDefault="00C32D29" w:rsidP="00C32D2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Комплект оксигенатора для новорожденных в комплекте с магистралями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08DF" w14:textId="5E3C5C9B" w:rsidR="00C32D29" w:rsidRPr="00757290" w:rsidRDefault="00C32D29" w:rsidP="00C32D2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E54F" w14:textId="3FFBD89A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5836800,00</w:t>
            </w:r>
          </w:p>
        </w:tc>
      </w:tr>
      <w:tr w:rsidR="00C32D29" w:rsidRPr="00996927" w14:paraId="07316D15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78C68" w14:textId="0E32782D" w:rsidR="00C32D29" w:rsidRPr="00BE6AC4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1632" w14:textId="16CE6BEA" w:rsidR="00C32D29" w:rsidRPr="003A08A8" w:rsidRDefault="00C32D29" w:rsidP="00C32D2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Жидкость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обжимающая (</w:t>
            </w:r>
            <w:proofErr w:type="spellStart"/>
            <w:r>
              <w:rPr>
                <w:color w:val="000000"/>
                <w:sz w:val="20"/>
                <w:szCs w:val="20"/>
              </w:rPr>
              <w:t>Sheath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60A4" w14:textId="04397AB0" w:rsidR="00C32D29" w:rsidRPr="00FE6CCC" w:rsidRDefault="00C32D29" w:rsidP="00C32D2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A63BF" w14:textId="1FF0DDD0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2890944,00</w:t>
            </w:r>
          </w:p>
        </w:tc>
      </w:tr>
      <w:tr w:rsidR="00C32D29" w:rsidRPr="00996927" w14:paraId="2465743A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3FE" w14:textId="41391D01" w:rsidR="00C32D29" w:rsidRPr="00BE6AC4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B7A3" w14:textId="33D966C6" w:rsidR="00C32D29" w:rsidRPr="003A08A8" w:rsidRDefault="00C32D29" w:rsidP="00C32D2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Фокусирующая жидкость (Focus)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C32D" w14:textId="0981BA22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682D2" w14:textId="4BC5A69C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176256,00</w:t>
            </w:r>
          </w:p>
        </w:tc>
      </w:tr>
      <w:tr w:rsidR="00C32D29" w:rsidRPr="00996927" w14:paraId="1A04800F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20E1C" w14:textId="471A9437" w:rsidR="00C32D29" w:rsidRPr="00BE6AC4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3FF65" w14:textId="16855ED5" w:rsidR="00C32D29" w:rsidRPr="003A08A8" w:rsidRDefault="00C32D29" w:rsidP="00C32D2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Контроль отрицательный (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NegativeControl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9A82" w14:textId="1A3145D3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95EBD" w14:textId="1AF66306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176256,00</w:t>
            </w:r>
          </w:p>
        </w:tc>
      </w:tr>
      <w:tr w:rsidR="00C32D29" w:rsidRPr="00996927" w14:paraId="799D353E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98D19" w14:textId="61B4EE8D" w:rsidR="00C32D29" w:rsidRPr="00BE6AC4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6DDC3" w14:textId="614A1359" w:rsidR="00C32D29" w:rsidRPr="003A08A8" w:rsidRDefault="00C32D29" w:rsidP="00C32D2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Контроль положительный (</w:t>
            </w:r>
            <w:proofErr w:type="spellStart"/>
            <w:r>
              <w:rPr>
                <w:color w:val="000000"/>
                <w:sz w:val="20"/>
                <w:szCs w:val="20"/>
              </w:rPr>
              <w:t>PositiveControl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47F9" w14:textId="7CDD594A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3F5E5" w14:textId="65DB31BB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176256,00</w:t>
            </w:r>
          </w:p>
        </w:tc>
      </w:tr>
      <w:tr w:rsidR="00C32D29" w:rsidRPr="00996927" w14:paraId="474BAD94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BC9FB" w14:textId="35C27543" w:rsidR="00C32D29" w:rsidRPr="00BE6AC4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6099" w14:textId="1B4D91F7" w:rsidR="00C32D29" w:rsidRPr="003A08A8" w:rsidRDefault="00C32D29" w:rsidP="00C32D2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Детергент (</w:t>
            </w:r>
            <w:proofErr w:type="spellStart"/>
            <w:r>
              <w:rPr>
                <w:color w:val="000000"/>
                <w:sz w:val="20"/>
                <w:szCs w:val="20"/>
              </w:rPr>
              <w:t>Detergent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B32F" w14:textId="634CC7A2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4F79A" w14:textId="6ABC3C0A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94608,00</w:t>
            </w:r>
          </w:p>
        </w:tc>
      </w:tr>
      <w:tr w:rsidR="00C32D29" w:rsidRPr="00996927" w14:paraId="3A2903F2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E2508" w14:textId="6AC11691" w:rsidR="00C32D29" w:rsidRPr="00BE6AC4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93C6" w14:textId="3F959EB0" w:rsidR="00C32D29" w:rsidRPr="003A08A8" w:rsidRDefault="00C32D29" w:rsidP="00C32D2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Стандартный раствор (</w:t>
            </w:r>
            <w:proofErr w:type="spellStart"/>
            <w:r>
              <w:rPr>
                <w:color w:val="000000"/>
                <w:sz w:val="20"/>
                <w:szCs w:val="20"/>
              </w:rPr>
              <w:t>StandardSolution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409" w14:textId="1A57CE4F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2E6B1" w14:textId="1F8D6BFD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157248,00</w:t>
            </w:r>
          </w:p>
        </w:tc>
      </w:tr>
      <w:tr w:rsidR="00C32D29" w:rsidRPr="00996927" w14:paraId="65977C43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07BE5" w14:textId="0C8BB9C8" w:rsidR="00C32D29" w:rsidRPr="00BE6AC4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02DE" w14:textId="0BBDCC79" w:rsidR="00C32D29" w:rsidRPr="003A08A8" w:rsidRDefault="00C32D29" w:rsidP="00C32D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Дилюент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Diluent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D019" w14:textId="500C9BA4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1391" w14:textId="0278B7C7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101952,00</w:t>
            </w:r>
          </w:p>
        </w:tc>
      </w:tr>
      <w:tr w:rsidR="00C32D29" w:rsidRPr="00996927" w14:paraId="2FF98A3E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EC794" w14:textId="593DF1AF" w:rsidR="00C32D29" w:rsidRPr="00BE6AC4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2E43" w14:textId="155EF7B0" w:rsidR="00C32D29" w:rsidRPr="003A08A8" w:rsidRDefault="00C32D29" w:rsidP="00C32D2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Контроль мочи (положительный) (</w:t>
            </w:r>
            <w:proofErr w:type="spellStart"/>
            <w:r>
              <w:rPr>
                <w:color w:val="000000"/>
                <w:sz w:val="20"/>
                <w:szCs w:val="20"/>
              </w:rPr>
              <w:t>UrinalysisControl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Positive</w:t>
            </w:r>
            <w:proofErr w:type="spellEnd"/>
            <w:r>
              <w:rPr>
                <w:color w:val="000000"/>
                <w:sz w:val="20"/>
                <w:szCs w:val="20"/>
              </w:rPr>
              <w:t>))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B4B5" w14:textId="55FE2699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34637" w14:textId="64AFFB0C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46800,00</w:t>
            </w:r>
          </w:p>
        </w:tc>
      </w:tr>
      <w:tr w:rsidR="00C32D29" w:rsidRPr="00996927" w14:paraId="0566BB54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82065" w14:textId="6233E2B8" w:rsidR="00C32D29" w:rsidRPr="00BE6AC4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67C7" w14:textId="7381395D" w:rsidR="00C32D29" w:rsidRPr="00C32D29" w:rsidRDefault="00C32D29" w:rsidP="00C32D2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Контроль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мочи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отрицательный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>) (Urinalysis Control (Negative))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3A1F" w14:textId="49DDE3C6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BA8C8" w14:textId="5C82CBD1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46800,00</w:t>
            </w:r>
          </w:p>
        </w:tc>
      </w:tr>
      <w:tr w:rsidR="00C32D29" w:rsidRPr="00996927" w14:paraId="3EA6540F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337FA" w14:textId="0240790C" w:rsidR="00C32D29" w:rsidRPr="00BE6AC4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7364D" w14:textId="1222CE1C" w:rsidR="00C32D29" w:rsidRPr="003A08A8" w:rsidRDefault="00C32D29" w:rsidP="00C32D2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Полоски </w:t>
            </w:r>
            <w:proofErr w:type="spellStart"/>
            <w:r>
              <w:rPr>
                <w:color w:val="000000"/>
                <w:sz w:val="20"/>
                <w:szCs w:val="20"/>
              </w:rPr>
              <w:t>реагентные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DIRUI Н13-Сr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28EC" w14:textId="75EC85F3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D6CD" w14:textId="333BCF71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985824,00</w:t>
            </w:r>
          </w:p>
        </w:tc>
      </w:tr>
      <w:tr w:rsidR="00C32D29" w:rsidRPr="00996927" w14:paraId="0B423927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D9DDB" w14:textId="3CA37761" w:rsidR="00C32D29" w:rsidRPr="00BE6AC4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DA2DE" w14:textId="130148DE" w:rsidR="00C32D29" w:rsidRPr="00C32D29" w:rsidRDefault="00C32D29" w:rsidP="00C32D2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Очищающая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жидкость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рефрасктометра</w:t>
            </w:r>
            <w:proofErr w:type="spellEnd"/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(Cleaning </w:t>
            </w:r>
            <w:proofErr w:type="spellStart"/>
            <w:r w:rsidRPr="00C32D29">
              <w:rPr>
                <w:color w:val="000000"/>
                <w:sz w:val="20"/>
                <w:szCs w:val="20"/>
                <w:lang w:val="en-US"/>
              </w:rPr>
              <w:t>Liquidfor</w:t>
            </w:r>
            <w:proofErr w:type="spellEnd"/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2D29">
              <w:rPr>
                <w:color w:val="000000"/>
                <w:sz w:val="20"/>
                <w:szCs w:val="20"/>
                <w:lang w:val="en-US"/>
              </w:rPr>
              <w:t>Refractometerand</w:t>
            </w:r>
            <w:proofErr w:type="spellEnd"/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Turbidimeter)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DCFD" w14:textId="431B7F31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B48C" w14:textId="30E9C8FD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41472,00</w:t>
            </w:r>
          </w:p>
        </w:tc>
      </w:tr>
      <w:tr w:rsidR="00C32D29" w:rsidRPr="00996927" w14:paraId="56DB54AA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D7DAC" w14:textId="1A74E518" w:rsidR="00C32D29" w:rsidRPr="00BE6AC4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184F" w14:textId="66DA7979" w:rsidR="00C32D29" w:rsidRPr="00C32D29" w:rsidRDefault="00C32D29" w:rsidP="00C32D2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Калибровочная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жидкость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определения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удельного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веса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мочи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(H Series Urine Analyze </w:t>
            </w:r>
            <w:proofErr w:type="spellStart"/>
            <w:r w:rsidRPr="00C32D29">
              <w:rPr>
                <w:color w:val="000000"/>
                <w:sz w:val="20"/>
                <w:szCs w:val="20"/>
                <w:lang w:val="en-US"/>
              </w:rPr>
              <w:t>rCalibration</w:t>
            </w:r>
            <w:proofErr w:type="spellEnd"/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Liquid for Specific Gravity)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6D09" w14:textId="2C94265A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C00C" w14:textId="3AC5D8D3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22032,00</w:t>
            </w:r>
          </w:p>
        </w:tc>
      </w:tr>
      <w:tr w:rsidR="00C32D29" w:rsidRPr="00996927" w14:paraId="75F1E936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D3666" w14:textId="4A122DF9" w:rsidR="00C32D29" w:rsidRPr="00BE6AC4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CD319" w14:textId="63E2A464" w:rsidR="00C32D29" w:rsidRPr="00C32D29" w:rsidRDefault="00C32D29" w:rsidP="00C32D2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Контрольная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жидкость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определения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удельного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веса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мочи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Уровень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1 (H Series Urine Analyzer Control Liquid for Specific Gravity level 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6370" w14:textId="11FF852F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952E" w14:textId="6F620069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22032,00</w:t>
            </w:r>
          </w:p>
        </w:tc>
      </w:tr>
      <w:tr w:rsidR="00C32D29" w:rsidRPr="00996927" w14:paraId="55C33C1B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65A64" w14:textId="14D80E9D" w:rsidR="00C32D29" w:rsidRPr="00BE6AC4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6707D" w14:textId="332897B7" w:rsidR="00C32D29" w:rsidRPr="00C32D29" w:rsidRDefault="00C32D29" w:rsidP="00C32D2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Контрольная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жидкость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определения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удельного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веса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мочи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Уровень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2 (H Series Urine Analyzer </w:t>
            </w:r>
            <w:proofErr w:type="spellStart"/>
            <w:r w:rsidRPr="00C32D29">
              <w:rPr>
                <w:color w:val="000000"/>
                <w:sz w:val="20"/>
                <w:szCs w:val="20"/>
                <w:lang w:val="en-US"/>
              </w:rPr>
              <w:t>Contro</w:t>
            </w:r>
            <w:proofErr w:type="spellEnd"/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2D29">
              <w:rPr>
                <w:color w:val="000000"/>
                <w:sz w:val="20"/>
                <w:szCs w:val="20"/>
                <w:lang w:val="en-US"/>
              </w:rPr>
              <w:t>lLiquid</w:t>
            </w:r>
            <w:proofErr w:type="spellEnd"/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for Specific Gravity level 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5429" w14:textId="62F8F2E2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8055" w14:textId="06AF30B8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22032,00</w:t>
            </w:r>
          </w:p>
        </w:tc>
      </w:tr>
      <w:tr w:rsidR="00C32D29" w:rsidRPr="00996927" w14:paraId="2E539FD8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0587D" w14:textId="296B8870" w:rsidR="00C32D29" w:rsidRPr="00BE6AC4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F6A7C" w14:textId="3CCBCBBB" w:rsidR="00C32D29" w:rsidRPr="00C32D29" w:rsidRDefault="00C32D29" w:rsidP="00C32D2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Контрольная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жидкость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определения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удельного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веса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мочи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Уровень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3 (H Series Urine Analyzer Control </w:t>
            </w:r>
            <w:proofErr w:type="spellStart"/>
            <w:r w:rsidRPr="00C32D29">
              <w:rPr>
                <w:color w:val="000000"/>
                <w:sz w:val="20"/>
                <w:szCs w:val="20"/>
                <w:lang w:val="en-US"/>
              </w:rPr>
              <w:t>Liquidfo</w:t>
            </w:r>
            <w:proofErr w:type="spellEnd"/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2D29">
              <w:rPr>
                <w:color w:val="000000"/>
                <w:sz w:val="20"/>
                <w:szCs w:val="20"/>
                <w:lang w:val="en-US"/>
              </w:rPr>
              <w:t>rSpecific</w:t>
            </w:r>
            <w:proofErr w:type="spellEnd"/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Gravity level 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DDED" w14:textId="7995BF28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C6DB" w14:textId="5B460080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22032,00</w:t>
            </w:r>
          </w:p>
        </w:tc>
      </w:tr>
      <w:tr w:rsidR="00C32D29" w:rsidRPr="00996927" w14:paraId="2808F532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AB6F6" w14:textId="31EBE5DF" w:rsidR="00C32D29" w:rsidRPr="000926D2" w:rsidRDefault="00C32D29" w:rsidP="00C32D2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9B750" w14:textId="2FF643FE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Калибровочная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жидкость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(H Series Urine Analyzer Calibration Liquid for Turbidity)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3788" w14:textId="492551F0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17C0" w14:textId="105B5257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66096,00</w:t>
            </w:r>
          </w:p>
        </w:tc>
      </w:tr>
      <w:tr w:rsidR="00C32D29" w:rsidRPr="00996927" w14:paraId="494A9655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86F6D" w14:textId="0EDD580D" w:rsidR="00C32D29" w:rsidRPr="000926D2" w:rsidRDefault="00C32D29" w:rsidP="00C32D2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19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77613" w14:textId="7C29F4BA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C32D29">
              <w:rPr>
                <w:color w:val="000000"/>
                <w:sz w:val="20"/>
                <w:szCs w:val="20"/>
                <w:lang w:val="kk-KZ"/>
              </w:rPr>
              <w:t>Контрольная жидкость для турбидиметра Уровень 1 (H Series Urine Analyzer Control Liquid for Turbidity level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89B3" w14:textId="235421EA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66DB" w14:textId="363967DD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66096,00</w:t>
            </w:r>
          </w:p>
        </w:tc>
      </w:tr>
      <w:tr w:rsidR="00C32D29" w:rsidRPr="00996927" w14:paraId="01BF9CFE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23039" w14:textId="5AAFF1FB" w:rsidR="00C32D29" w:rsidRPr="000926D2" w:rsidRDefault="00C32D29" w:rsidP="00C32D2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BAEC" w14:textId="0B0CE1DF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C32D29">
              <w:rPr>
                <w:color w:val="000000"/>
                <w:sz w:val="20"/>
                <w:szCs w:val="20"/>
                <w:lang w:val="kk-KZ"/>
              </w:rPr>
              <w:t>Контрольная жидкость для турбидиметра Уровень 2 (H Series Urine Analyzer Control Liquid for Turbidity level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BCC3" w14:textId="104F066C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5430" w14:textId="186FCE4B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66096,00</w:t>
            </w:r>
          </w:p>
        </w:tc>
      </w:tr>
      <w:tr w:rsidR="00C32D29" w:rsidRPr="00996927" w14:paraId="6E0DCC80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88E0D" w14:textId="6500EA9D" w:rsidR="00C32D29" w:rsidRPr="000926D2" w:rsidRDefault="00C32D29" w:rsidP="00C32D2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E40B1" w14:textId="624BD38B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Жидкость для контроля красного цвета (H Series </w:t>
            </w:r>
            <w:proofErr w:type="spellStart"/>
            <w:r>
              <w:rPr>
                <w:color w:val="000000"/>
                <w:sz w:val="20"/>
                <w:szCs w:val="20"/>
              </w:rPr>
              <w:t>Urine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Analyzer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Color Control-</w:t>
            </w:r>
            <w:proofErr w:type="spellStart"/>
            <w:r>
              <w:rPr>
                <w:color w:val="000000"/>
                <w:sz w:val="20"/>
                <w:szCs w:val="20"/>
              </w:rPr>
              <w:t>red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BA71" w14:textId="5E136322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4982" w14:textId="70AF3277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34668,00</w:t>
            </w:r>
          </w:p>
        </w:tc>
      </w:tr>
      <w:tr w:rsidR="00C32D29" w:rsidRPr="00996927" w14:paraId="3E03301A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054E2" w14:textId="704F83D3" w:rsidR="00C32D29" w:rsidRPr="000926D2" w:rsidRDefault="00C32D29" w:rsidP="00C32D2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53653" w14:textId="10A3DA6D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Жидкость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контроля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зеленного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цвета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(H Series Urine Analyzer Color Control-green)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C7ED" w14:textId="25870675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844C" w14:textId="28E2B196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34668,00</w:t>
            </w:r>
          </w:p>
        </w:tc>
      </w:tr>
      <w:tr w:rsidR="00C32D29" w:rsidRPr="00996927" w14:paraId="2D6A1883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A7C3A" w14:textId="393B2176" w:rsidR="00C32D29" w:rsidRPr="000926D2" w:rsidRDefault="00C32D29" w:rsidP="00C32D2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CA990" w14:textId="75D7338D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Жидкость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контроля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синего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цвета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(H Series Urine Analyzer Color Control-blue)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FA1D" w14:textId="14447E22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0DAB" w14:textId="39873D45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34668,00</w:t>
            </w:r>
          </w:p>
        </w:tc>
      </w:tr>
      <w:tr w:rsidR="00C32D29" w:rsidRPr="00996927" w14:paraId="7E0EB545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900F0" w14:textId="30C16D5A" w:rsid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5C9D6" w14:textId="779D56A8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Аланинаминотрансфераза (</w:t>
            </w:r>
            <w:proofErr w:type="spellStart"/>
            <w:r>
              <w:rPr>
                <w:sz w:val="20"/>
                <w:szCs w:val="20"/>
              </w:rPr>
              <w:t>Alanine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Aminotransferase</w:t>
            </w:r>
            <w:proofErr w:type="spellEnd"/>
            <w:r>
              <w:rPr>
                <w:sz w:val="20"/>
                <w:szCs w:val="20"/>
              </w:rPr>
              <w:t>) - ALT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D7A1" w14:textId="113C0792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20DE" w14:textId="6841DE7B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126144,00</w:t>
            </w:r>
          </w:p>
        </w:tc>
      </w:tr>
      <w:tr w:rsidR="00C32D29" w:rsidRPr="00996927" w14:paraId="6F04BDE6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64570" w14:textId="05BC7BBB" w:rsid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25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2B6D2" w14:textId="5EA8DA21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Аспартатаминотрансфераза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Aspartate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Aminotransferase</w:t>
            </w:r>
            <w:proofErr w:type="spellEnd"/>
            <w:r>
              <w:rPr>
                <w:sz w:val="20"/>
                <w:szCs w:val="20"/>
              </w:rPr>
              <w:t>) - AST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8E06" w14:textId="2C2B4EA9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6035" w14:textId="39FEEE84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126144,00</w:t>
            </w:r>
          </w:p>
        </w:tc>
      </w:tr>
      <w:tr w:rsidR="00C32D29" w:rsidRPr="00996927" w14:paraId="798EF0D4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5D42B" w14:textId="26DC0449" w:rsid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26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9584E" w14:textId="35C92582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Щелочная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фосфатаза</w:t>
            </w:r>
            <w:r w:rsidRPr="00C32D29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32D29">
              <w:rPr>
                <w:sz w:val="20"/>
                <w:szCs w:val="20"/>
                <w:lang w:val="en-US"/>
              </w:rPr>
              <w:t>Alkanine</w:t>
            </w:r>
            <w:proofErr w:type="spellEnd"/>
            <w:r w:rsidRPr="00C32D29">
              <w:rPr>
                <w:sz w:val="20"/>
                <w:szCs w:val="20"/>
                <w:lang w:val="en-US"/>
              </w:rPr>
              <w:t xml:space="preserve"> Phosphatase) - ALP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6447" w14:textId="77B1CF13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DD9F" w14:textId="1BE219EA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84096,00</w:t>
            </w:r>
          </w:p>
        </w:tc>
      </w:tr>
      <w:tr w:rsidR="00C32D29" w:rsidRPr="00996927" w14:paraId="2ED953AB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08F17" w14:textId="2C3DD5F1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E2C03" w14:textId="00B0BF40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Холинэстераза (</w:t>
            </w:r>
            <w:proofErr w:type="spellStart"/>
            <w:r>
              <w:rPr>
                <w:sz w:val="20"/>
                <w:szCs w:val="20"/>
              </w:rPr>
              <w:t>Cholinesterase</w:t>
            </w:r>
            <w:proofErr w:type="spellEnd"/>
            <w:r>
              <w:rPr>
                <w:sz w:val="20"/>
                <w:szCs w:val="20"/>
              </w:rPr>
              <w:t>) - 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53F2" w14:textId="7B620150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3120" w14:textId="4C08F894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147168,00</w:t>
            </w:r>
          </w:p>
        </w:tc>
      </w:tr>
      <w:tr w:rsidR="00C32D29" w:rsidRPr="00C32D29" w14:paraId="5F09E997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EE6A0" w14:textId="0CA219EB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26676" w14:textId="17A5B79E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Общий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белок</w:t>
            </w:r>
            <w:r w:rsidRPr="00C32D29">
              <w:rPr>
                <w:sz w:val="20"/>
                <w:szCs w:val="20"/>
                <w:lang w:val="en-US"/>
              </w:rPr>
              <w:t xml:space="preserve"> (Total Protein) - TP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8AA5" w14:textId="79D94C2D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A43F" w14:textId="0F35260D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88992,00</w:t>
            </w:r>
          </w:p>
        </w:tc>
      </w:tr>
      <w:tr w:rsidR="00C32D29" w:rsidRPr="00996927" w14:paraId="3C0D9CB6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7BBA3" w14:textId="5A19D653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6371B" w14:textId="4B81F92C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Альбумин (</w:t>
            </w:r>
            <w:proofErr w:type="spellStart"/>
            <w:r>
              <w:rPr>
                <w:sz w:val="20"/>
                <w:szCs w:val="20"/>
              </w:rPr>
              <w:t>Albumin</w:t>
            </w:r>
            <w:proofErr w:type="spellEnd"/>
            <w:r>
              <w:rPr>
                <w:sz w:val="20"/>
                <w:szCs w:val="20"/>
              </w:rPr>
              <w:t>)- ALB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C6F3" w14:textId="204C4CC4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1E56" w14:textId="050183DD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76032,00</w:t>
            </w:r>
          </w:p>
        </w:tc>
      </w:tr>
      <w:tr w:rsidR="00C32D29" w:rsidRPr="00C32D29" w14:paraId="3D893842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1248D" w14:textId="33EBF9FE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3F7E9" w14:textId="5440EAFB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Прямой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билирубин</w:t>
            </w:r>
            <w:r w:rsidRPr="00C32D29">
              <w:rPr>
                <w:sz w:val="20"/>
                <w:szCs w:val="20"/>
                <w:lang w:val="en-US"/>
              </w:rPr>
              <w:t xml:space="preserve"> (Direct Bilirubin) - 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7272" w14:textId="2A29BCC4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6038" w14:textId="262C5F2C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173664,00</w:t>
            </w:r>
          </w:p>
        </w:tc>
      </w:tr>
      <w:tr w:rsidR="00C32D29" w:rsidRPr="00C32D29" w14:paraId="490CEF11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C5DF5" w14:textId="4B794373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D6097" w14:textId="5983872F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Общий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билирубин</w:t>
            </w:r>
            <w:r w:rsidRPr="00C32D29">
              <w:rPr>
                <w:sz w:val="20"/>
                <w:szCs w:val="20"/>
                <w:lang w:val="en-US"/>
              </w:rPr>
              <w:t xml:space="preserve"> (Total Bilirubin) –TB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3980" w14:textId="1E3B8292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C9A1" w14:textId="0F4BE312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173664,00</w:t>
            </w:r>
          </w:p>
        </w:tc>
      </w:tr>
      <w:tr w:rsidR="00C32D29" w:rsidRPr="00C32D29" w14:paraId="185EBF76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22EF3" w14:textId="348E9C08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FCB4A" w14:textId="25E5F469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Глюкоза</w:t>
            </w:r>
            <w:r w:rsidRPr="00C32D29">
              <w:rPr>
                <w:sz w:val="20"/>
                <w:szCs w:val="20"/>
                <w:lang w:val="en-US"/>
              </w:rPr>
              <w:t xml:space="preserve"> – </w:t>
            </w:r>
            <w:r>
              <w:rPr>
                <w:sz w:val="20"/>
                <w:szCs w:val="20"/>
              </w:rPr>
              <w:t>оксидаза</w:t>
            </w:r>
            <w:r w:rsidRPr="00C32D29">
              <w:rPr>
                <w:sz w:val="20"/>
                <w:szCs w:val="20"/>
                <w:lang w:val="en-US"/>
              </w:rPr>
              <w:t xml:space="preserve"> (Glucose-Oxidase) - GLU -OX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9366" w14:textId="6C0CECEF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8EC4" w14:textId="6D52D2F9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101088,00</w:t>
            </w:r>
          </w:p>
        </w:tc>
      </w:tr>
      <w:tr w:rsidR="00C32D29" w:rsidRPr="00996927" w14:paraId="5D7AD229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159A6" w14:textId="7760FB59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1031" w14:textId="01DE2DED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Мочевина (</w:t>
            </w:r>
            <w:proofErr w:type="spellStart"/>
            <w:r>
              <w:rPr>
                <w:sz w:val="20"/>
                <w:szCs w:val="20"/>
              </w:rPr>
              <w:t>Urea</w:t>
            </w:r>
            <w:proofErr w:type="spellEnd"/>
            <w:r>
              <w:rPr>
                <w:sz w:val="20"/>
                <w:szCs w:val="20"/>
              </w:rPr>
              <w:t>) - UREA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0E4D" w14:textId="46EA7B1E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8C65" w14:textId="1D748575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240192,00</w:t>
            </w:r>
          </w:p>
        </w:tc>
      </w:tr>
      <w:tr w:rsidR="00C32D29" w:rsidRPr="00C32D29" w14:paraId="5787EAAC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613DD" w14:textId="73A044E5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4E066" w14:textId="43947F0A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Мочевая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кислота</w:t>
            </w:r>
            <w:r w:rsidRPr="00C32D29">
              <w:rPr>
                <w:sz w:val="20"/>
                <w:szCs w:val="20"/>
                <w:lang w:val="en-US"/>
              </w:rPr>
              <w:t xml:space="preserve"> (Uric Acid) - 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7E1A" w14:textId="2C821620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6525" w14:textId="1A309BAB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67392,00</w:t>
            </w:r>
          </w:p>
        </w:tc>
      </w:tr>
      <w:tr w:rsidR="00C32D29" w:rsidRPr="00996927" w14:paraId="6636D8E2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95A1D" w14:textId="58D75FF3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2DB61" w14:textId="32DA8757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Креатинин </w:t>
            </w:r>
            <w:proofErr w:type="spellStart"/>
            <w:r>
              <w:rPr>
                <w:sz w:val="20"/>
                <w:szCs w:val="20"/>
              </w:rPr>
              <w:t>Creatinine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1812" w14:textId="15979681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1984" w14:textId="55D0B182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295200,00</w:t>
            </w:r>
          </w:p>
        </w:tc>
      </w:tr>
      <w:tr w:rsidR="00C32D29" w:rsidRPr="00C32D29" w14:paraId="74FF8A41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B2D5F" w14:textId="73818B12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8585A" w14:textId="0486E3E2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Общий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холестерин</w:t>
            </w:r>
            <w:r w:rsidRPr="00C32D29">
              <w:rPr>
                <w:sz w:val="20"/>
                <w:szCs w:val="20"/>
                <w:lang w:val="en-US"/>
              </w:rPr>
              <w:t xml:space="preserve"> (Total Cholesterol)- TC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2911" w14:textId="73759446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701B" w14:textId="42369F85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303264,00</w:t>
            </w:r>
          </w:p>
        </w:tc>
      </w:tr>
      <w:tr w:rsidR="00C32D29" w:rsidRPr="00996927" w14:paraId="05F20FE4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44E63" w14:textId="4BEC0B39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FFCAA" w14:textId="45E10F52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Триглицериды (</w:t>
            </w:r>
            <w:proofErr w:type="spellStart"/>
            <w:r>
              <w:rPr>
                <w:sz w:val="20"/>
                <w:szCs w:val="20"/>
              </w:rPr>
              <w:t>Triglycerides</w:t>
            </w:r>
            <w:proofErr w:type="spellEnd"/>
            <w:r>
              <w:rPr>
                <w:sz w:val="20"/>
                <w:szCs w:val="20"/>
              </w:rPr>
              <w:t>) - TG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D14A" w14:textId="00C6313A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BAF5" w14:textId="44927C3F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58896,00</w:t>
            </w:r>
          </w:p>
        </w:tc>
      </w:tr>
      <w:tr w:rsidR="00C32D29" w:rsidRPr="00C32D29" w14:paraId="1BBA0AB7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CC608" w14:textId="356655B2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38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5EF6F" w14:textId="66159BCC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Холестерин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липопротеинов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низкой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плотности</w:t>
            </w:r>
            <w:r w:rsidRPr="00C32D29">
              <w:rPr>
                <w:sz w:val="20"/>
                <w:szCs w:val="20"/>
                <w:lang w:val="en-US"/>
              </w:rPr>
              <w:t xml:space="preserve"> (Low Density Lipoprotein-Cholesterol)- LDL-C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3697" w14:textId="4E5B31D8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FA5A" w14:textId="42B548F0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477792,00</w:t>
            </w:r>
          </w:p>
        </w:tc>
      </w:tr>
      <w:tr w:rsidR="00C32D29" w:rsidRPr="00C32D29" w14:paraId="2600A95D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A1314" w14:textId="38911308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A9028" w14:textId="6606C73C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Холестерин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липопротеинов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высокой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плотности</w:t>
            </w:r>
            <w:r w:rsidRPr="00C32D29">
              <w:rPr>
                <w:sz w:val="20"/>
                <w:szCs w:val="20"/>
                <w:lang w:val="en-US"/>
              </w:rPr>
              <w:t xml:space="preserve"> (High Density Lipoprotein-Cholesterol) - HDL-C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F040" w14:textId="1B941905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970D" w14:textId="3FBC070A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83232,00</w:t>
            </w:r>
          </w:p>
        </w:tc>
      </w:tr>
      <w:tr w:rsidR="00C32D29" w:rsidRPr="00996927" w14:paraId="3E5B1C0D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D935E" w14:textId="35E3E49B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B6574" w14:textId="2D1638BE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Амилаза (</w:t>
            </w:r>
            <w:proofErr w:type="spellStart"/>
            <w:r>
              <w:rPr>
                <w:sz w:val="20"/>
                <w:szCs w:val="20"/>
              </w:rPr>
              <w:t>Amylase</w:t>
            </w:r>
            <w:proofErr w:type="spellEnd"/>
            <w:r>
              <w:rPr>
                <w:sz w:val="20"/>
                <w:szCs w:val="20"/>
              </w:rPr>
              <w:t>) - AMY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C0A0" w14:textId="1B9082D3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776B" w14:textId="2B66DB08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302832,00</w:t>
            </w:r>
          </w:p>
        </w:tc>
      </w:tr>
      <w:tr w:rsidR="00C32D29" w:rsidRPr="00C32D29" w14:paraId="173B2A83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6FF25" w14:textId="7A00D2A9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71E50" w14:textId="488B92BC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Кальций</w:t>
            </w:r>
            <w:r w:rsidRPr="00C32D29"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</w:rPr>
              <w:t>арсеназо</w:t>
            </w:r>
            <w:proofErr w:type="spellEnd"/>
            <w:r w:rsidRPr="00C32D29">
              <w:rPr>
                <w:sz w:val="20"/>
                <w:szCs w:val="20"/>
                <w:lang w:val="en-US"/>
              </w:rPr>
              <w:t xml:space="preserve"> (Calcium </w:t>
            </w:r>
            <w:proofErr w:type="spellStart"/>
            <w:r w:rsidRPr="00C32D29">
              <w:rPr>
                <w:sz w:val="20"/>
                <w:szCs w:val="20"/>
                <w:lang w:val="en-US"/>
              </w:rPr>
              <w:t>Arsenazo</w:t>
            </w:r>
            <w:proofErr w:type="spellEnd"/>
            <w:r w:rsidRPr="00C32D29">
              <w:rPr>
                <w:sz w:val="20"/>
                <w:szCs w:val="20"/>
                <w:lang w:val="en-US"/>
              </w:rPr>
              <w:t>) - Ca-ARS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9DE2" w14:textId="11F7A05D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B122" w14:textId="23ED97ED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65088,00</w:t>
            </w:r>
          </w:p>
        </w:tc>
      </w:tr>
      <w:tr w:rsidR="00C32D29" w:rsidRPr="00996927" w14:paraId="0F73D464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B4F31" w14:textId="39679DFC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9D967" w14:textId="2D891B9A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 (</w:t>
            </w:r>
            <w:proofErr w:type="spellStart"/>
            <w:r>
              <w:rPr>
                <w:sz w:val="20"/>
                <w:szCs w:val="20"/>
              </w:rPr>
              <w:t>Chloride</w:t>
            </w:r>
            <w:proofErr w:type="spellEnd"/>
            <w:r>
              <w:rPr>
                <w:sz w:val="20"/>
                <w:szCs w:val="20"/>
              </w:rPr>
              <w:t xml:space="preserve">) - </w:t>
            </w:r>
            <w:proofErr w:type="spellStart"/>
            <w:r>
              <w:rPr>
                <w:sz w:val="20"/>
                <w:szCs w:val="20"/>
              </w:rPr>
              <w:t>Cl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0CA7" w14:textId="63CFBCBE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1A0B" w14:textId="6CEA26A7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63072,00</w:t>
            </w:r>
          </w:p>
        </w:tc>
      </w:tr>
      <w:tr w:rsidR="00C32D29" w:rsidRPr="00996927" w14:paraId="72E3E388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349E4" w14:textId="3091FDDC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68985" w14:textId="7FF4AC99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Магний (</w:t>
            </w:r>
            <w:proofErr w:type="spellStart"/>
            <w:r>
              <w:rPr>
                <w:sz w:val="20"/>
                <w:szCs w:val="20"/>
              </w:rPr>
              <w:t>Magnesium</w:t>
            </w:r>
            <w:proofErr w:type="spellEnd"/>
            <w:r>
              <w:rPr>
                <w:sz w:val="20"/>
                <w:szCs w:val="20"/>
              </w:rPr>
              <w:t xml:space="preserve">)- </w:t>
            </w:r>
            <w:proofErr w:type="spellStart"/>
            <w:r>
              <w:rPr>
                <w:sz w:val="20"/>
                <w:szCs w:val="20"/>
              </w:rPr>
              <w:t>Mg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770D" w14:textId="33889E44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0F5A" w14:textId="6DD9C06A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29664,00</w:t>
            </w:r>
          </w:p>
        </w:tc>
      </w:tr>
      <w:tr w:rsidR="00C32D29" w:rsidRPr="00C32D29" w14:paraId="5CA21FF2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6D44F" w14:textId="3A8C4AB3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BD967" w14:textId="688E58A0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Антистрептолизин</w:t>
            </w:r>
            <w:proofErr w:type="spellEnd"/>
            <w:r w:rsidRPr="00C32D29">
              <w:rPr>
                <w:sz w:val="20"/>
                <w:szCs w:val="20"/>
                <w:lang w:val="en-US"/>
              </w:rPr>
              <w:t xml:space="preserve"> O (Anti Streptolysin O) - ASO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2440" w14:textId="1B2C56FF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914E" w14:textId="55B78423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209376,00</w:t>
            </w:r>
          </w:p>
        </w:tc>
      </w:tr>
      <w:tr w:rsidR="00C32D29" w:rsidRPr="00C32D29" w14:paraId="1DAEB1F1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F10BF" w14:textId="1D8BCBF1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22BA0" w14:textId="37EAD375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Ревматоидный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фактор</w:t>
            </w:r>
            <w:r w:rsidRPr="00C32D29">
              <w:rPr>
                <w:sz w:val="20"/>
                <w:szCs w:val="20"/>
                <w:lang w:val="en-US"/>
              </w:rPr>
              <w:t xml:space="preserve"> (Rheumatoid Factor) - RF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9AD4" w14:textId="0F122245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919B" w14:textId="7C5526A0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492048,00</w:t>
            </w:r>
          </w:p>
        </w:tc>
      </w:tr>
      <w:tr w:rsidR="00C32D29" w:rsidRPr="00996927" w14:paraId="1EF80FB9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99F2E" w14:textId="16C4B5FA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C659B" w14:textId="46BF0778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Трансферрин (</w:t>
            </w:r>
            <w:proofErr w:type="spellStart"/>
            <w:r>
              <w:rPr>
                <w:sz w:val="20"/>
                <w:szCs w:val="20"/>
              </w:rPr>
              <w:t>Transferrin</w:t>
            </w:r>
            <w:proofErr w:type="spellEnd"/>
            <w:r>
              <w:rPr>
                <w:sz w:val="20"/>
                <w:szCs w:val="20"/>
              </w:rPr>
              <w:t>) - TRF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A022" w14:textId="45B97C4B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145C" w14:textId="69B7C840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75744,00</w:t>
            </w:r>
          </w:p>
        </w:tc>
      </w:tr>
      <w:tr w:rsidR="00C32D29" w:rsidRPr="00996927" w14:paraId="0AE78F1E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23AE2" w14:textId="161EB793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9A42E" w14:textId="298E69E0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Цинк (</w:t>
            </w:r>
            <w:proofErr w:type="spellStart"/>
            <w:r>
              <w:rPr>
                <w:sz w:val="20"/>
                <w:szCs w:val="20"/>
              </w:rPr>
              <w:t>Zinc</w:t>
            </w:r>
            <w:proofErr w:type="spellEnd"/>
            <w:r>
              <w:rPr>
                <w:sz w:val="20"/>
                <w:szCs w:val="20"/>
              </w:rPr>
              <w:t>) - Zn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3568" w14:textId="77E2312B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8F34" w14:textId="4A8A3077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183024,00</w:t>
            </w:r>
          </w:p>
        </w:tc>
      </w:tr>
      <w:tr w:rsidR="00C32D29" w:rsidRPr="00C32D29" w14:paraId="5202F87E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786AA" w14:textId="336FC11A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61826" w14:textId="578083B3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Гликогемоглобин</w:t>
            </w:r>
            <w:proofErr w:type="spellEnd"/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C32D2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С</w:t>
            </w:r>
            <w:r w:rsidRPr="00C32D29">
              <w:rPr>
                <w:sz w:val="20"/>
                <w:szCs w:val="20"/>
                <w:lang w:val="en-US"/>
              </w:rPr>
              <w:t xml:space="preserve"> (Glycohemoglobin A1C)-HbA1C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5553" w14:textId="3B853C5A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442B" w14:textId="327230AE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1214136,00</w:t>
            </w:r>
          </w:p>
        </w:tc>
      </w:tr>
      <w:tr w:rsidR="00C32D29" w:rsidRPr="00996927" w14:paraId="52FBD914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ACEF3" w14:textId="4B789F98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20C68" w14:textId="7849553F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С-реактивный белок (C-</w:t>
            </w:r>
            <w:proofErr w:type="spellStart"/>
            <w:r>
              <w:rPr>
                <w:sz w:val="20"/>
                <w:szCs w:val="20"/>
              </w:rPr>
              <w:t>Reactive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Protein</w:t>
            </w:r>
            <w:proofErr w:type="spellEnd"/>
            <w:r>
              <w:rPr>
                <w:sz w:val="20"/>
                <w:szCs w:val="20"/>
              </w:rPr>
              <w:t>) - CRP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BA3C" w14:textId="01691ABF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8270" w14:textId="61C248D1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492960,00</w:t>
            </w:r>
          </w:p>
        </w:tc>
      </w:tr>
      <w:tr w:rsidR="00C32D29" w:rsidRPr="00996927" w14:paraId="22AF95DF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C3C4A" w14:textId="3120E392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1BA53" w14:textId="30584F51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 (FERUM) - Fe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E67B" w14:textId="3833C0E4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DEEA" w14:textId="7570704F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108864,00</w:t>
            </w:r>
          </w:p>
        </w:tc>
      </w:tr>
      <w:tr w:rsidR="00C32D29" w:rsidRPr="00C32D29" w14:paraId="6B726A7C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5ECA1" w14:textId="541C6A11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3C7CA" w14:textId="46E7B2F6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Сыворотка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клинико</w:t>
            </w:r>
            <w:proofErr w:type="spellEnd"/>
            <w:r w:rsidRPr="00C32D29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химической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калибровки</w:t>
            </w:r>
            <w:r w:rsidRPr="00C32D29">
              <w:rPr>
                <w:sz w:val="20"/>
                <w:szCs w:val="20"/>
                <w:lang w:val="en-US"/>
              </w:rPr>
              <w:t xml:space="preserve"> (Clinical Chemical Calibration </w:t>
            </w:r>
            <w:proofErr w:type="gramStart"/>
            <w:r w:rsidRPr="00C32D29">
              <w:rPr>
                <w:sz w:val="20"/>
                <w:szCs w:val="20"/>
                <w:lang w:val="en-US"/>
              </w:rPr>
              <w:t>Serum)  5</w:t>
            </w:r>
            <w:proofErr w:type="gramEnd"/>
            <w:r w:rsidRPr="00C32D29">
              <w:rPr>
                <w:sz w:val="20"/>
                <w:szCs w:val="20"/>
                <w:lang w:val="en-US"/>
              </w:rPr>
              <w:t>ml*4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480E" w14:textId="347BCAD0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195A" w14:textId="75918699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311328,00</w:t>
            </w:r>
          </w:p>
        </w:tc>
      </w:tr>
      <w:tr w:rsidR="00C32D29" w:rsidRPr="00C32D29" w14:paraId="6579BFA7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87625" w14:textId="552C5E2C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95676" w14:textId="41C96DB8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Сыворотка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клинико</w:t>
            </w:r>
            <w:proofErr w:type="spellEnd"/>
            <w:r w:rsidRPr="00C32D29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химического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контроля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качества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Уровень</w:t>
            </w:r>
            <w:r w:rsidRPr="00C32D29">
              <w:rPr>
                <w:sz w:val="20"/>
                <w:szCs w:val="20"/>
                <w:lang w:val="en-US"/>
              </w:rPr>
              <w:t xml:space="preserve"> 1 (Clinical Chemical Quality Control Serum Level 1</w:t>
            </w:r>
            <w:proofErr w:type="gramStart"/>
            <w:r w:rsidRPr="00C32D29">
              <w:rPr>
                <w:sz w:val="20"/>
                <w:szCs w:val="20"/>
                <w:lang w:val="en-US"/>
              </w:rPr>
              <w:t>)  5</w:t>
            </w:r>
            <w:proofErr w:type="gramEnd"/>
            <w:r w:rsidRPr="00C32D29">
              <w:rPr>
                <w:sz w:val="20"/>
                <w:szCs w:val="20"/>
                <w:lang w:val="en-US"/>
              </w:rPr>
              <w:t>ml*4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D1B9" w14:textId="0C2066A8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6C91" w14:textId="6AE59E2E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286272,00</w:t>
            </w:r>
          </w:p>
        </w:tc>
      </w:tr>
      <w:tr w:rsidR="00C32D29" w:rsidRPr="00C32D29" w14:paraId="46E4CE29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A2142" w14:textId="1A9CA487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AC262" w14:textId="67830A54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Сыворотка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клинико</w:t>
            </w:r>
            <w:proofErr w:type="spellEnd"/>
            <w:r w:rsidRPr="00C32D29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химического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контроля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качества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Уровень</w:t>
            </w:r>
            <w:r w:rsidRPr="00C32D29">
              <w:rPr>
                <w:sz w:val="20"/>
                <w:szCs w:val="20"/>
                <w:lang w:val="en-US"/>
              </w:rPr>
              <w:t xml:space="preserve"> 2 (Clinical Chemical Quality Control Serum Level 2) 5ml*4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0889" w14:textId="520EED62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4EEE" w14:textId="05F23BA2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210528,00</w:t>
            </w:r>
          </w:p>
        </w:tc>
      </w:tr>
      <w:tr w:rsidR="00C32D29" w:rsidRPr="00996927" w14:paraId="4315F67F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A4386" w14:textId="43DD078D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D309D" w14:textId="2930143B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Сыворотка для контроля специфических белков Уровень 1 (</w:t>
            </w:r>
            <w:proofErr w:type="spellStart"/>
            <w:r>
              <w:rPr>
                <w:sz w:val="20"/>
                <w:szCs w:val="20"/>
              </w:rPr>
              <w:t>Specific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protein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serum</w:t>
            </w:r>
            <w:proofErr w:type="spellEnd"/>
            <w:r>
              <w:rPr>
                <w:sz w:val="20"/>
                <w:szCs w:val="20"/>
              </w:rPr>
              <w:t xml:space="preserve"> Level </w:t>
            </w:r>
            <w:proofErr w:type="gramStart"/>
            <w:r>
              <w:rPr>
                <w:sz w:val="20"/>
                <w:szCs w:val="20"/>
              </w:rPr>
              <w:t>1 )</w:t>
            </w:r>
            <w:proofErr w:type="gramEnd"/>
            <w:r>
              <w:rPr>
                <w:sz w:val="20"/>
                <w:szCs w:val="20"/>
              </w:rPr>
              <w:t xml:space="preserve"> 1×1mL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D512" w14:textId="21B5A4D7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EBE1" w14:textId="38E65F23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107856,00</w:t>
            </w:r>
          </w:p>
        </w:tc>
      </w:tr>
      <w:tr w:rsidR="00C32D29" w:rsidRPr="00996927" w14:paraId="71969218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0B25F" w14:textId="31E8DF47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798B8" w14:textId="3484DB80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Сыворотка для контроля специфических белков Уровень 2 (</w:t>
            </w:r>
            <w:proofErr w:type="spellStart"/>
            <w:r>
              <w:rPr>
                <w:sz w:val="20"/>
                <w:szCs w:val="20"/>
              </w:rPr>
              <w:t>Specific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protein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serum</w:t>
            </w:r>
            <w:proofErr w:type="spellEnd"/>
            <w:r>
              <w:rPr>
                <w:sz w:val="20"/>
                <w:szCs w:val="20"/>
              </w:rPr>
              <w:t xml:space="preserve"> Level 2) 1×1mL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72C8" w14:textId="50819695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3560" w14:textId="78DC9EC6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107856,00</w:t>
            </w:r>
          </w:p>
        </w:tc>
      </w:tr>
      <w:tr w:rsidR="00C32D29" w:rsidRPr="00996927" w14:paraId="1E0405B1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27261" w14:textId="6BBE63A5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AD7DF" w14:textId="67E57C96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Сыворотка для контроля липидов Уровень 1 (</w:t>
            </w:r>
            <w:proofErr w:type="spellStart"/>
            <w:r>
              <w:rPr>
                <w:sz w:val="20"/>
                <w:szCs w:val="20"/>
              </w:rPr>
              <w:t>Lipid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serum</w:t>
            </w:r>
            <w:proofErr w:type="spellEnd"/>
            <w:r>
              <w:rPr>
                <w:sz w:val="20"/>
                <w:szCs w:val="20"/>
              </w:rPr>
              <w:t xml:space="preserve"> Level 1) 1×1mL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3751" w14:textId="167AC11A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E5D6" w14:textId="42C402B2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45360,00</w:t>
            </w:r>
          </w:p>
        </w:tc>
      </w:tr>
      <w:tr w:rsidR="00C32D29" w:rsidRPr="00996927" w14:paraId="16C3A9E1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4FF12" w14:textId="11835D68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A038C" w14:textId="69E98472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Сыворотка для контроля липидов Уровень 2 (</w:t>
            </w:r>
            <w:proofErr w:type="spellStart"/>
            <w:r>
              <w:rPr>
                <w:sz w:val="20"/>
                <w:szCs w:val="20"/>
              </w:rPr>
              <w:t>Lipid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serum</w:t>
            </w:r>
            <w:proofErr w:type="spellEnd"/>
            <w:r>
              <w:rPr>
                <w:sz w:val="20"/>
                <w:szCs w:val="20"/>
              </w:rPr>
              <w:t xml:space="preserve"> Level 2) 1×1mL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D991" w14:textId="7E4EB64B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62FE" w14:textId="74A84EBD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45360,00</w:t>
            </w:r>
          </w:p>
        </w:tc>
      </w:tr>
      <w:tr w:rsidR="00C32D29" w:rsidRPr="00C32D29" w14:paraId="4147048D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9F3DA" w14:textId="445409EC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CB03D" w14:textId="3E8AF037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Антибактериальный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промывочный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раствор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фосфора</w:t>
            </w:r>
            <w:r w:rsidRPr="00C32D29">
              <w:rPr>
                <w:sz w:val="20"/>
                <w:szCs w:val="20"/>
                <w:lang w:val="en-US"/>
              </w:rPr>
              <w:t xml:space="preserve"> 500</w:t>
            </w:r>
            <w:r>
              <w:rPr>
                <w:sz w:val="20"/>
                <w:szCs w:val="20"/>
              </w:rPr>
              <w:t>мл</w:t>
            </w:r>
            <w:r w:rsidRPr="00C32D29">
              <w:rPr>
                <w:sz w:val="20"/>
                <w:szCs w:val="20"/>
                <w:lang w:val="en-US"/>
              </w:rPr>
              <w:t xml:space="preserve">. / CS-antibacterial </w:t>
            </w:r>
            <w:proofErr w:type="spellStart"/>
            <w:r w:rsidRPr="00C32D29">
              <w:rPr>
                <w:sz w:val="20"/>
                <w:szCs w:val="20"/>
                <w:lang w:val="en-US"/>
              </w:rPr>
              <w:t>phosphore</w:t>
            </w:r>
            <w:proofErr w:type="spellEnd"/>
            <w:r w:rsidRPr="00C32D29">
              <w:rPr>
                <w:sz w:val="20"/>
                <w:szCs w:val="20"/>
                <w:lang w:val="en-US"/>
              </w:rPr>
              <w:t xml:space="preserve"> free detergent 500 ml.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D6ED" w14:textId="2CB44FC3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EF80" w14:textId="77E18DF6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468720,00</w:t>
            </w:r>
          </w:p>
        </w:tc>
      </w:tr>
      <w:tr w:rsidR="00C32D29" w:rsidRPr="00C32D29" w14:paraId="12D299B6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F7E76" w14:textId="0A0C751D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33BAD" w14:textId="732E4FE9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Щелочной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детергент</w:t>
            </w:r>
            <w:r w:rsidRPr="00C32D29">
              <w:rPr>
                <w:sz w:val="20"/>
                <w:szCs w:val="20"/>
                <w:lang w:val="en-US"/>
              </w:rPr>
              <w:t xml:space="preserve"> (CS-Alkaline Detergent)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2846" w14:textId="1C64B0B4" w:rsidR="00C32D29" w:rsidRPr="00C32D29" w:rsidRDefault="00C32D29" w:rsidP="00C32D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E9C3" w14:textId="23100663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334800,00</w:t>
            </w:r>
          </w:p>
        </w:tc>
      </w:tr>
      <w:tr w:rsidR="00C32D29" w:rsidRPr="00996927" w14:paraId="47E5203C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F3E83" w14:textId="5AF5A954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E1A74" w14:textId="52BC86FE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Галогенная лампа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BF83" w14:textId="5DDB9A18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E9AA" w14:textId="38D1CCB9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130752,00</w:t>
            </w:r>
          </w:p>
        </w:tc>
      </w:tr>
      <w:tr w:rsidR="00C32D29" w:rsidRPr="00996927" w14:paraId="6AD5AF03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4B828" w14:textId="19B5D4B3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9C7E6" w14:textId="2593A71A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Пробоотборник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95A6" w14:textId="4CB3671B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EC00" w14:textId="63A796FE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450840,00</w:t>
            </w:r>
          </w:p>
        </w:tc>
      </w:tr>
      <w:tr w:rsidR="00C32D29" w:rsidRPr="00996927" w14:paraId="0078E052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40205" w14:textId="7064FFFF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E3CE0" w14:textId="2C7E4858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Реакционные кюветы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Reaction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cuvette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4D04" w14:textId="19874F3A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8504" w14:textId="2F587A8C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287712,00</w:t>
            </w:r>
          </w:p>
        </w:tc>
      </w:tr>
      <w:tr w:rsidR="00C32D29" w:rsidRPr="00996927" w14:paraId="09D9350A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5CAB9" w14:textId="7125FB14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CC5C" w14:textId="03AA1EC8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Лизирующий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реагент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D0C1" w14:textId="76F7246E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70DA" w14:textId="70621264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348480,00</w:t>
            </w:r>
          </w:p>
        </w:tc>
      </w:tr>
      <w:tr w:rsidR="00C32D29" w:rsidRPr="00996927" w14:paraId="4AF71344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FA349" w14:textId="7434A289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7D539" w14:textId="306B84B9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Лизирующий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реагент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E445" w14:textId="023D914B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FF82" w14:textId="7D6875BE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1907712,00</w:t>
            </w:r>
          </w:p>
        </w:tc>
      </w:tr>
      <w:tr w:rsidR="00C32D29" w:rsidRPr="00996927" w14:paraId="43257D8D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AF7C8" w14:textId="644C622D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089FA" w14:textId="27CF6B2D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Лизирующий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реагент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F8E3" w14:textId="0EFB8B25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F7BA" w14:textId="2B79FE20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874800,00</w:t>
            </w:r>
          </w:p>
        </w:tc>
      </w:tr>
      <w:tr w:rsidR="00C32D29" w:rsidRPr="00996927" w14:paraId="7B8EB5AF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FB8CC" w14:textId="1CA7C684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14957" w14:textId="5B4F5924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Дилюент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89A4" w14:textId="6315B3F4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15F3" w14:textId="0216CE19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3578688,00</w:t>
            </w:r>
          </w:p>
        </w:tc>
      </w:tr>
      <w:tr w:rsidR="00C32D29" w:rsidRPr="00996927" w14:paraId="5EEECF8D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CFA48" w14:textId="6202B0E1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A5DA4" w14:textId="0E1B91F9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Очищающий реагент I для пробоотборника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5358" w14:textId="52A57A3F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06B3" w14:textId="3FED3899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524160,00</w:t>
            </w:r>
          </w:p>
        </w:tc>
      </w:tr>
      <w:tr w:rsidR="00C32D29" w:rsidRPr="00996927" w14:paraId="3363B77E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A25A9" w14:textId="245ADF8B" w:rsidR="00C32D29" w:rsidRP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370AE" w14:textId="52BBB368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Контрольный  материал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автоматического гематологического анализатора (5 - </w:t>
            </w:r>
            <w:proofErr w:type="spellStart"/>
            <w:r>
              <w:rPr>
                <w:color w:val="000000"/>
                <w:sz w:val="20"/>
                <w:szCs w:val="20"/>
              </w:rPr>
              <w:t>part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Control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Automatic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Hematology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 – </w:t>
            </w:r>
            <w:proofErr w:type="spellStart"/>
            <w:r>
              <w:rPr>
                <w:color w:val="000000"/>
                <w:sz w:val="20"/>
                <w:szCs w:val="20"/>
              </w:rPr>
              <w:t>part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(1 -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841A" w14:textId="314F9E3A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9876" w14:textId="0AA1232C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190656,00</w:t>
            </w:r>
          </w:p>
        </w:tc>
      </w:tr>
      <w:tr w:rsidR="00C32D29" w:rsidRPr="00996927" w14:paraId="20D5D74D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4CBDE" w14:textId="7AF70EB5" w:rsid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DAE48" w14:textId="05DE6E3B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Контрольный  материал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автоматического гематологического анализатора (5 - </w:t>
            </w:r>
            <w:proofErr w:type="spellStart"/>
            <w:r>
              <w:rPr>
                <w:color w:val="000000"/>
                <w:sz w:val="20"/>
                <w:szCs w:val="20"/>
              </w:rPr>
              <w:t>part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Control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Automatic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Hematology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 – </w:t>
            </w:r>
            <w:proofErr w:type="spellStart"/>
            <w:r>
              <w:rPr>
                <w:color w:val="000000"/>
                <w:sz w:val="20"/>
                <w:szCs w:val="20"/>
              </w:rPr>
              <w:t>part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(2 -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E78F" w14:textId="5675DAA8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25E6" w14:textId="62CF1471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190656,00</w:t>
            </w:r>
          </w:p>
        </w:tc>
      </w:tr>
      <w:tr w:rsidR="00C32D29" w:rsidRPr="00996927" w14:paraId="598D10A1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C0367" w14:textId="4FDCF344" w:rsidR="00C32D29" w:rsidRDefault="00C32D29" w:rsidP="00C32D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B7F34" w14:textId="413791EB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Контрольный  материал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автоматического гематологического анализатора (5 - </w:t>
            </w:r>
            <w:proofErr w:type="spellStart"/>
            <w:r>
              <w:rPr>
                <w:color w:val="000000"/>
                <w:sz w:val="20"/>
                <w:szCs w:val="20"/>
              </w:rPr>
              <w:t>part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Control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Automatic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Hematology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 – </w:t>
            </w:r>
            <w:proofErr w:type="spellStart"/>
            <w:r>
              <w:rPr>
                <w:color w:val="000000"/>
                <w:sz w:val="20"/>
                <w:szCs w:val="20"/>
              </w:rPr>
              <w:t>part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(3 -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C03D" w14:textId="025232BB" w:rsidR="00C32D29" w:rsidRDefault="00C32D29" w:rsidP="00C32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AF8A" w14:textId="3D501B80" w:rsidR="00C32D29" w:rsidRDefault="00C32D29" w:rsidP="00C3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190656,00</w:t>
            </w:r>
          </w:p>
        </w:tc>
      </w:tr>
    </w:tbl>
    <w:p w14:paraId="68ED5408" w14:textId="77777777" w:rsidR="00F277F6" w:rsidRDefault="00F277F6" w:rsidP="00F277F6">
      <w:pPr>
        <w:pStyle w:val="af0"/>
        <w:spacing w:after="0" w:line="240" w:lineRule="auto"/>
        <w:ind w:left="-284"/>
        <w:jc w:val="thaiDistribute"/>
        <w:rPr>
          <w:rFonts w:ascii="Times New Roman" w:hAnsi="Times New Roman"/>
          <w:sz w:val="20"/>
          <w:szCs w:val="20"/>
        </w:rPr>
      </w:pPr>
    </w:p>
    <w:p w14:paraId="0F86E857" w14:textId="5F29FD75" w:rsidR="000A1C25" w:rsidRPr="00514D00" w:rsidRDefault="000A1C25" w:rsidP="005A0A78">
      <w:pPr>
        <w:pStyle w:val="af0"/>
        <w:numPr>
          <w:ilvl w:val="0"/>
          <w:numId w:val="12"/>
        </w:numPr>
        <w:spacing w:after="0" w:line="240" w:lineRule="auto"/>
        <w:ind w:left="-284" w:firstLine="0"/>
        <w:jc w:val="thaiDistribute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Наименование и местонахождение потенциальных поставщиков, представивших </w:t>
      </w:r>
      <w:r w:rsidR="00AA36E4" w:rsidRPr="00514D00">
        <w:rPr>
          <w:rFonts w:ascii="Times New Roman" w:hAnsi="Times New Roman"/>
          <w:sz w:val="20"/>
          <w:szCs w:val="20"/>
        </w:rPr>
        <w:t>ценовые предложения</w:t>
      </w:r>
      <w:r w:rsidR="00EC06E9" w:rsidRPr="00514D00">
        <w:rPr>
          <w:rFonts w:ascii="Times New Roman" w:hAnsi="Times New Roman"/>
          <w:sz w:val="20"/>
          <w:szCs w:val="20"/>
        </w:rPr>
        <w:t xml:space="preserve"> (таблица № </w:t>
      </w:r>
      <w:r w:rsidR="00AD5ADA" w:rsidRPr="00514D00">
        <w:rPr>
          <w:rFonts w:ascii="Times New Roman" w:hAnsi="Times New Roman"/>
          <w:sz w:val="20"/>
          <w:szCs w:val="20"/>
        </w:rPr>
        <w:t>2</w:t>
      </w:r>
      <w:r w:rsidR="00EC06E9" w:rsidRPr="00514D00">
        <w:rPr>
          <w:rFonts w:ascii="Times New Roman" w:hAnsi="Times New Roman"/>
          <w:sz w:val="20"/>
          <w:szCs w:val="20"/>
        </w:rPr>
        <w:t>)</w:t>
      </w:r>
      <w:r w:rsidRPr="00514D00">
        <w:rPr>
          <w:rFonts w:ascii="Times New Roman" w:hAnsi="Times New Roman"/>
          <w:sz w:val="20"/>
          <w:szCs w:val="20"/>
        </w:rPr>
        <w:t>.</w:t>
      </w:r>
    </w:p>
    <w:p w14:paraId="458BFEDD" w14:textId="77777777" w:rsidR="00EC06E9" w:rsidRPr="00514D00" w:rsidRDefault="00991E06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2</w:t>
      </w:r>
      <w:r w:rsidR="00B4315E" w:rsidRPr="00514D00">
        <w:rPr>
          <w:sz w:val="20"/>
          <w:szCs w:val="20"/>
        </w:rPr>
        <w:t>.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72"/>
        <w:gridCol w:w="1418"/>
        <w:gridCol w:w="3544"/>
        <w:gridCol w:w="1559"/>
        <w:gridCol w:w="1134"/>
      </w:tblGrid>
      <w:tr w:rsidR="00315C3D" w:rsidRPr="00514D00" w14:paraId="55690283" w14:textId="77777777" w:rsidTr="003C1B23">
        <w:trPr>
          <w:trHeight w:val="583"/>
        </w:trPr>
        <w:tc>
          <w:tcPr>
            <w:tcW w:w="425" w:type="dxa"/>
            <w:shd w:val="clear" w:color="auto" w:fill="auto"/>
            <w:vAlign w:val="center"/>
          </w:tcPr>
          <w:p w14:paraId="26BD3309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35BB670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8" w:type="dxa"/>
            <w:vAlign w:val="center"/>
          </w:tcPr>
          <w:p w14:paraId="3072BC2F" w14:textId="77777777" w:rsidR="00315C3D" w:rsidRPr="00514D00" w:rsidRDefault="00315C3D" w:rsidP="00315C3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БИН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AA1437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Адрес потенциальных поставщиков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D66436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Дата предоставления заявок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F4A7A" w14:textId="77777777" w:rsidR="00315C3D" w:rsidRPr="00514D00" w:rsidRDefault="00315C3D" w:rsidP="00B03611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Время предоставления заявок</w:t>
            </w:r>
          </w:p>
        </w:tc>
      </w:tr>
      <w:tr w:rsidR="00BE6AC4" w:rsidRPr="003148B4" w14:paraId="75FD4F75" w14:textId="77777777" w:rsidTr="003C1B23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38922D6A" w14:textId="77777777" w:rsidR="00BE6AC4" w:rsidRPr="00BE6AC4" w:rsidRDefault="00BE6AC4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BE6AC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AE4FC78" w14:textId="035CD643" w:rsidR="00BE6AC4" w:rsidRPr="00BE6AC4" w:rsidRDefault="0010066E" w:rsidP="00BE6A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 w:rsidR="00C32D29">
              <w:rPr>
                <w:sz w:val="20"/>
                <w:szCs w:val="20"/>
                <w:lang w:val="en-US"/>
              </w:rPr>
              <w:t>Caspian Lab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B673F1" w14:textId="79290C23" w:rsidR="00BE6AC4" w:rsidRPr="00E2127B" w:rsidRDefault="007965E2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170440000691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8AB10D" w14:textId="2ECD4E23" w:rsidR="00BE6AC4" w:rsidRPr="003450CE" w:rsidRDefault="008962F7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8962F7">
              <w:rPr>
                <w:sz w:val="18"/>
                <w:szCs w:val="18"/>
              </w:rPr>
              <w:t>0</w:t>
            </w:r>
            <w:r w:rsidR="007965E2" w:rsidRPr="007965E2">
              <w:rPr>
                <w:sz w:val="18"/>
                <w:szCs w:val="18"/>
              </w:rPr>
              <w:t>6</w:t>
            </w:r>
            <w:r w:rsidRPr="008962F7">
              <w:rPr>
                <w:sz w:val="18"/>
                <w:szCs w:val="18"/>
              </w:rPr>
              <w:t>0000</w:t>
            </w:r>
            <w:r w:rsidR="00BE6AC4" w:rsidRPr="0055577C">
              <w:rPr>
                <w:sz w:val="18"/>
                <w:szCs w:val="18"/>
                <w:lang w:val="kk-KZ"/>
              </w:rPr>
              <w:t xml:space="preserve">, </w:t>
            </w:r>
            <w:r w:rsidR="00BE6AC4">
              <w:rPr>
                <w:sz w:val="18"/>
                <w:szCs w:val="18"/>
                <w:lang w:val="kk-KZ"/>
              </w:rPr>
              <w:t>г.</w:t>
            </w:r>
            <w:r w:rsidR="007965E2">
              <w:rPr>
                <w:sz w:val="18"/>
                <w:szCs w:val="18"/>
              </w:rPr>
              <w:t>Атырау</w:t>
            </w:r>
            <w:r>
              <w:rPr>
                <w:sz w:val="18"/>
                <w:szCs w:val="18"/>
              </w:rPr>
              <w:t>,</w:t>
            </w:r>
            <w:r w:rsidR="00BE6AC4">
              <w:rPr>
                <w:sz w:val="18"/>
                <w:szCs w:val="18"/>
                <w:lang w:val="kk-KZ"/>
              </w:rPr>
              <w:t xml:space="preserve"> </w:t>
            </w:r>
            <w:proofErr w:type="gramStart"/>
            <w:r w:rsidR="007965E2">
              <w:rPr>
                <w:sz w:val="18"/>
                <w:szCs w:val="18"/>
                <w:lang w:val="kk-KZ"/>
              </w:rPr>
              <w:t>мкр.Орталык</w:t>
            </w:r>
            <w:proofErr w:type="gramEnd"/>
            <w:r>
              <w:rPr>
                <w:sz w:val="18"/>
                <w:szCs w:val="18"/>
                <w:lang w:val="kk-KZ"/>
              </w:rPr>
              <w:t xml:space="preserve">, </w:t>
            </w:r>
            <w:r w:rsidR="0010066E">
              <w:rPr>
                <w:sz w:val="18"/>
                <w:szCs w:val="18"/>
                <w:lang w:val="kk-KZ"/>
              </w:rPr>
              <w:t xml:space="preserve">дом </w:t>
            </w:r>
            <w:r w:rsidR="007965E2">
              <w:rPr>
                <w:sz w:val="18"/>
                <w:szCs w:val="18"/>
                <w:lang w:val="kk-KZ"/>
              </w:rPr>
              <w:t>3</w:t>
            </w:r>
            <w:r>
              <w:rPr>
                <w:sz w:val="18"/>
                <w:szCs w:val="18"/>
                <w:lang w:val="kk-KZ"/>
              </w:rPr>
              <w:t xml:space="preserve">, </w:t>
            </w:r>
            <w:r w:rsidR="007965E2">
              <w:rPr>
                <w:sz w:val="18"/>
                <w:szCs w:val="18"/>
                <w:lang w:val="kk-KZ"/>
              </w:rPr>
              <w:t>н.п.5</w:t>
            </w:r>
            <w:r w:rsidR="00BE6AC4" w:rsidRPr="0055577C">
              <w:rPr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72B06" w14:textId="65FA065C" w:rsidR="00BE6AC4" w:rsidRPr="003450CE" w:rsidRDefault="007965E2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</w:t>
            </w:r>
            <w:r w:rsidR="000161BF">
              <w:rPr>
                <w:sz w:val="18"/>
                <w:szCs w:val="18"/>
                <w:lang w:val="kk-KZ"/>
              </w:rPr>
              <w:t>4</w:t>
            </w:r>
            <w:r w:rsidR="0010066E">
              <w:rPr>
                <w:sz w:val="18"/>
                <w:szCs w:val="18"/>
                <w:lang w:val="kk-KZ"/>
              </w:rPr>
              <w:t>.</w:t>
            </w:r>
            <w:r w:rsidR="008962F7">
              <w:rPr>
                <w:sz w:val="18"/>
                <w:szCs w:val="18"/>
                <w:lang w:val="kk-KZ"/>
              </w:rPr>
              <w:t>0</w:t>
            </w:r>
            <w:r>
              <w:rPr>
                <w:sz w:val="18"/>
                <w:szCs w:val="18"/>
                <w:lang w:val="kk-KZ"/>
              </w:rPr>
              <w:t>4</w:t>
            </w:r>
            <w:r w:rsidR="0010066E">
              <w:rPr>
                <w:sz w:val="18"/>
                <w:szCs w:val="18"/>
                <w:lang w:val="kk-KZ"/>
              </w:rPr>
              <w:t>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A3CDB" w14:textId="273F98BB" w:rsidR="00BE6AC4" w:rsidRPr="003450CE" w:rsidRDefault="0010066E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09</w:t>
            </w:r>
            <w:r w:rsidR="00BE6AC4" w:rsidRPr="003450CE">
              <w:rPr>
                <w:sz w:val="18"/>
                <w:szCs w:val="18"/>
                <w:lang w:val="kk-KZ"/>
              </w:rPr>
              <w:t>:</w:t>
            </w:r>
            <w:r w:rsidR="007965E2">
              <w:rPr>
                <w:sz w:val="18"/>
                <w:szCs w:val="18"/>
                <w:lang w:val="kk-KZ"/>
              </w:rPr>
              <w:t>30</w:t>
            </w:r>
            <w:r w:rsidR="00BE6AC4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BE6AC4" w:rsidRPr="00514D00" w14:paraId="5DEB3FA7" w14:textId="77777777" w:rsidTr="003C1B23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6BFB1B41" w14:textId="77777777" w:rsidR="00BE6AC4" w:rsidRPr="00514D00" w:rsidRDefault="00BE6AC4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B518D7E" w14:textId="50CCAE41" w:rsidR="00BE6AC4" w:rsidRPr="009C4150" w:rsidRDefault="0010066E" w:rsidP="00BE6AC4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r w:rsidR="007965E2">
              <w:rPr>
                <w:sz w:val="18"/>
                <w:szCs w:val="18"/>
                <w:lang w:val="en-US"/>
              </w:rPr>
              <w:t>Medical Supply Management</w:t>
            </w:r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418" w:type="dxa"/>
            <w:vAlign w:val="center"/>
          </w:tcPr>
          <w:p w14:paraId="22ADDE70" w14:textId="5B0E6CC7" w:rsidR="00BE6AC4" w:rsidRPr="007965E2" w:rsidRDefault="007965E2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130340013444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3B22FE" w14:textId="070B5EFC" w:rsidR="00BE6AC4" w:rsidRPr="00DD6956" w:rsidRDefault="000161BF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0161BF">
              <w:rPr>
                <w:sz w:val="18"/>
                <w:szCs w:val="18"/>
              </w:rPr>
              <w:t>160021</w:t>
            </w:r>
            <w:r w:rsidR="00BE6AC4" w:rsidRPr="00D745BA">
              <w:rPr>
                <w:sz w:val="18"/>
                <w:szCs w:val="18"/>
                <w:lang w:val="kk-KZ"/>
              </w:rPr>
              <w:t>,</w:t>
            </w:r>
            <w:r w:rsidR="00BE6AC4">
              <w:rPr>
                <w:sz w:val="18"/>
                <w:szCs w:val="18"/>
                <w:lang w:val="kk-KZ"/>
              </w:rPr>
              <w:t xml:space="preserve"> </w:t>
            </w:r>
            <w:r w:rsidR="00E662C4">
              <w:rPr>
                <w:sz w:val="18"/>
                <w:szCs w:val="18"/>
                <w:lang w:val="kk-KZ"/>
              </w:rPr>
              <w:t>г.</w:t>
            </w:r>
            <w:r>
              <w:rPr>
                <w:sz w:val="18"/>
                <w:szCs w:val="18"/>
                <w:lang w:val="kk-KZ"/>
              </w:rPr>
              <w:t>Шымкент</w:t>
            </w:r>
            <w:r w:rsidR="008962F7">
              <w:rPr>
                <w:sz w:val="18"/>
                <w:szCs w:val="18"/>
                <w:lang w:val="kk-KZ"/>
              </w:rPr>
              <w:t>,</w:t>
            </w:r>
            <w:r w:rsidR="00BE6AC4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ул.Байтулы баба</w:t>
            </w:r>
            <w:r w:rsidR="008962F7">
              <w:rPr>
                <w:sz w:val="18"/>
                <w:szCs w:val="18"/>
                <w:lang w:val="kk-KZ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12А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BA1583" w14:textId="5AC8EE96" w:rsidR="00BE6AC4" w:rsidRPr="003450CE" w:rsidRDefault="000161BF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05</w:t>
            </w:r>
            <w:r w:rsidR="00E662C4">
              <w:rPr>
                <w:sz w:val="18"/>
                <w:szCs w:val="18"/>
                <w:lang w:val="kk-KZ"/>
              </w:rPr>
              <w:t>.0</w:t>
            </w:r>
            <w:r>
              <w:rPr>
                <w:sz w:val="18"/>
                <w:szCs w:val="18"/>
                <w:lang w:val="kk-KZ"/>
              </w:rPr>
              <w:t>4</w:t>
            </w:r>
            <w:r w:rsidR="00E662C4">
              <w:rPr>
                <w:sz w:val="18"/>
                <w:szCs w:val="18"/>
                <w:lang w:val="kk-KZ"/>
              </w:rPr>
              <w:t>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7EEA7" w14:textId="3403453E" w:rsidR="00BE6AC4" w:rsidRPr="003450CE" w:rsidRDefault="000161BF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</w:t>
            </w:r>
            <w:r w:rsidR="007C2389">
              <w:rPr>
                <w:sz w:val="18"/>
                <w:szCs w:val="18"/>
              </w:rPr>
              <w:t>1</w:t>
            </w:r>
            <w:r w:rsidR="00BE6AC4" w:rsidRPr="003450CE">
              <w:rPr>
                <w:sz w:val="18"/>
                <w:szCs w:val="18"/>
                <w:lang w:val="kk-KZ"/>
              </w:rPr>
              <w:t>:</w:t>
            </w:r>
            <w:r>
              <w:rPr>
                <w:sz w:val="18"/>
                <w:szCs w:val="18"/>
                <w:lang w:val="kk-KZ"/>
              </w:rPr>
              <w:t>00</w:t>
            </w:r>
            <w:r w:rsidR="00BE6AC4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0161BF" w:rsidRPr="000161BF" w14:paraId="6FADEE08" w14:textId="77777777" w:rsidTr="003C1B23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104BF603" w14:textId="77777777" w:rsidR="000161BF" w:rsidRPr="00514D00" w:rsidRDefault="000161BF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4D2987F0" w14:textId="0915133B" w:rsidR="000161BF" w:rsidRDefault="000161BF" w:rsidP="00BE6AC4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r>
              <w:rPr>
                <w:sz w:val="18"/>
                <w:szCs w:val="18"/>
                <w:lang w:val="en-US"/>
              </w:rPr>
              <w:t>Apex Co</w:t>
            </w:r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418" w:type="dxa"/>
            <w:vAlign w:val="center"/>
          </w:tcPr>
          <w:p w14:paraId="4D50DA87" w14:textId="73A0B597" w:rsidR="000161BF" w:rsidRDefault="000161BF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030940005028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DC4CCD" w14:textId="497AE116" w:rsidR="000161BF" w:rsidRPr="000161BF" w:rsidRDefault="000161BF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0161BF">
              <w:rPr>
                <w:sz w:val="18"/>
                <w:szCs w:val="18"/>
              </w:rPr>
              <w:t xml:space="preserve">050023, </w:t>
            </w:r>
            <w:proofErr w:type="spellStart"/>
            <w:r>
              <w:rPr>
                <w:sz w:val="18"/>
                <w:szCs w:val="18"/>
              </w:rPr>
              <w:t>г</w:t>
            </w:r>
            <w:r w:rsidRPr="000161B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Алматы</w:t>
            </w:r>
            <w:proofErr w:type="spellEnd"/>
            <w:r w:rsidRPr="000161BF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</w:rPr>
              <w:t>мкр</w:t>
            </w:r>
            <w:r w:rsidRPr="000161B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Нур</w:t>
            </w:r>
            <w:proofErr w:type="spellEnd"/>
            <w:proofErr w:type="gramEnd"/>
            <w:r w:rsidRPr="000161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Алатау</w:t>
            </w:r>
            <w:r w:rsidRPr="000161BF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0161B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Е</w:t>
            </w:r>
            <w:r w:rsidRPr="000161B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Рахмадиева</w:t>
            </w:r>
            <w:proofErr w:type="spellEnd"/>
            <w:r w:rsidRPr="000161BF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дом 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B338E" w14:textId="5B0A031A" w:rsidR="000161BF" w:rsidRDefault="000161BF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05.04.2022г.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5BBAE" w14:textId="73B8A838" w:rsidR="000161BF" w:rsidRPr="000161BF" w:rsidRDefault="000161BF" w:rsidP="00BE6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C238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:00 </w:t>
            </w:r>
            <w:proofErr w:type="spellStart"/>
            <w:r>
              <w:rPr>
                <w:sz w:val="18"/>
                <w:szCs w:val="18"/>
              </w:rPr>
              <w:t>м.в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2CD98C1B" w14:textId="77777777" w:rsidR="00D93780" w:rsidRPr="000161BF" w:rsidRDefault="00D93780" w:rsidP="00D93780">
      <w:pPr>
        <w:pStyle w:val="22"/>
        <w:tabs>
          <w:tab w:val="left" w:pos="142"/>
        </w:tabs>
        <w:ind w:left="-284"/>
        <w:jc w:val="both"/>
        <w:rPr>
          <w:szCs w:val="20"/>
        </w:rPr>
      </w:pPr>
    </w:p>
    <w:p w14:paraId="157D2250" w14:textId="6D428AF3" w:rsidR="007B74D7" w:rsidRPr="00514D00" w:rsidRDefault="00D44C91" w:rsidP="0074012D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514D00">
        <w:rPr>
          <w:szCs w:val="20"/>
        </w:rPr>
        <w:t>Цена и другие условия каждо</w:t>
      </w:r>
      <w:r w:rsidR="00AA36E4" w:rsidRPr="00514D00">
        <w:rPr>
          <w:szCs w:val="20"/>
        </w:rPr>
        <w:t>го ценового предложения</w:t>
      </w:r>
      <w:r w:rsidRPr="00514D00">
        <w:rPr>
          <w:szCs w:val="20"/>
        </w:rPr>
        <w:t xml:space="preserve"> в соответствии с докуме</w:t>
      </w:r>
      <w:r w:rsidR="00AA36E4" w:rsidRPr="00514D00">
        <w:rPr>
          <w:szCs w:val="20"/>
        </w:rPr>
        <w:t>нтацией указаны в приложении № 1</w:t>
      </w:r>
      <w:r w:rsidRPr="00514D00">
        <w:rPr>
          <w:szCs w:val="20"/>
        </w:rPr>
        <w:t xml:space="preserve"> к протоколу итогов.</w:t>
      </w:r>
    </w:p>
    <w:p w14:paraId="31CDB591" w14:textId="66A552EF" w:rsidR="002B30A0" w:rsidRPr="00D46F18" w:rsidRDefault="001134B5" w:rsidP="00D46F18">
      <w:pPr>
        <w:pStyle w:val="af0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-284" w:hanging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Проведены процедуры вскрытия </w:t>
      </w:r>
      <w:r w:rsidRPr="00D46F18">
        <w:rPr>
          <w:rFonts w:ascii="Times New Roman" w:hAnsi="Times New Roman"/>
          <w:sz w:val="20"/>
          <w:szCs w:val="20"/>
        </w:rPr>
        <w:t xml:space="preserve">конвертов </w:t>
      </w:r>
      <w:r w:rsidR="00BA34A7">
        <w:rPr>
          <w:rFonts w:ascii="Times New Roman" w:hAnsi="Times New Roman"/>
          <w:sz w:val="20"/>
          <w:szCs w:val="20"/>
          <w:lang w:val="kk-KZ"/>
        </w:rPr>
        <w:t>06</w:t>
      </w:r>
      <w:r w:rsidR="00813B53" w:rsidRPr="00D46F18">
        <w:rPr>
          <w:rFonts w:ascii="Times New Roman" w:hAnsi="Times New Roman"/>
          <w:sz w:val="20"/>
          <w:szCs w:val="20"/>
        </w:rPr>
        <w:t>.</w:t>
      </w:r>
      <w:r w:rsidR="00D46F18" w:rsidRPr="00D46F18">
        <w:rPr>
          <w:rFonts w:ascii="Times New Roman" w:hAnsi="Times New Roman"/>
          <w:sz w:val="20"/>
          <w:szCs w:val="20"/>
          <w:lang w:val="kk-KZ"/>
        </w:rPr>
        <w:t>0</w:t>
      </w:r>
      <w:r w:rsidR="00BA34A7">
        <w:rPr>
          <w:rFonts w:ascii="Times New Roman" w:hAnsi="Times New Roman"/>
          <w:sz w:val="20"/>
          <w:szCs w:val="20"/>
          <w:lang w:val="kk-KZ"/>
        </w:rPr>
        <w:t>4</w:t>
      </w:r>
      <w:r w:rsidR="00D46F18" w:rsidRPr="00D46F18">
        <w:rPr>
          <w:rFonts w:ascii="Times New Roman" w:hAnsi="Times New Roman"/>
          <w:sz w:val="20"/>
          <w:szCs w:val="20"/>
          <w:lang w:val="kk-KZ"/>
        </w:rPr>
        <w:t xml:space="preserve">.2022 </w:t>
      </w:r>
      <w:r w:rsidR="00F6586B" w:rsidRPr="00D46F18">
        <w:rPr>
          <w:rFonts w:ascii="Times New Roman" w:hAnsi="Times New Roman"/>
          <w:sz w:val="20"/>
          <w:szCs w:val="20"/>
        </w:rPr>
        <w:t xml:space="preserve">года в </w:t>
      </w:r>
      <w:r w:rsidR="00DA136A" w:rsidRPr="00D46F18">
        <w:rPr>
          <w:rFonts w:ascii="Times New Roman" w:hAnsi="Times New Roman"/>
          <w:sz w:val="20"/>
          <w:szCs w:val="20"/>
        </w:rPr>
        <w:t>1</w:t>
      </w:r>
      <w:r w:rsidR="006B3D06" w:rsidRPr="00D46F18">
        <w:rPr>
          <w:rFonts w:ascii="Times New Roman" w:hAnsi="Times New Roman"/>
          <w:sz w:val="20"/>
          <w:szCs w:val="20"/>
        </w:rPr>
        <w:t>2</w:t>
      </w:r>
      <w:r w:rsidRPr="00D46F18">
        <w:rPr>
          <w:rFonts w:ascii="Times New Roman" w:hAnsi="Times New Roman"/>
          <w:sz w:val="20"/>
          <w:szCs w:val="20"/>
        </w:rPr>
        <w:t>:</w:t>
      </w:r>
      <w:r w:rsidR="006B3D06" w:rsidRPr="00D46F18">
        <w:rPr>
          <w:rFonts w:ascii="Times New Roman" w:hAnsi="Times New Roman"/>
          <w:sz w:val="20"/>
          <w:szCs w:val="20"/>
        </w:rPr>
        <w:t>0</w:t>
      </w:r>
      <w:r w:rsidRPr="00D46F18">
        <w:rPr>
          <w:rFonts w:ascii="Times New Roman" w:hAnsi="Times New Roman"/>
          <w:sz w:val="20"/>
          <w:szCs w:val="20"/>
        </w:rPr>
        <w:t>0ч. местного времени.</w:t>
      </w:r>
      <w:r w:rsidR="00395754" w:rsidRPr="00D46F18">
        <w:rPr>
          <w:rFonts w:ascii="Times New Roman" w:hAnsi="Times New Roman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sz w:val="20"/>
          <w:szCs w:val="20"/>
        </w:rPr>
        <w:t xml:space="preserve">На процедуре </w:t>
      </w:r>
      <w:r w:rsidR="00A77375" w:rsidRPr="00D46F18">
        <w:rPr>
          <w:rFonts w:ascii="Times New Roman" w:hAnsi="Times New Roman"/>
          <w:color w:val="000000"/>
          <w:sz w:val="20"/>
          <w:szCs w:val="20"/>
        </w:rPr>
        <w:t>вскрытия конвертов с ценовыми предложениями</w:t>
      </w:r>
      <w:r w:rsidR="000C56A6" w:rsidRPr="00D46F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>представител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>ей</w:t>
      </w:r>
      <w:r w:rsidR="000C56A6" w:rsidRPr="00D46F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>потенциальн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>ых поставщиков не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 xml:space="preserve">присутствовало. </w:t>
      </w:r>
    </w:p>
    <w:p w14:paraId="4072D530" w14:textId="48FDC25F" w:rsidR="00350E82" w:rsidRPr="00CF31CA" w:rsidRDefault="008163E0" w:rsidP="00EB078C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D46F18">
        <w:rPr>
          <w:szCs w:val="20"/>
        </w:rPr>
        <w:t>На основании Главы</w:t>
      </w:r>
      <w:r w:rsidR="00E548BC" w:rsidRPr="00D46F18">
        <w:rPr>
          <w:szCs w:val="20"/>
          <w:lang w:val="kk-KZ"/>
        </w:rPr>
        <w:t xml:space="preserve"> 9</w:t>
      </w:r>
      <w:r w:rsidRPr="00D46F18">
        <w:rPr>
          <w:szCs w:val="20"/>
        </w:rPr>
        <w:t>, пункта</w:t>
      </w:r>
      <w:r w:rsidR="00E548BC" w:rsidRPr="00D46F18">
        <w:rPr>
          <w:szCs w:val="20"/>
          <w:lang w:val="kk-KZ"/>
        </w:rPr>
        <w:t xml:space="preserve"> 100</w:t>
      </w:r>
      <w:r w:rsidRPr="00D46F18">
        <w:rPr>
          <w:szCs w:val="20"/>
        </w:rPr>
        <w:t xml:space="preserve"> Постановление Правительства Республики Казахстан от </w:t>
      </w:r>
      <w:r w:rsidR="00CF31CA" w:rsidRPr="00D46F18">
        <w:rPr>
          <w:szCs w:val="20"/>
          <w:lang w:val="kk-KZ"/>
        </w:rPr>
        <w:t>04</w:t>
      </w:r>
      <w:r w:rsidRPr="00D46F18">
        <w:rPr>
          <w:szCs w:val="20"/>
        </w:rPr>
        <w:t xml:space="preserve"> </w:t>
      </w:r>
      <w:r w:rsidR="00CF31CA" w:rsidRPr="00D46F18">
        <w:rPr>
          <w:szCs w:val="20"/>
          <w:lang w:val="kk-KZ"/>
        </w:rPr>
        <w:t>июня</w:t>
      </w:r>
      <w:r w:rsidRPr="00D46F18">
        <w:rPr>
          <w:szCs w:val="20"/>
        </w:rPr>
        <w:t xml:space="preserve"> 20</w:t>
      </w:r>
      <w:r w:rsidR="00CF31CA" w:rsidRPr="00D46F18">
        <w:rPr>
          <w:szCs w:val="20"/>
          <w:lang w:val="kk-KZ"/>
        </w:rPr>
        <w:t>21</w:t>
      </w:r>
      <w:r w:rsidRPr="00D46F18">
        <w:rPr>
          <w:szCs w:val="20"/>
        </w:rPr>
        <w:t xml:space="preserve"> года № </w:t>
      </w:r>
      <w:r w:rsidR="00CF31CA" w:rsidRPr="00D46F18">
        <w:rPr>
          <w:szCs w:val="20"/>
          <w:lang w:val="kk-KZ"/>
        </w:rPr>
        <w:t>375</w:t>
      </w:r>
      <w:r w:rsidRPr="00D46F18">
        <w:rPr>
          <w:szCs w:val="20"/>
        </w:rPr>
        <w:t xml:space="preserve"> «</w:t>
      </w:r>
      <w:r w:rsidR="00CF31CA" w:rsidRPr="00D46F18">
        <w:rPr>
          <w:color w:val="000000"/>
          <w:szCs w:val="2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CF31CA" w:rsidRPr="00CF31CA">
        <w:rPr>
          <w:color w:val="000000"/>
          <w:szCs w:val="20"/>
        </w:rPr>
        <w:t xml:space="preserve"> и (или) в системе обязательного социального медицинского страхования, фармацевтических услуг</w:t>
      </w:r>
      <w:r w:rsidRPr="00CF31CA">
        <w:rPr>
          <w:szCs w:val="20"/>
        </w:rPr>
        <w:t>»</w:t>
      </w:r>
      <w:r w:rsidR="00147912" w:rsidRPr="00CF31CA">
        <w:rPr>
          <w:szCs w:val="20"/>
        </w:rPr>
        <w:t xml:space="preserve">: </w:t>
      </w:r>
    </w:p>
    <w:p w14:paraId="0FB803FF" w14:textId="77777777" w:rsidR="00744D16" w:rsidRPr="00CF31CA" w:rsidRDefault="00744D16" w:rsidP="0023298E">
      <w:pPr>
        <w:pStyle w:val="22"/>
        <w:tabs>
          <w:tab w:val="left" w:pos="142"/>
        </w:tabs>
        <w:jc w:val="both"/>
        <w:rPr>
          <w:szCs w:val="20"/>
          <w:lang w:val="kk-KZ"/>
        </w:rPr>
      </w:pPr>
    </w:p>
    <w:p w14:paraId="0F7E8A5C" w14:textId="75EB72E8" w:rsidR="00BB31E0" w:rsidRPr="00BB31E0" w:rsidRDefault="00BB31E0" w:rsidP="00007D74">
      <w:pPr>
        <w:pStyle w:val="22"/>
        <w:tabs>
          <w:tab w:val="left" w:pos="142"/>
        </w:tabs>
        <w:ind w:left="-709"/>
        <w:jc w:val="both"/>
        <w:rPr>
          <w:szCs w:val="20"/>
        </w:rPr>
      </w:pPr>
      <w:bookmarkStart w:id="0" w:name="_Hlk73698050"/>
      <w:r w:rsidRPr="003E38DA">
        <w:rPr>
          <w:szCs w:val="20"/>
        </w:rPr>
        <w:t>-  по лотам №</w:t>
      </w:r>
      <w:r w:rsidR="00BA34A7">
        <w:rPr>
          <w:szCs w:val="20"/>
          <w:lang w:val="kk-KZ"/>
        </w:rPr>
        <w:t>1</w:t>
      </w:r>
      <w:r>
        <w:rPr>
          <w:szCs w:val="20"/>
          <w:lang w:val="kk-KZ"/>
        </w:rPr>
        <w:t xml:space="preserve">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Pr="00D911F6">
        <w:rPr>
          <w:b/>
          <w:bCs/>
          <w:szCs w:val="20"/>
          <w:lang w:val="kk-KZ"/>
        </w:rPr>
        <w:t>«</w:t>
      </w:r>
      <w:r w:rsidR="00BA34A7" w:rsidRPr="00BA34A7">
        <w:rPr>
          <w:b/>
          <w:bCs/>
          <w:szCs w:val="20"/>
          <w:lang w:val="kk-KZ"/>
        </w:rPr>
        <w:t>Medical Supply Management</w:t>
      </w:r>
      <w:r w:rsidRPr="00D911F6">
        <w:rPr>
          <w:b/>
          <w:bCs/>
          <w:szCs w:val="20"/>
          <w:lang w:val="kk-KZ"/>
        </w:rPr>
        <w:t>»</w:t>
      </w:r>
      <w:r w:rsidRPr="00D745BA"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>
        <w:rPr>
          <w:szCs w:val="20"/>
          <w:lang w:val="kk-KZ"/>
        </w:rPr>
        <w:t xml:space="preserve"> </w:t>
      </w:r>
      <w:r w:rsidR="00BA34A7">
        <w:rPr>
          <w:b/>
          <w:bCs/>
          <w:szCs w:val="20"/>
          <w:lang w:val="kk-KZ"/>
        </w:rPr>
        <w:t>180000</w:t>
      </w:r>
      <w:r w:rsidRPr="003E38DA">
        <w:rPr>
          <w:b/>
          <w:bCs/>
          <w:szCs w:val="20"/>
          <w:lang w:val="kk-KZ"/>
        </w:rPr>
        <w:t>,00 тенге.</w:t>
      </w:r>
    </w:p>
    <w:tbl>
      <w:tblPr>
        <w:tblW w:w="10296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4829"/>
        <w:gridCol w:w="1171"/>
        <w:gridCol w:w="798"/>
        <w:gridCol w:w="1474"/>
        <w:gridCol w:w="1608"/>
      </w:tblGrid>
      <w:tr w:rsidR="00D46F18" w:rsidRPr="00514D00" w14:paraId="42D0B1F4" w14:textId="77777777" w:rsidTr="003C1B23">
        <w:trPr>
          <w:trHeight w:val="574"/>
        </w:trPr>
        <w:tc>
          <w:tcPr>
            <w:tcW w:w="416" w:type="dxa"/>
            <w:tcBorders>
              <w:bottom w:val="single" w:sz="4" w:space="0" w:color="auto"/>
            </w:tcBorders>
          </w:tcPr>
          <w:p w14:paraId="3FA66801" w14:textId="77777777" w:rsidR="00D46F18" w:rsidRPr="00514D00" w:rsidRDefault="00D46F18" w:rsidP="00007D74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vAlign w:val="center"/>
          </w:tcPr>
          <w:p w14:paraId="6DF0C13B" w14:textId="77777777" w:rsidR="00D46F18" w:rsidRPr="00514D00" w:rsidRDefault="00D46F18" w:rsidP="00007D74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4831F097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3EE7A9F2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586F81A1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8CCD9BA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5C97F0C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4E1BDE54" w14:textId="7F2A848B" w:rsidR="00D46F18" w:rsidRPr="00514D00" w:rsidRDefault="00D46F18" w:rsidP="00007D74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1E2D16CE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1203F7" w:rsidRPr="00514D00" w14:paraId="535F4EA5" w14:textId="77777777" w:rsidTr="003C1B23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7C4AA" w14:textId="076795F1" w:rsidR="001203F7" w:rsidRPr="00B93D77" w:rsidRDefault="00BA34A7" w:rsidP="001203F7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A497" w14:textId="3431E859" w:rsidR="001203F7" w:rsidRPr="00814C27" w:rsidRDefault="00BA34A7" w:rsidP="001203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Тест-картридж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73835" w14:textId="744C8218" w:rsidR="001203F7" w:rsidRPr="000C4421" w:rsidRDefault="00BA34A7" w:rsidP="001203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0CC3" w14:textId="6009D2F8" w:rsidR="001203F7" w:rsidRPr="00744D16" w:rsidRDefault="001203F7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87EE" w14:textId="3A2CA3AA" w:rsidR="001203F7" w:rsidRPr="00744D16" w:rsidRDefault="00BA34A7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90000</w:t>
            </w:r>
            <w:r w:rsidR="001203F7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8F4D" w14:textId="5D0C6534" w:rsidR="001203F7" w:rsidRPr="00744D16" w:rsidRDefault="00BA34A7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180000</w:t>
            </w:r>
            <w:r w:rsidR="001203F7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</w:tr>
    </w:tbl>
    <w:bookmarkEnd w:id="0"/>
    <w:p w14:paraId="542FAA14" w14:textId="439CA452" w:rsidR="00187679" w:rsidRDefault="00C51B8D" w:rsidP="005A0A78">
      <w:pPr>
        <w:pStyle w:val="22"/>
        <w:tabs>
          <w:tab w:val="left" w:pos="142"/>
        </w:tabs>
        <w:ind w:left="-709"/>
        <w:jc w:val="both"/>
        <w:rPr>
          <w:szCs w:val="20"/>
        </w:rPr>
      </w:pPr>
      <w:r>
        <w:rPr>
          <w:szCs w:val="20"/>
        </w:rPr>
        <w:t xml:space="preserve">         </w:t>
      </w:r>
    </w:p>
    <w:p w14:paraId="7607871E" w14:textId="096DA89D" w:rsidR="00D745BA" w:rsidRPr="003E38DA" w:rsidRDefault="00D745BA" w:rsidP="00D745BA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3E38DA">
        <w:rPr>
          <w:szCs w:val="20"/>
        </w:rPr>
        <w:t>-  по лотам №</w:t>
      </w:r>
      <w:r w:rsidR="00BA34A7" w:rsidRPr="00047FB8">
        <w:rPr>
          <w:szCs w:val="20"/>
        </w:rPr>
        <w:t>2</w:t>
      </w:r>
      <w:r w:rsidR="006023F4">
        <w:rPr>
          <w:szCs w:val="20"/>
          <w:lang w:val="kk-KZ"/>
        </w:rPr>
        <w:t xml:space="preserve">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="00D911F6" w:rsidRPr="00D911F6">
        <w:rPr>
          <w:b/>
          <w:bCs/>
          <w:szCs w:val="20"/>
          <w:lang w:val="kk-KZ"/>
        </w:rPr>
        <w:t>«</w:t>
      </w:r>
      <w:r w:rsidR="00047FB8">
        <w:rPr>
          <w:b/>
          <w:bCs/>
          <w:szCs w:val="20"/>
          <w:lang w:val="en-US"/>
        </w:rPr>
        <w:t>Apex</w:t>
      </w:r>
      <w:r w:rsidR="00047FB8" w:rsidRPr="00047FB8">
        <w:rPr>
          <w:b/>
          <w:bCs/>
          <w:szCs w:val="20"/>
        </w:rPr>
        <w:t xml:space="preserve"> </w:t>
      </w:r>
      <w:r w:rsidR="00047FB8">
        <w:rPr>
          <w:b/>
          <w:bCs/>
          <w:szCs w:val="20"/>
          <w:lang w:val="en-US"/>
        </w:rPr>
        <w:t>Co</w:t>
      </w:r>
      <w:r w:rsidR="00D911F6" w:rsidRPr="00D911F6">
        <w:rPr>
          <w:b/>
          <w:bCs/>
          <w:szCs w:val="20"/>
          <w:lang w:val="kk-KZ"/>
        </w:rPr>
        <w:t>»</w:t>
      </w:r>
      <w:r w:rsidRPr="00D745BA"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 w:rsidR="006023F4">
        <w:rPr>
          <w:szCs w:val="20"/>
          <w:lang w:val="kk-KZ"/>
        </w:rPr>
        <w:t xml:space="preserve"> </w:t>
      </w:r>
      <w:r w:rsidR="00047FB8" w:rsidRPr="00047FB8">
        <w:rPr>
          <w:b/>
          <w:bCs/>
          <w:szCs w:val="20"/>
        </w:rPr>
        <w:t>5836000</w:t>
      </w:r>
      <w:r w:rsidRPr="003E38DA">
        <w:rPr>
          <w:b/>
          <w:bCs/>
          <w:szCs w:val="20"/>
          <w:lang w:val="kk-KZ"/>
        </w:rPr>
        <w:t>,00 тенге.</w:t>
      </w:r>
      <w:r w:rsidRPr="003E38DA">
        <w:rPr>
          <w:szCs w:val="20"/>
          <w:lang w:val="kk-KZ"/>
        </w:rPr>
        <w:t xml:space="preserve"> </w:t>
      </w:r>
    </w:p>
    <w:tbl>
      <w:tblPr>
        <w:tblW w:w="10296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829"/>
        <w:gridCol w:w="1171"/>
        <w:gridCol w:w="798"/>
        <w:gridCol w:w="1474"/>
        <w:gridCol w:w="1608"/>
      </w:tblGrid>
      <w:tr w:rsidR="00D745BA" w:rsidRPr="00514D00" w14:paraId="74F5CBD5" w14:textId="77777777" w:rsidTr="00914B5A">
        <w:trPr>
          <w:trHeight w:val="574"/>
        </w:trPr>
        <w:tc>
          <w:tcPr>
            <w:tcW w:w="416" w:type="dxa"/>
          </w:tcPr>
          <w:p w14:paraId="19D78921" w14:textId="77777777" w:rsidR="00D745BA" w:rsidRPr="00514D00" w:rsidRDefault="00D745BA" w:rsidP="000F159C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vAlign w:val="center"/>
          </w:tcPr>
          <w:p w14:paraId="7CB47AF2" w14:textId="77777777" w:rsidR="00D745BA" w:rsidRPr="00514D00" w:rsidRDefault="00D745BA" w:rsidP="000F159C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</w:tcPr>
          <w:p w14:paraId="32DD8C74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7861FF66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vAlign w:val="center"/>
          </w:tcPr>
          <w:p w14:paraId="628FF446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79B03F6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20F3C8BD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4368C25E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24F56378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914B5A" w:rsidRPr="00514D00" w14:paraId="02FF51F2" w14:textId="77777777" w:rsidTr="005B7C64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4999109" w14:textId="4EEA43C9" w:rsidR="00914B5A" w:rsidRPr="006023F4" w:rsidRDefault="00914B5A" w:rsidP="00914B5A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25DB40D" w14:textId="08D66B86" w:rsidR="00914B5A" w:rsidRPr="00047FB8" w:rsidRDefault="00047FB8" w:rsidP="00047F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Комплект оксигенатора для новорожденных в комплекте с магистралями</w:t>
            </w:r>
          </w:p>
        </w:tc>
        <w:tc>
          <w:tcPr>
            <w:tcW w:w="1171" w:type="dxa"/>
            <w:shd w:val="clear" w:color="000000" w:fill="FFFFFF"/>
          </w:tcPr>
          <w:p w14:paraId="3FD12FE3" w14:textId="51A83BAF" w:rsidR="00914B5A" w:rsidRPr="000C4421" w:rsidRDefault="00914B5A" w:rsidP="00914B5A">
            <w:pPr>
              <w:jc w:val="center"/>
              <w:rPr>
                <w:sz w:val="20"/>
                <w:szCs w:val="20"/>
                <w:lang w:val="kk-KZ"/>
              </w:rPr>
            </w:pPr>
            <w:r w:rsidRPr="00035B53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26F726" w14:textId="745E7D28" w:rsidR="00914B5A" w:rsidRPr="00047FB8" w:rsidRDefault="00047FB8" w:rsidP="00914B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0CE444EC" w14:textId="0B476DD5" w:rsidR="00914B5A" w:rsidRPr="006023F4" w:rsidRDefault="00047FB8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291800</w:t>
            </w:r>
            <w:r w:rsidR="00B33A7E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C34DC97" w14:textId="6EE9D68D" w:rsidR="00914B5A" w:rsidRPr="00744D16" w:rsidRDefault="00047FB8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5836000</w:t>
            </w:r>
            <w:r w:rsidR="00B33A7E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</w:tr>
    </w:tbl>
    <w:p w14:paraId="404784DF" w14:textId="4B5EBE33" w:rsidR="00047FB8" w:rsidRDefault="00047FB8" w:rsidP="004D0BED">
      <w:pPr>
        <w:pStyle w:val="22"/>
        <w:tabs>
          <w:tab w:val="left" w:pos="142"/>
        </w:tabs>
        <w:ind w:left="-709"/>
        <w:jc w:val="both"/>
        <w:rPr>
          <w:szCs w:val="20"/>
        </w:rPr>
      </w:pPr>
    </w:p>
    <w:p w14:paraId="5E17D9C0" w14:textId="5842CE5C" w:rsidR="00047FB8" w:rsidRPr="003E38DA" w:rsidRDefault="00047FB8" w:rsidP="00047FB8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3E38DA">
        <w:rPr>
          <w:szCs w:val="20"/>
        </w:rPr>
        <w:t>-  по лотам №</w:t>
      </w:r>
      <w:r w:rsidRPr="00047FB8">
        <w:rPr>
          <w:szCs w:val="20"/>
        </w:rPr>
        <w:t>3,4,5,6,7,8,9,10,11,12,13,14,15,16,17,18,19,20,21,22,23,24,25,26,27,28,29,30,31,32,33,34,35,36,37,38,39,40,41,42,43,44,45,46,47,48,49,50,51,52,53,54,55,56,57,58,59,60,61,62,63,64,65,66,67,68,69,70</w:t>
      </w:r>
      <w:r>
        <w:rPr>
          <w:szCs w:val="20"/>
          <w:lang w:val="kk-KZ"/>
        </w:rPr>
        <w:t xml:space="preserve">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Pr="00D911F6">
        <w:rPr>
          <w:b/>
          <w:bCs/>
          <w:szCs w:val="20"/>
          <w:lang w:val="kk-KZ"/>
        </w:rPr>
        <w:t>«</w:t>
      </w:r>
      <w:r w:rsidR="009D01A6" w:rsidRPr="009D01A6">
        <w:rPr>
          <w:b/>
          <w:bCs/>
          <w:szCs w:val="20"/>
          <w:lang w:val="en-US"/>
        </w:rPr>
        <w:t>Caspian</w:t>
      </w:r>
      <w:r w:rsidR="009D01A6" w:rsidRPr="009D01A6">
        <w:rPr>
          <w:b/>
          <w:bCs/>
          <w:szCs w:val="20"/>
        </w:rPr>
        <w:t xml:space="preserve"> </w:t>
      </w:r>
      <w:r w:rsidR="009D01A6" w:rsidRPr="009D01A6">
        <w:rPr>
          <w:b/>
          <w:bCs/>
          <w:szCs w:val="20"/>
          <w:lang w:val="en-US"/>
        </w:rPr>
        <w:t>Lab</w:t>
      </w:r>
      <w:r w:rsidRPr="00D911F6">
        <w:rPr>
          <w:b/>
          <w:bCs/>
          <w:szCs w:val="20"/>
          <w:lang w:val="kk-KZ"/>
        </w:rPr>
        <w:t>»</w:t>
      </w:r>
      <w:r w:rsidRPr="00D745BA"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>
        <w:rPr>
          <w:szCs w:val="20"/>
          <w:lang w:val="kk-KZ"/>
        </w:rPr>
        <w:t xml:space="preserve"> </w:t>
      </w:r>
      <w:r w:rsidR="00635769" w:rsidRPr="00635769">
        <w:rPr>
          <w:b/>
          <w:bCs/>
          <w:szCs w:val="20"/>
        </w:rPr>
        <w:t>21737796</w:t>
      </w:r>
      <w:r w:rsidRPr="003E38DA">
        <w:rPr>
          <w:b/>
          <w:bCs/>
          <w:szCs w:val="20"/>
          <w:lang w:val="kk-KZ"/>
        </w:rPr>
        <w:t>,00 тенге.</w:t>
      </w:r>
      <w:r w:rsidRPr="003E38DA">
        <w:rPr>
          <w:szCs w:val="20"/>
          <w:lang w:val="kk-KZ"/>
        </w:rPr>
        <w:t xml:space="preserve"> </w:t>
      </w:r>
    </w:p>
    <w:tbl>
      <w:tblPr>
        <w:tblW w:w="10296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829"/>
        <w:gridCol w:w="1171"/>
        <w:gridCol w:w="798"/>
        <w:gridCol w:w="1474"/>
        <w:gridCol w:w="1608"/>
      </w:tblGrid>
      <w:tr w:rsidR="00047FB8" w:rsidRPr="00514D00" w14:paraId="3B2F2403" w14:textId="77777777" w:rsidTr="006C7FFC">
        <w:trPr>
          <w:trHeight w:val="574"/>
        </w:trPr>
        <w:tc>
          <w:tcPr>
            <w:tcW w:w="416" w:type="dxa"/>
          </w:tcPr>
          <w:p w14:paraId="54097EEE" w14:textId="77777777" w:rsidR="00047FB8" w:rsidRPr="00514D00" w:rsidRDefault="00047FB8" w:rsidP="006C7FFC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vAlign w:val="center"/>
          </w:tcPr>
          <w:p w14:paraId="0B5744AF" w14:textId="77777777" w:rsidR="00047FB8" w:rsidRPr="00514D00" w:rsidRDefault="00047FB8" w:rsidP="006C7FFC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</w:tcPr>
          <w:p w14:paraId="2DF2A758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510AB688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vAlign w:val="center"/>
          </w:tcPr>
          <w:p w14:paraId="230957E6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387DD9E3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4F1CB04E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1AA48E2F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35EF5F7E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B014E4" w:rsidRPr="00514D00" w14:paraId="25E5F796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A856C9F" w14:textId="10208E98" w:rsidR="00B014E4" w:rsidRPr="009D01A6" w:rsidRDefault="00B014E4" w:rsidP="00B014E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BA4C7F6" w14:textId="10D5B32A" w:rsidR="00B014E4" w:rsidRPr="00047FB8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Жидкость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обжимающая (</w:t>
            </w:r>
            <w:proofErr w:type="spellStart"/>
            <w:r>
              <w:rPr>
                <w:color w:val="000000"/>
                <w:sz w:val="20"/>
                <w:szCs w:val="20"/>
              </w:rPr>
              <w:t>Sheath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B97E4AF" w14:textId="5EEE0A7E" w:rsidR="00B014E4" w:rsidRPr="000C4421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2CEFE2" w14:textId="667B4B99" w:rsidR="00B014E4" w:rsidRPr="00047FB8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5FFB7090" w14:textId="5DD97B53" w:rsidR="00B014E4" w:rsidRPr="006023F4" w:rsidRDefault="00B014E4" w:rsidP="00B014E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481824,00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C1A3EBF" w14:textId="58965133" w:rsidR="00B014E4" w:rsidRPr="00744D16" w:rsidRDefault="00B014E4" w:rsidP="00B014E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2890944,00</w:t>
            </w:r>
          </w:p>
        </w:tc>
      </w:tr>
      <w:tr w:rsidR="00B014E4" w:rsidRPr="00514D00" w14:paraId="5F78747D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57BA36C" w14:textId="2A017A62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339482A" w14:textId="714713D1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Фокусирующая жидкость (Focus)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57925C9B" w14:textId="6D1578E2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4F78EFC" w14:textId="2310285E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483529DF" w14:textId="7B5D00B5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58752,00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A941F10" w14:textId="19B60046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176256,00</w:t>
            </w:r>
          </w:p>
        </w:tc>
      </w:tr>
      <w:tr w:rsidR="00B014E4" w:rsidRPr="00514D00" w14:paraId="25EA3317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3A1774A" w14:textId="15C0CA23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46A457F" w14:textId="4ED036A8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Контроль отрицательный (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NegativeControl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71" w:type="dxa"/>
            <w:shd w:val="clear" w:color="000000" w:fill="FFFFFF"/>
            <w:vAlign w:val="center"/>
          </w:tcPr>
          <w:p w14:paraId="3BF8FD64" w14:textId="6BCB72A1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1DC084" w14:textId="3DE95452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426F63F7" w14:textId="39F10CA0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58752,00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65AD6AB" w14:textId="763542BC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176256,00</w:t>
            </w:r>
          </w:p>
        </w:tc>
      </w:tr>
      <w:tr w:rsidR="00B014E4" w:rsidRPr="00514D00" w14:paraId="61B5A930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0F70C696" w14:textId="20174D99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47F2D46" w14:textId="24CD9D14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Контроль положительный (</w:t>
            </w:r>
            <w:proofErr w:type="spellStart"/>
            <w:r>
              <w:rPr>
                <w:color w:val="000000"/>
                <w:sz w:val="20"/>
                <w:szCs w:val="20"/>
              </w:rPr>
              <w:t>PositiveControl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DF8CCE4" w14:textId="76F9867E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CD92769" w14:textId="3B54B424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11C9C628" w14:textId="6F7E2D1D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58752,00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4C3AC4D" w14:textId="744E272C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176256,00</w:t>
            </w:r>
          </w:p>
        </w:tc>
      </w:tr>
      <w:tr w:rsidR="00B014E4" w:rsidRPr="00514D00" w14:paraId="72B06ABB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76494C86" w14:textId="3E8F96B7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509A39E" w14:textId="7F0FDE21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Детергент (</w:t>
            </w:r>
            <w:proofErr w:type="spellStart"/>
            <w:r>
              <w:rPr>
                <w:color w:val="000000"/>
                <w:sz w:val="20"/>
                <w:szCs w:val="20"/>
              </w:rPr>
              <w:t>Detergent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0DD6D6D1" w14:textId="5DA9814A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FBD17E" w14:textId="3B8FA790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8A07FC7" w14:textId="5695AD51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31536,00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052C731" w14:textId="7541AD01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94608,00</w:t>
            </w:r>
          </w:p>
        </w:tc>
      </w:tr>
      <w:tr w:rsidR="00B014E4" w:rsidRPr="00514D00" w14:paraId="2EFBCB83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0D91FCB8" w14:textId="2595B93B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498D851" w14:textId="1EC99E56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Стандартный раствор (</w:t>
            </w:r>
            <w:proofErr w:type="spellStart"/>
            <w:r>
              <w:rPr>
                <w:color w:val="000000"/>
                <w:sz w:val="20"/>
                <w:szCs w:val="20"/>
              </w:rPr>
              <w:t>StandardSolution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66AF5B1D" w14:textId="4AD1D4EA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0475082" w14:textId="111C1B07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7AE8776B" w14:textId="4726D8F6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52416,00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33A4F2A" w14:textId="73970076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157248,00</w:t>
            </w:r>
          </w:p>
        </w:tc>
      </w:tr>
      <w:tr w:rsidR="00B014E4" w:rsidRPr="00514D00" w14:paraId="5B5A49EF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56B631A8" w14:textId="7BEFE299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69BD84B" w14:textId="37CC16F2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Дилюент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Diluent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3C57C0E" w14:textId="6EE1F776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A34F184" w14:textId="7E459B9A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C2212EC" w14:textId="385E3BB8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33984,00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23CA387" w14:textId="02F9ADE0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101952,00</w:t>
            </w:r>
          </w:p>
        </w:tc>
      </w:tr>
      <w:tr w:rsidR="00B014E4" w:rsidRPr="00514D00" w14:paraId="50781B0F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774DEB5" w14:textId="52F1C344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99090E8" w14:textId="2B990341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Контроль мочи (положительный) (</w:t>
            </w:r>
            <w:proofErr w:type="spellStart"/>
            <w:r>
              <w:rPr>
                <w:color w:val="000000"/>
                <w:sz w:val="20"/>
                <w:szCs w:val="20"/>
              </w:rPr>
              <w:t>UrinalysisControl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Positive</w:t>
            </w:r>
            <w:proofErr w:type="spellEnd"/>
            <w:r>
              <w:rPr>
                <w:color w:val="000000"/>
                <w:sz w:val="20"/>
                <w:szCs w:val="20"/>
              </w:rPr>
              <w:t>))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A13F53D" w14:textId="6DDF5DA1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AB400A5" w14:textId="4F6F6EC3" w:rsidR="00B014E4" w:rsidRPr="009D01A6" w:rsidRDefault="00B014E4" w:rsidP="00B01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6689B1D3" w14:textId="1225E055" w:rsidR="00B014E4" w:rsidRPr="009D01A6" w:rsidRDefault="00B014E4" w:rsidP="00B01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B77DD78" w14:textId="3F90195B" w:rsidR="00B014E4" w:rsidRPr="009D01A6" w:rsidRDefault="00B014E4" w:rsidP="00B01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46800,00</w:t>
            </w:r>
          </w:p>
        </w:tc>
      </w:tr>
      <w:tr w:rsidR="00B014E4" w:rsidRPr="009D01A6" w14:paraId="22030547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E7A5BC1" w14:textId="7A12A8A7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71ECBBD" w14:textId="281E9714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Контроль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мочи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отрицательный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>) (Urinalysis Control (Negative))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637AD638" w14:textId="2D17DBC1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A7903E6" w14:textId="00F90696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0F977B6E" w14:textId="521BD23A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2340,00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166DB97" w14:textId="16298DA2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46800,00</w:t>
            </w:r>
          </w:p>
        </w:tc>
      </w:tr>
      <w:tr w:rsidR="00B014E4" w:rsidRPr="00514D00" w14:paraId="37712858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2910C8C" w14:textId="135F7509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19B1760" w14:textId="3896922A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Полоски </w:t>
            </w:r>
            <w:proofErr w:type="spellStart"/>
            <w:r>
              <w:rPr>
                <w:color w:val="000000"/>
                <w:sz w:val="20"/>
                <w:szCs w:val="20"/>
              </w:rPr>
              <w:t>реагентные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DIRUI Н13-Сr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25DC806A" w14:textId="0756551B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7372160" w14:textId="6C7E5080" w:rsidR="00B014E4" w:rsidRPr="009D01A6" w:rsidRDefault="00B014E4" w:rsidP="00B01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39082290" w14:textId="105CE180" w:rsidR="00B014E4" w:rsidRPr="009D01A6" w:rsidRDefault="00B014E4" w:rsidP="00B01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140832,00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822BB1E" w14:textId="532B349A" w:rsidR="00B014E4" w:rsidRPr="009D01A6" w:rsidRDefault="00B014E4" w:rsidP="00B01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985824,00</w:t>
            </w:r>
          </w:p>
        </w:tc>
      </w:tr>
      <w:tr w:rsidR="00B014E4" w:rsidRPr="009D01A6" w14:paraId="6408BC35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7A8D46E" w14:textId="00653E4B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2EA396F" w14:textId="03721C12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Очищающая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жидкость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рефрасктометра</w:t>
            </w:r>
            <w:proofErr w:type="spellEnd"/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(Cleaning </w:t>
            </w:r>
            <w:proofErr w:type="spellStart"/>
            <w:r w:rsidRPr="00C32D29">
              <w:rPr>
                <w:color w:val="000000"/>
                <w:sz w:val="20"/>
                <w:szCs w:val="20"/>
                <w:lang w:val="en-US"/>
              </w:rPr>
              <w:t>Liquidfor</w:t>
            </w:r>
            <w:proofErr w:type="spellEnd"/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2D29">
              <w:rPr>
                <w:color w:val="000000"/>
                <w:sz w:val="20"/>
                <w:szCs w:val="20"/>
                <w:lang w:val="en-US"/>
              </w:rPr>
              <w:t>Refractometerand</w:t>
            </w:r>
            <w:proofErr w:type="spellEnd"/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Turbidimeter)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3EAA1704" w14:textId="160BA60F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E41B711" w14:textId="44E33E8E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5A18CD02" w14:textId="5643AA97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13824,00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47DAAA9" w14:textId="3B8DCCFD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41472,00</w:t>
            </w:r>
          </w:p>
        </w:tc>
      </w:tr>
      <w:tr w:rsidR="00B014E4" w:rsidRPr="009D01A6" w14:paraId="238E1B19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3A59247A" w14:textId="51F7BAC8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8D92D3F" w14:textId="4BAB849A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Калибровочная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жидкость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определения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удельного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веса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мочи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(H Series Urine Analyze </w:t>
            </w:r>
            <w:proofErr w:type="spellStart"/>
            <w:r w:rsidRPr="00C32D29">
              <w:rPr>
                <w:color w:val="000000"/>
                <w:sz w:val="20"/>
                <w:szCs w:val="20"/>
                <w:lang w:val="en-US"/>
              </w:rPr>
              <w:t>rCalibration</w:t>
            </w:r>
            <w:proofErr w:type="spellEnd"/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Liquid for Specific Gravity)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0EA983F6" w14:textId="57EE383B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8381F14" w14:textId="5CE39CEF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3C0D0A46" w14:textId="7CF43A71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7344,00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B4FE842" w14:textId="49FDE5F8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22032,00</w:t>
            </w:r>
          </w:p>
        </w:tc>
      </w:tr>
      <w:tr w:rsidR="00B014E4" w:rsidRPr="009D01A6" w14:paraId="2B9FD5DF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3F45FCB6" w14:textId="5E70227C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AFCB372" w14:textId="0E0AEC47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Контрольная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жидкость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определения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удельного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веса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мочи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Уровень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1 (H Series Urine Analyzer Control Liquid for Specific Gravity level 1)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B7D1ABE" w14:textId="68F024C5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977CE75" w14:textId="23086461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4381368" w14:textId="40730E37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7344,00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64D3967" w14:textId="2C6C2FB0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22032,00</w:t>
            </w:r>
          </w:p>
        </w:tc>
      </w:tr>
      <w:tr w:rsidR="00B014E4" w:rsidRPr="009D01A6" w14:paraId="18F4B2FD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76855144" w14:textId="6D155E01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38B86F9" w14:textId="54171B96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Контрольная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жидкость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определения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удельного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веса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мочи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Уровень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2 (H Series Urine Analyzer </w:t>
            </w:r>
            <w:proofErr w:type="spellStart"/>
            <w:r w:rsidRPr="00C32D29">
              <w:rPr>
                <w:color w:val="000000"/>
                <w:sz w:val="20"/>
                <w:szCs w:val="20"/>
                <w:lang w:val="en-US"/>
              </w:rPr>
              <w:t>Contro</w:t>
            </w:r>
            <w:proofErr w:type="spellEnd"/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2D29">
              <w:rPr>
                <w:color w:val="000000"/>
                <w:sz w:val="20"/>
                <w:szCs w:val="20"/>
                <w:lang w:val="en-US"/>
              </w:rPr>
              <w:t>lLiquid</w:t>
            </w:r>
            <w:proofErr w:type="spellEnd"/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for Specific Gravity level 2)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AC6069A" w14:textId="5FBF84A3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9F81D6F" w14:textId="13FF91C4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E8DFCD9" w14:textId="18F535EA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7344,00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829DC4A" w14:textId="4D6E4F8C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22032,00</w:t>
            </w:r>
          </w:p>
        </w:tc>
      </w:tr>
      <w:tr w:rsidR="00B014E4" w:rsidRPr="009D01A6" w14:paraId="30C025D8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288216A" w14:textId="700AD062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B76AF61" w14:textId="158A2163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Контрольная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жидкость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определения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удельного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веса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мочи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Уровень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3 (H Series Urine Analyzer Control </w:t>
            </w:r>
            <w:proofErr w:type="spellStart"/>
            <w:r w:rsidRPr="00C32D29">
              <w:rPr>
                <w:color w:val="000000"/>
                <w:sz w:val="20"/>
                <w:szCs w:val="20"/>
                <w:lang w:val="en-US"/>
              </w:rPr>
              <w:t>Liquidfo</w:t>
            </w:r>
            <w:proofErr w:type="spellEnd"/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2D29">
              <w:rPr>
                <w:color w:val="000000"/>
                <w:sz w:val="20"/>
                <w:szCs w:val="20"/>
                <w:lang w:val="en-US"/>
              </w:rPr>
              <w:t>rSpecific</w:t>
            </w:r>
            <w:proofErr w:type="spellEnd"/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Gravity level 3)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73330E34" w14:textId="515050B5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8B4C54C" w14:textId="4E87CC57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1A01B760" w14:textId="122214FF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7344,00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EE48B48" w14:textId="1BEE9B2F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22032,00</w:t>
            </w:r>
          </w:p>
        </w:tc>
      </w:tr>
      <w:tr w:rsidR="00B014E4" w:rsidRPr="009D01A6" w14:paraId="556163DF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5F1C88D" w14:textId="33B4B9FF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7A78DA2" w14:textId="6F2F88E9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Калибровочная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жидкость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(H Series Urine Analyzer Calibration Liquid for Turbidity)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01F1537A" w14:textId="11351463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21C17B5" w14:textId="4AB71207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AC650ED" w14:textId="408C3CF3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22032,00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51B5A3C" w14:textId="2BC40E13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66096,00</w:t>
            </w:r>
          </w:p>
        </w:tc>
      </w:tr>
      <w:tr w:rsidR="00B014E4" w:rsidRPr="009D01A6" w14:paraId="725C4A05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A0D539C" w14:textId="1B4FE479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19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C4D51B4" w14:textId="0DA44A75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32D29">
              <w:rPr>
                <w:color w:val="000000"/>
                <w:sz w:val="20"/>
                <w:szCs w:val="20"/>
                <w:lang w:val="kk-KZ"/>
              </w:rPr>
              <w:t>Контрольная жидкость для турбидиметра Уровень 1 (H Series Urine Analyzer Control Liquid for Turbidity level 1)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0D442B8E" w14:textId="3C5BCB45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B478CCE" w14:textId="6C3B6A03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52F16060" w14:textId="5F0B0699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22032,00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10B1CCB" w14:textId="1B5CCAFE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66096,00</w:t>
            </w:r>
          </w:p>
        </w:tc>
      </w:tr>
      <w:tr w:rsidR="00B014E4" w:rsidRPr="009D01A6" w14:paraId="78C12564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540AA720" w14:textId="12DA2F0B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7BA4ED1" w14:textId="72C92F0F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32D29">
              <w:rPr>
                <w:color w:val="000000"/>
                <w:sz w:val="20"/>
                <w:szCs w:val="20"/>
                <w:lang w:val="kk-KZ"/>
              </w:rPr>
              <w:t>Контрольная жидкость для турбидиметра Уровень 2 (H Series Urine Analyzer Control Liquid for Turbidity level 2)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016E79C0" w14:textId="2891DD7A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6417BB7" w14:textId="3E5EDC44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1933E178" w14:textId="450910FF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22032,00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65D6A3A" w14:textId="51E42ED1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66096,00</w:t>
            </w:r>
          </w:p>
        </w:tc>
      </w:tr>
      <w:tr w:rsidR="00B014E4" w:rsidRPr="00514D00" w14:paraId="4FA6C9CA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AC44D3E" w14:textId="01EC6263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7D421DD" w14:textId="2B1F5A5F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Жидкость для контроля красного цвета (H Series </w:t>
            </w:r>
            <w:proofErr w:type="spellStart"/>
            <w:r>
              <w:rPr>
                <w:color w:val="000000"/>
                <w:sz w:val="20"/>
                <w:szCs w:val="20"/>
              </w:rPr>
              <w:t>Urine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Analyzer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Color Control-</w:t>
            </w:r>
            <w:proofErr w:type="spellStart"/>
            <w:r>
              <w:rPr>
                <w:color w:val="000000"/>
                <w:sz w:val="20"/>
                <w:szCs w:val="20"/>
              </w:rPr>
              <w:t>red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7023C2C5" w14:textId="7EEA48C4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F3F535" w14:textId="5834FB30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7812AC9F" w14:textId="07DDD251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11556,00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F753CB4" w14:textId="39E4D8C6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34668,00</w:t>
            </w:r>
          </w:p>
        </w:tc>
      </w:tr>
      <w:tr w:rsidR="00B014E4" w:rsidRPr="009D01A6" w14:paraId="095044E4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41DBE97" w14:textId="2CE67491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425A4A8" w14:textId="6CDAB52B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Жидкость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контроля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зеленного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цвета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(H Series Urine Analyzer Color Control-green)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132AC043" w14:textId="7CF670EC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A1E8E26" w14:textId="03953C27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31403068" w14:textId="63DA326F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11556,00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68DCF24" w14:textId="1B5CFD66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34668,00</w:t>
            </w:r>
          </w:p>
        </w:tc>
      </w:tr>
      <w:tr w:rsidR="00B014E4" w:rsidRPr="009D01A6" w14:paraId="3BE634E4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516413E6" w14:textId="069CCFE4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75C34CD" w14:textId="1D65177A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Жидкость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контроля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синего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цвета</w:t>
            </w:r>
            <w:r w:rsidRPr="00C32D29">
              <w:rPr>
                <w:color w:val="000000"/>
                <w:sz w:val="20"/>
                <w:szCs w:val="20"/>
                <w:lang w:val="en-US"/>
              </w:rPr>
              <w:t xml:space="preserve"> (H Series Urine Analyzer Color Control-blue)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77625291" w14:textId="15571954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068A6D" w14:textId="0F31643C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1FF933EB" w14:textId="44CDB154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11556,00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6497A51" w14:textId="5971E0E2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34668,00</w:t>
            </w:r>
          </w:p>
        </w:tc>
      </w:tr>
      <w:tr w:rsidR="00B014E4" w:rsidRPr="00514D00" w14:paraId="6AA3344E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5062ED1" w14:textId="57BCA6BB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93EBF73" w14:textId="4A4269AD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Аланинаминотрансфераза (</w:t>
            </w:r>
            <w:proofErr w:type="spellStart"/>
            <w:r>
              <w:rPr>
                <w:sz w:val="20"/>
                <w:szCs w:val="20"/>
              </w:rPr>
              <w:t>Alanine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Aminotransferase</w:t>
            </w:r>
            <w:proofErr w:type="spellEnd"/>
            <w:r>
              <w:rPr>
                <w:sz w:val="20"/>
                <w:szCs w:val="20"/>
              </w:rPr>
              <w:t>) - ALT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6743691B" w14:textId="49736E47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02411D8" w14:textId="74DF10E2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2CD4790" w14:textId="2218B7AA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21024,00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83F2CB7" w14:textId="00CD2C1A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126144,00</w:t>
            </w:r>
          </w:p>
        </w:tc>
      </w:tr>
      <w:tr w:rsidR="00B014E4" w:rsidRPr="00514D00" w14:paraId="7F25269E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71589BA9" w14:textId="0E708F1B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F588D8A" w14:textId="70DD0130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Аспартатаминотрансфераза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Aspartate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Aminotransferase</w:t>
            </w:r>
            <w:proofErr w:type="spellEnd"/>
            <w:r>
              <w:rPr>
                <w:sz w:val="20"/>
                <w:szCs w:val="20"/>
              </w:rPr>
              <w:t>) - AST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333ADDBF" w14:textId="6C5A6D8F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459B08A" w14:textId="2C97AC0F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FD69B44" w14:textId="294AA790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21024,00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70F405D" w14:textId="5A21876F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126144,00</w:t>
            </w:r>
          </w:p>
        </w:tc>
      </w:tr>
      <w:tr w:rsidR="00B014E4" w:rsidRPr="009D01A6" w14:paraId="6C2D96EC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70B03AD" w14:textId="0C15FC3B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C98F5F7" w14:textId="69838B7E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Щелочная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фосфатаза</w:t>
            </w:r>
            <w:r w:rsidRPr="00C32D29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32D29">
              <w:rPr>
                <w:sz w:val="20"/>
                <w:szCs w:val="20"/>
                <w:lang w:val="en-US"/>
              </w:rPr>
              <w:t>Alkanine</w:t>
            </w:r>
            <w:proofErr w:type="spellEnd"/>
            <w:r w:rsidRPr="00C32D29">
              <w:rPr>
                <w:sz w:val="20"/>
                <w:szCs w:val="20"/>
                <w:lang w:val="en-US"/>
              </w:rPr>
              <w:t xml:space="preserve"> Phosphatase) - ALP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0320D0B6" w14:textId="642A09FF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CF390A3" w14:textId="51B07BF6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470091BC" w14:textId="300AF8A2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21024,00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BE3C5F1" w14:textId="53558AAF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84096,00</w:t>
            </w:r>
          </w:p>
        </w:tc>
      </w:tr>
      <w:tr w:rsidR="00B014E4" w:rsidRPr="00514D00" w14:paraId="0029EB89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21F47D4" w14:textId="6293E5E2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5135D0B" w14:textId="768B40C1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Холинэстераза (</w:t>
            </w:r>
            <w:proofErr w:type="spellStart"/>
            <w:r>
              <w:rPr>
                <w:sz w:val="20"/>
                <w:szCs w:val="20"/>
              </w:rPr>
              <w:t>Cholinesterase</w:t>
            </w:r>
            <w:proofErr w:type="spellEnd"/>
            <w:r>
              <w:rPr>
                <w:sz w:val="20"/>
                <w:szCs w:val="20"/>
              </w:rPr>
              <w:t>) - CHE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72E53E58" w14:textId="3BCE7000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959D85" w14:textId="7A907543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09C8D25C" w14:textId="2FF136F8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147168,00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83ABB21" w14:textId="13B64D52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147168,00</w:t>
            </w:r>
          </w:p>
        </w:tc>
      </w:tr>
      <w:tr w:rsidR="00B014E4" w:rsidRPr="009D01A6" w14:paraId="1326D7A5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58743D1" w14:textId="5B9A3630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141774D" w14:textId="5740201A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Общий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белок</w:t>
            </w:r>
            <w:r w:rsidRPr="00C32D29">
              <w:rPr>
                <w:sz w:val="20"/>
                <w:szCs w:val="20"/>
                <w:lang w:val="en-US"/>
              </w:rPr>
              <w:t xml:space="preserve"> (Total Protein) - TP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578A9EA9" w14:textId="79AB8D35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BF5A37D" w14:textId="12EF96EF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198DFA68" w14:textId="53D692F2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14832,00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6CC3554" w14:textId="53C0EBEC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88992,00</w:t>
            </w:r>
          </w:p>
        </w:tc>
      </w:tr>
      <w:tr w:rsidR="00B014E4" w:rsidRPr="00514D00" w14:paraId="7F2BE582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7CE5AC1" w14:textId="7BB191ED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27C8D14" w14:textId="521C662D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Альбумин (</w:t>
            </w:r>
            <w:proofErr w:type="spellStart"/>
            <w:r>
              <w:rPr>
                <w:sz w:val="20"/>
                <w:szCs w:val="20"/>
              </w:rPr>
              <w:t>Albumin</w:t>
            </w:r>
            <w:proofErr w:type="spellEnd"/>
            <w:r>
              <w:rPr>
                <w:sz w:val="20"/>
                <w:szCs w:val="20"/>
              </w:rPr>
              <w:t>)- ALB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2F3D38D8" w14:textId="455528F5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BA849E" w14:textId="0C7E1197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407E8C8C" w14:textId="69D0395C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12672,00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1E2A6F5" w14:textId="2B27B239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76032,00</w:t>
            </w:r>
          </w:p>
        </w:tc>
      </w:tr>
      <w:tr w:rsidR="00B014E4" w:rsidRPr="009D01A6" w14:paraId="01669840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37277E30" w14:textId="4A067EFF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120CE95" w14:textId="2688B94C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Прямой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билирубин</w:t>
            </w:r>
            <w:r w:rsidRPr="00C32D29">
              <w:rPr>
                <w:sz w:val="20"/>
                <w:szCs w:val="20"/>
                <w:lang w:val="en-US"/>
              </w:rPr>
              <w:t xml:space="preserve"> (Direct Bilirubin) - DB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62A1E71E" w14:textId="6F111ED6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82C648E" w14:textId="5B757B43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5A1A8E26" w14:textId="74356A64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28944,00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7CC3DAB" w14:textId="2CED075B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173664,00</w:t>
            </w:r>
          </w:p>
        </w:tc>
      </w:tr>
      <w:tr w:rsidR="00B014E4" w:rsidRPr="009D01A6" w14:paraId="67E3D223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39D3572" w14:textId="7F97BC0E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1181F79" w14:textId="66395021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Общий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билирубин</w:t>
            </w:r>
            <w:r w:rsidRPr="00C32D29">
              <w:rPr>
                <w:sz w:val="20"/>
                <w:szCs w:val="20"/>
                <w:lang w:val="en-US"/>
              </w:rPr>
              <w:t xml:space="preserve"> (Total Bilirubin) –TB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657C1C41" w14:textId="7ED8DDCB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54C566" w14:textId="45069607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0025C774" w14:textId="403F74B7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28944,00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461681C" w14:textId="1C3FEEF3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173664,00</w:t>
            </w:r>
          </w:p>
        </w:tc>
      </w:tr>
      <w:tr w:rsidR="00B014E4" w:rsidRPr="009D01A6" w14:paraId="2A0847D1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0798E5D" w14:textId="2A77FD7C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2575E47" w14:textId="3FC3F2AE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Глюкоза</w:t>
            </w:r>
            <w:r w:rsidRPr="00C32D29">
              <w:rPr>
                <w:sz w:val="20"/>
                <w:szCs w:val="20"/>
                <w:lang w:val="en-US"/>
              </w:rPr>
              <w:t xml:space="preserve"> – </w:t>
            </w:r>
            <w:r>
              <w:rPr>
                <w:sz w:val="20"/>
                <w:szCs w:val="20"/>
              </w:rPr>
              <w:t>оксидаза</w:t>
            </w:r>
            <w:r w:rsidRPr="00C32D29">
              <w:rPr>
                <w:sz w:val="20"/>
                <w:szCs w:val="20"/>
                <w:lang w:val="en-US"/>
              </w:rPr>
              <w:t xml:space="preserve"> (Glucose-Oxidase) - GLU -OX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5CC89120" w14:textId="60C19DDE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744F78" w14:textId="28B65878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A197614" w14:textId="5D6D6A05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16848,00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DD39BAF" w14:textId="5BBE9F4A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101088,00</w:t>
            </w:r>
          </w:p>
        </w:tc>
      </w:tr>
      <w:tr w:rsidR="00B014E4" w:rsidRPr="00514D00" w14:paraId="30EB4916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7B422A65" w14:textId="4E267114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4616EDD" w14:textId="5B41DE3E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Мочевина (</w:t>
            </w:r>
            <w:proofErr w:type="spellStart"/>
            <w:r>
              <w:rPr>
                <w:sz w:val="20"/>
                <w:szCs w:val="20"/>
              </w:rPr>
              <w:t>Urea</w:t>
            </w:r>
            <w:proofErr w:type="spellEnd"/>
            <w:r>
              <w:rPr>
                <w:sz w:val="20"/>
                <w:szCs w:val="20"/>
              </w:rPr>
              <w:t>) - UREA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18E6DCBE" w14:textId="7ED247DA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BAF314C" w14:textId="766CC9D5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3B032D5E" w14:textId="49891DFA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40032,00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3F03343" w14:textId="3AF1D0DF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240192,00</w:t>
            </w:r>
          </w:p>
        </w:tc>
      </w:tr>
      <w:tr w:rsidR="00B014E4" w:rsidRPr="009D01A6" w14:paraId="46FAF3AF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2C32260" w14:textId="59A3E8F3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30A65B6" w14:textId="08F7D2FC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Мочевая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кислота</w:t>
            </w:r>
            <w:r w:rsidRPr="00C32D29">
              <w:rPr>
                <w:sz w:val="20"/>
                <w:szCs w:val="20"/>
                <w:lang w:val="en-US"/>
              </w:rPr>
              <w:t xml:space="preserve"> (Uric Acid) - UA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20ECD0BC" w14:textId="641B8036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8107911" w14:textId="4687F334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6B014090" w14:textId="2C4FE9B2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33696,00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A16C7C7" w14:textId="69E6BF92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67392,00</w:t>
            </w:r>
          </w:p>
        </w:tc>
      </w:tr>
      <w:tr w:rsidR="00B014E4" w:rsidRPr="00514D00" w14:paraId="5909BC71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33F542A" w14:textId="49CB7844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F8C9264" w14:textId="2665B496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Креатинин </w:t>
            </w:r>
            <w:proofErr w:type="spellStart"/>
            <w:r>
              <w:rPr>
                <w:sz w:val="20"/>
                <w:szCs w:val="20"/>
              </w:rPr>
              <w:t>Creatinine</w:t>
            </w:r>
            <w:proofErr w:type="spellEnd"/>
          </w:p>
        </w:tc>
        <w:tc>
          <w:tcPr>
            <w:tcW w:w="1171" w:type="dxa"/>
            <w:shd w:val="clear" w:color="000000" w:fill="FFFFFF"/>
            <w:vAlign w:val="center"/>
          </w:tcPr>
          <w:p w14:paraId="4ED8FCF0" w14:textId="0E1287F0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56C71B4" w14:textId="6889F16C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5C530385" w14:textId="10C51E65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14760,00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7BAEC57" w14:textId="54502598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295200,00</w:t>
            </w:r>
          </w:p>
        </w:tc>
      </w:tr>
      <w:tr w:rsidR="00B014E4" w:rsidRPr="009D01A6" w14:paraId="22D2FFBF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09CA5950" w14:textId="0F0AA669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2D0F8CD" w14:textId="26CDAA52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Общий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холестерин</w:t>
            </w:r>
            <w:r w:rsidRPr="00C32D29">
              <w:rPr>
                <w:sz w:val="20"/>
                <w:szCs w:val="20"/>
                <w:lang w:val="en-US"/>
              </w:rPr>
              <w:t xml:space="preserve"> (Total Cholesterol)- TC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15E5A6CB" w14:textId="77F5C060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3C76D1" w14:textId="0EFFACC8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78A6E4D2" w14:textId="752BBC2A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50544,00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5A555A2" w14:textId="21BF2517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303264,00</w:t>
            </w:r>
          </w:p>
        </w:tc>
      </w:tr>
      <w:tr w:rsidR="00B014E4" w:rsidRPr="00514D00" w14:paraId="7E8322A7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B4BC012" w14:textId="336A2819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4145884" w14:textId="3B0BDEBC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Триглицериды (</w:t>
            </w:r>
            <w:proofErr w:type="spellStart"/>
            <w:r>
              <w:rPr>
                <w:sz w:val="20"/>
                <w:szCs w:val="20"/>
              </w:rPr>
              <w:t>Triglycerides</w:t>
            </w:r>
            <w:proofErr w:type="spellEnd"/>
            <w:r>
              <w:rPr>
                <w:sz w:val="20"/>
                <w:szCs w:val="20"/>
              </w:rPr>
              <w:t>) - TG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2B94A209" w14:textId="29E219F0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0190432" w14:textId="01942165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5AC2AC3B" w14:textId="29DE8F4B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58896,00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9564ADE" w14:textId="3CFEBA46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58896,00</w:t>
            </w:r>
          </w:p>
        </w:tc>
      </w:tr>
      <w:tr w:rsidR="00B014E4" w:rsidRPr="009D01A6" w14:paraId="1DF6A0E7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2BCD2A7" w14:textId="7B1381A3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0EA4BEE" w14:textId="516CAF0F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Холестерин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липопротеинов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низкой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плотности</w:t>
            </w:r>
            <w:r w:rsidRPr="00C32D29">
              <w:rPr>
                <w:sz w:val="20"/>
                <w:szCs w:val="20"/>
                <w:lang w:val="en-US"/>
              </w:rPr>
              <w:t xml:space="preserve"> (Low Density Lipoprotein-Cholesterol)- LDL-C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376F9538" w14:textId="6209D7CA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EBC622E" w14:textId="2AD1BDAA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C0F660A" w14:textId="5A2C09C9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238896,00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5CA539D" w14:textId="133CDDE2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477792,00</w:t>
            </w:r>
          </w:p>
        </w:tc>
      </w:tr>
      <w:tr w:rsidR="00B014E4" w:rsidRPr="009D01A6" w14:paraId="73BC8DC6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823AF81" w14:textId="4E37139E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C10B782" w14:textId="5184A758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Холестерин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липопротеинов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высокой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плотности</w:t>
            </w:r>
            <w:r w:rsidRPr="00C32D29">
              <w:rPr>
                <w:sz w:val="20"/>
                <w:szCs w:val="20"/>
                <w:lang w:val="en-US"/>
              </w:rPr>
              <w:t xml:space="preserve"> (High Density Lipoprotein-Cholesterol) - HDL-C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285CF9A7" w14:textId="2EA844CA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1E2463A" w14:textId="4B65EF69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30ACC848" w14:textId="6680402E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41616,00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F8C483F" w14:textId="2118E166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83232,00</w:t>
            </w:r>
          </w:p>
        </w:tc>
      </w:tr>
      <w:tr w:rsidR="00B014E4" w:rsidRPr="00514D00" w14:paraId="1F8F6FAA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484E18CF" w14:textId="25F9E5AF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71AA8B8" w14:textId="6914AD17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Амилаза (</w:t>
            </w:r>
            <w:proofErr w:type="spellStart"/>
            <w:r>
              <w:rPr>
                <w:sz w:val="20"/>
                <w:szCs w:val="20"/>
              </w:rPr>
              <w:t>Amylase</w:t>
            </w:r>
            <w:proofErr w:type="spellEnd"/>
            <w:r>
              <w:rPr>
                <w:sz w:val="20"/>
                <w:szCs w:val="20"/>
              </w:rPr>
              <w:t>) - AMY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54C78DC8" w14:textId="0863BC26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6972413" w14:textId="209E6D85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6F4FAE63" w14:textId="612B0E95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302832,00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EE202BA" w14:textId="528BC5AB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302832,00</w:t>
            </w:r>
          </w:p>
        </w:tc>
      </w:tr>
      <w:tr w:rsidR="00B014E4" w:rsidRPr="009D01A6" w14:paraId="3EE34C49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0008AFC2" w14:textId="6B5E769B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84B5FC5" w14:textId="59412831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Кальций</w:t>
            </w:r>
            <w:r w:rsidRPr="00C32D29"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</w:rPr>
              <w:t>арсеназо</w:t>
            </w:r>
            <w:proofErr w:type="spellEnd"/>
            <w:r w:rsidRPr="00C32D29">
              <w:rPr>
                <w:sz w:val="20"/>
                <w:szCs w:val="20"/>
                <w:lang w:val="en-US"/>
              </w:rPr>
              <w:t xml:space="preserve"> (Calcium </w:t>
            </w:r>
            <w:proofErr w:type="spellStart"/>
            <w:r w:rsidRPr="00C32D29">
              <w:rPr>
                <w:sz w:val="20"/>
                <w:szCs w:val="20"/>
                <w:lang w:val="en-US"/>
              </w:rPr>
              <w:t>Arsenazo</w:t>
            </w:r>
            <w:proofErr w:type="spellEnd"/>
            <w:r w:rsidRPr="00C32D29">
              <w:rPr>
                <w:sz w:val="20"/>
                <w:szCs w:val="20"/>
                <w:lang w:val="en-US"/>
              </w:rPr>
              <w:t>) - Ca-ARS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2EA5EE8C" w14:textId="7535AB35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EBD3A24" w14:textId="78DC455B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C6C4348" w14:textId="4BDB5D38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16272,00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05DF094" w14:textId="572B1320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65088,00</w:t>
            </w:r>
          </w:p>
        </w:tc>
      </w:tr>
      <w:tr w:rsidR="00B014E4" w:rsidRPr="00514D00" w14:paraId="4F7E9EDA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E2300E6" w14:textId="699EC8D2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FE6451C" w14:textId="33AFBBAA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Хлорид (</w:t>
            </w:r>
            <w:proofErr w:type="spellStart"/>
            <w:r>
              <w:rPr>
                <w:sz w:val="20"/>
                <w:szCs w:val="20"/>
              </w:rPr>
              <w:t>Chloride</w:t>
            </w:r>
            <w:proofErr w:type="spellEnd"/>
            <w:r>
              <w:rPr>
                <w:sz w:val="20"/>
                <w:szCs w:val="20"/>
              </w:rPr>
              <w:t xml:space="preserve">) - </w:t>
            </w:r>
            <w:proofErr w:type="spellStart"/>
            <w:r>
              <w:rPr>
                <w:sz w:val="20"/>
                <w:szCs w:val="20"/>
              </w:rPr>
              <w:t>Cl</w:t>
            </w:r>
            <w:proofErr w:type="spellEnd"/>
          </w:p>
        </w:tc>
        <w:tc>
          <w:tcPr>
            <w:tcW w:w="1171" w:type="dxa"/>
            <w:shd w:val="clear" w:color="000000" w:fill="FFFFFF"/>
            <w:vAlign w:val="center"/>
          </w:tcPr>
          <w:p w14:paraId="0FF5F693" w14:textId="26F6134E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A01301B" w14:textId="355D9D2F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4A9F5952" w14:textId="3994072F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31536,00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E326CA3" w14:textId="2A89A2F2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63072,00</w:t>
            </w:r>
          </w:p>
        </w:tc>
      </w:tr>
      <w:tr w:rsidR="00B014E4" w:rsidRPr="00514D00" w14:paraId="35D454E5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7679DA06" w14:textId="368F1AFC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BAE0739" w14:textId="77BF36C1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Магний (</w:t>
            </w:r>
            <w:proofErr w:type="spellStart"/>
            <w:r>
              <w:rPr>
                <w:sz w:val="20"/>
                <w:szCs w:val="20"/>
              </w:rPr>
              <w:t>Magnesium</w:t>
            </w:r>
            <w:proofErr w:type="spellEnd"/>
            <w:r>
              <w:rPr>
                <w:sz w:val="20"/>
                <w:szCs w:val="20"/>
              </w:rPr>
              <w:t xml:space="preserve">)- </w:t>
            </w:r>
            <w:proofErr w:type="spellStart"/>
            <w:r>
              <w:rPr>
                <w:sz w:val="20"/>
                <w:szCs w:val="20"/>
              </w:rPr>
              <w:t>Mg</w:t>
            </w:r>
            <w:proofErr w:type="spellEnd"/>
          </w:p>
        </w:tc>
        <w:tc>
          <w:tcPr>
            <w:tcW w:w="1171" w:type="dxa"/>
            <w:shd w:val="clear" w:color="000000" w:fill="FFFFFF"/>
            <w:vAlign w:val="center"/>
          </w:tcPr>
          <w:p w14:paraId="1E57F70B" w14:textId="494F6556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FAD129A" w14:textId="6363E7EB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1DAF5ADD" w14:textId="7EE467BE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14832,00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B3D9D9C" w14:textId="7D3CDC1A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29664,00</w:t>
            </w:r>
          </w:p>
        </w:tc>
      </w:tr>
      <w:tr w:rsidR="00B014E4" w:rsidRPr="009D01A6" w14:paraId="5779B0AD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02FB7A57" w14:textId="5F8E5AD6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49119BA" w14:textId="7DA48DAF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Антистрептолизин</w:t>
            </w:r>
            <w:proofErr w:type="spellEnd"/>
            <w:r w:rsidRPr="00C32D29">
              <w:rPr>
                <w:sz w:val="20"/>
                <w:szCs w:val="20"/>
                <w:lang w:val="en-US"/>
              </w:rPr>
              <w:t xml:space="preserve"> O (Anti Streptolysin O) - ASO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D9497F0" w14:textId="05EF7175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895B8D4" w14:textId="0AC50607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02E08818" w14:textId="1B6CE3C7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209376,00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AD1A37B" w14:textId="22D4C882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209376,00</w:t>
            </w:r>
          </w:p>
        </w:tc>
      </w:tr>
      <w:tr w:rsidR="00B014E4" w:rsidRPr="009D01A6" w14:paraId="2023D0E6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304F8A60" w14:textId="6EC8DE0B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67C4277" w14:textId="2CDC7148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Ревматоидный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фактор</w:t>
            </w:r>
            <w:r w:rsidRPr="00C32D29">
              <w:rPr>
                <w:sz w:val="20"/>
                <w:szCs w:val="20"/>
                <w:lang w:val="en-US"/>
              </w:rPr>
              <w:t xml:space="preserve"> (Rheumatoid Factor) - RF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180EB4E9" w14:textId="4DE0477B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73F14DB" w14:textId="43850459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1A0FD09B" w14:textId="3B6B1798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164016,00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BC282E1" w14:textId="581CEED4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492048,00</w:t>
            </w:r>
          </w:p>
        </w:tc>
      </w:tr>
      <w:tr w:rsidR="00B014E4" w:rsidRPr="00514D00" w14:paraId="2DAFC634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4E35028C" w14:textId="02BBB3E7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2AF81BC" w14:textId="1FF290A1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Трансферрин (</w:t>
            </w:r>
            <w:proofErr w:type="spellStart"/>
            <w:r>
              <w:rPr>
                <w:sz w:val="20"/>
                <w:szCs w:val="20"/>
              </w:rPr>
              <w:t>Transferrin</w:t>
            </w:r>
            <w:proofErr w:type="spellEnd"/>
            <w:r>
              <w:rPr>
                <w:sz w:val="20"/>
                <w:szCs w:val="20"/>
              </w:rPr>
              <w:t>) - TRF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0210F114" w14:textId="30231971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EFD2F55" w14:textId="6104A0F3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320DAA05" w14:textId="1674F4F1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75744,00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1406000" w14:textId="69031F6B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75744,00</w:t>
            </w:r>
          </w:p>
        </w:tc>
      </w:tr>
      <w:tr w:rsidR="00B014E4" w:rsidRPr="00514D00" w14:paraId="56F200B1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0F4E395C" w14:textId="476B85C5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6FB2948" w14:textId="37A3302E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Цинк (</w:t>
            </w:r>
            <w:proofErr w:type="spellStart"/>
            <w:r>
              <w:rPr>
                <w:sz w:val="20"/>
                <w:szCs w:val="20"/>
              </w:rPr>
              <w:t>Zinc</w:t>
            </w:r>
            <w:proofErr w:type="spellEnd"/>
            <w:r>
              <w:rPr>
                <w:sz w:val="20"/>
                <w:szCs w:val="20"/>
              </w:rPr>
              <w:t>) - Zn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2C6B851A" w14:textId="4D93E322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3DDF709" w14:textId="099F6339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655ADDC6" w14:textId="1FE58969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183024,00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9FAD609" w14:textId="37D934FF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183024,00</w:t>
            </w:r>
          </w:p>
        </w:tc>
      </w:tr>
      <w:tr w:rsidR="00B014E4" w:rsidRPr="009D01A6" w14:paraId="7C58B880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BED18B6" w14:textId="73D85035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1D9BCFB" w14:textId="0A7C1753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Гликогемоглобин</w:t>
            </w:r>
            <w:proofErr w:type="spellEnd"/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C32D2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С</w:t>
            </w:r>
            <w:r w:rsidRPr="00C32D29">
              <w:rPr>
                <w:sz w:val="20"/>
                <w:szCs w:val="20"/>
                <w:lang w:val="en-US"/>
              </w:rPr>
              <w:t xml:space="preserve"> (Glycohemoglobin A1C)-HbA1C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5933D23B" w14:textId="3D7D7C73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4151499" w14:textId="42AE261F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7C41264" w14:textId="43D53C0A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404712,00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80253E1" w14:textId="22D2EE69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1214136,00</w:t>
            </w:r>
          </w:p>
        </w:tc>
      </w:tr>
      <w:tr w:rsidR="00B014E4" w:rsidRPr="00514D00" w14:paraId="66EF1C97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70274AC4" w14:textId="653E8FFD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E6C40A8" w14:textId="559790FC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С-реактивный белок (C-</w:t>
            </w:r>
            <w:proofErr w:type="spellStart"/>
            <w:r>
              <w:rPr>
                <w:sz w:val="20"/>
                <w:szCs w:val="20"/>
              </w:rPr>
              <w:t>Reactive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Protein</w:t>
            </w:r>
            <w:proofErr w:type="spellEnd"/>
            <w:r>
              <w:rPr>
                <w:sz w:val="20"/>
                <w:szCs w:val="20"/>
              </w:rPr>
              <w:t>) - CRP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09F945D3" w14:textId="121C0D3D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AF86C7F" w14:textId="2DF957BE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67670A7E" w14:textId="666D1CA1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246480,00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70A731D" w14:textId="1110E879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492960,00</w:t>
            </w:r>
          </w:p>
        </w:tc>
      </w:tr>
      <w:tr w:rsidR="00B014E4" w:rsidRPr="00514D00" w14:paraId="1D21333F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7A7CC92" w14:textId="65B6447A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B5FE2F1" w14:textId="32A1F87A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Железо (FERUM) - Fe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18921297" w14:textId="59349F3F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6DFF8EE" w14:textId="51A7DDC1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495DA6A4" w14:textId="02F033E5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54432,00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8CEB5CD" w14:textId="50B31185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108864,00</w:t>
            </w:r>
          </w:p>
        </w:tc>
      </w:tr>
      <w:tr w:rsidR="00B014E4" w:rsidRPr="009D01A6" w14:paraId="0935EA0D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0948CB23" w14:textId="740B1FE0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8A5AD72" w14:textId="0AC62D80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Сыворотка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клинико</w:t>
            </w:r>
            <w:proofErr w:type="spellEnd"/>
            <w:r w:rsidRPr="00C32D29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химической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калибровки</w:t>
            </w:r>
            <w:r w:rsidRPr="00C32D29">
              <w:rPr>
                <w:sz w:val="20"/>
                <w:szCs w:val="20"/>
                <w:lang w:val="en-US"/>
              </w:rPr>
              <w:t xml:space="preserve"> (Clinical Chemical Calibration </w:t>
            </w:r>
            <w:proofErr w:type="gramStart"/>
            <w:r w:rsidRPr="00C32D29">
              <w:rPr>
                <w:sz w:val="20"/>
                <w:szCs w:val="20"/>
                <w:lang w:val="en-US"/>
              </w:rPr>
              <w:t>Serum)  5</w:t>
            </w:r>
            <w:proofErr w:type="gramEnd"/>
            <w:r w:rsidRPr="00C32D29">
              <w:rPr>
                <w:sz w:val="20"/>
                <w:szCs w:val="20"/>
                <w:lang w:val="en-US"/>
              </w:rPr>
              <w:t>ml*4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16FBBCF1" w14:textId="52CE15AB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28C2AD0" w14:textId="2FF304C3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66534F6B" w14:textId="54037EC7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155664,00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51A9E41" w14:textId="00B3F190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311328,00</w:t>
            </w:r>
          </w:p>
        </w:tc>
      </w:tr>
      <w:tr w:rsidR="00B014E4" w:rsidRPr="009D01A6" w14:paraId="58360288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EFD5F73" w14:textId="58600171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9437C71" w14:textId="6FCC3E6B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Сыворотка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клинико</w:t>
            </w:r>
            <w:proofErr w:type="spellEnd"/>
            <w:r w:rsidRPr="00C32D29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химического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контроля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качества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Уровень</w:t>
            </w:r>
            <w:r w:rsidRPr="00C32D29">
              <w:rPr>
                <w:sz w:val="20"/>
                <w:szCs w:val="20"/>
                <w:lang w:val="en-US"/>
              </w:rPr>
              <w:t xml:space="preserve"> 1 (Clinical Chemical Quality Control Serum Level 1</w:t>
            </w:r>
            <w:proofErr w:type="gramStart"/>
            <w:r w:rsidRPr="00C32D29">
              <w:rPr>
                <w:sz w:val="20"/>
                <w:szCs w:val="20"/>
                <w:lang w:val="en-US"/>
              </w:rPr>
              <w:t>)  5</w:t>
            </w:r>
            <w:proofErr w:type="gramEnd"/>
            <w:r w:rsidRPr="00C32D29">
              <w:rPr>
                <w:sz w:val="20"/>
                <w:szCs w:val="20"/>
                <w:lang w:val="en-US"/>
              </w:rPr>
              <w:t>ml*4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3D09E7B3" w14:textId="47221C89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00A800A" w14:textId="190A89E7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6DDEDA72" w14:textId="2523870B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143136,00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96F26F3" w14:textId="1246D76A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286272,00</w:t>
            </w:r>
          </w:p>
        </w:tc>
      </w:tr>
      <w:tr w:rsidR="00B014E4" w:rsidRPr="009D01A6" w14:paraId="476E8FAA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480D5C1" w14:textId="66666FA0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D95138C" w14:textId="0983948C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Сыворотка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клинико</w:t>
            </w:r>
            <w:proofErr w:type="spellEnd"/>
            <w:r w:rsidRPr="00C32D29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химического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контроля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качества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Уровень</w:t>
            </w:r>
            <w:r w:rsidRPr="00C32D29">
              <w:rPr>
                <w:sz w:val="20"/>
                <w:szCs w:val="20"/>
                <w:lang w:val="en-US"/>
              </w:rPr>
              <w:t xml:space="preserve"> 2 (Clinical Chemical Quality Control Serum Level 2) 5ml*4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B1BB1CF" w14:textId="02AD7E54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08124C6" w14:textId="44592D52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756C79D9" w14:textId="5F0066F1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105264,00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D8B6355" w14:textId="42C2B688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210528,00</w:t>
            </w:r>
          </w:p>
        </w:tc>
      </w:tr>
      <w:tr w:rsidR="00B014E4" w:rsidRPr="00514D00" w14:paraId="03205394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4DF8DCBE" w14:textId="474757C3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F393FAF" w14:textId="17E67423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Сыворотка для контроля специфических белков Уровень 1 (</w:t>
            </w:r>
            <w:proofErr w:type="spellStart"/>
            <w:r>
              <w:rPr>
                <w:sz w:val="20"/>
                <w:szCs w:val="20"/>
              </w:rPr>
              <w:t>Specific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protein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serum</w:t>
            </w:r>
            <w:proofErr w:type="spellEnd"/>
            <w:r>
              <w:rPr>
                <w:sz w:val="20"/>
                <w:szCs w:val="20"/>
              </w:rPr>
              <w:t xml:space="preserve"> Level </w:t>
            </w:r>
            <w:proofErr w:type="gramStart"/>
            <w:r>
              <w:rPr>
                <w:sz w:val="20"/>
                <w:szCs w:val="20"/>
              </w:rPr>
              <w:t>1 )</w:t>
            </w:r>
            <w:proofErr w:type="gramEnd"/>
            <w:r>
              <w:rPr>
                <w:sz w:val="20"/>
                <w:szCs w:val="20"/>
              </w:rPr>
              <w:t xml:space="preserve"> 1×1mL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324D1489" w14:textId="54D405BA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2199E31" w14:textId="2C2C8ACB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3BD69026" w14:textId="2D7A235D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107856,00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164CD2F" w14:textId="42E14726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107856,00</w:t>
            </w:r>
          </w:p>
        </w:tc>
      </w:tr>
      <w:tr w:rsidR="00B014E4" w:rsidRPr="00514D00" w14:paraId="618F11F3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31F16DA6" w14:textId="45313FAD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6084762" w14:textId="7F021BCF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Сыворотка для контроля специфических белков Уровень 2 (</w:t>
            </w:r>
            <w:proofErr w:type="spellStart"/>
            <w:r>
              <w:rPr>
                <w:sz w:val="20"/>
                <w:szCs w:val="20"/>
              </w:rPr>
              <w:t>Specific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protein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serum</w:t>
            </w:r>
            <w:proofErr w:type="spellEnd"/>
            <w:r>
              <w:rPr>
                <w:sz w:val="20"/>
                <w:szCs w:val="20"/>
              </w:rPr>
              <w:t xml:space="preserve"> Level 2) 1×1mL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56A7386B" w14:textId="64EC86AA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2C3517" w14:textId="43D545B8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02FD937E" w14:textId="41AB6B45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107856,00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50FFDF9" w14:textId="577366C1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107856,00</w:t>
            </w:r>
          </w:p>
        </w:tc>
      </w:tr>
      <w:tr w:rsidR="00B014E4" w:rsidRPr="00514D00" w14:paraId="5734B4A5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6697D72" w14:textId="6A94EDAF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7FE3E41" w14:textId="0EF1BDC7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Сыворотка для контроля липидов Уровень 1 (</w:t>
            </w:r>
            <w:proofErr w:type="spellStart"/>
            <w:r>
              <w:rPr>
                <w:sz w:val="20"/>
                <w:szCs w:val="20"/>
              </w:rPr>
              <w:t>Lipid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serum</w:t>
            </w:r>
            <w:proofErr w:type="spellEnd"/>
            <w:r>
              <w:rPr>
                <w:sz w:val="20"/>
                <w:szCs w:val="20"/>
              </w:rPr>
              <w:t xml:space="preserve"> Level 1) 1×1mL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2FA7142A" w14:textId="60F70D49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7BD4CDA" w14:textId="67E0719E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743A0682" w14:textId="683F10A7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45360,00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11895B8" w14:textId="0139CDD0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45360,00</w:t>
            </w:r>
          </w:p>
        </w:tc>
      </w:tr>
      <w:tr w:rsidR="00B014E4" w:rsidRPr="00514D00" w14:paraId="6C63FE47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0A64CDEF" w14:textId="3D57AA07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83CFB47" w14:textId="6B0A2C38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Сыворотка для контроля липидов Уровень 2 (</w:t>
            </w:r>
            <w:proofErr w:type="spellStart"/>
            <w:r>
              <w:rPr>
                <w:sz w:val="20"/>
                <w:szCs w:val="20"/>
              </w:rPr>
              <w:t>Lipid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serum</w:t>
            </w:r>
            <w:proofErr w:type="spellEnd"/>
            <w:r>
              <w:rPr>
                <w:sz w:val="20"/>
                <w:szCs w:val="20"/>
              </w:rPr>
              <w:t xml:space="preserve"> Level 2) 1×1mL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3680A823" w14:textId="00C58815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0BF1C4A" w14:textId="2873A912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3EACE0A1" w14:textId="566EC7A9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45360,00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9325E9A" w14:textId="219953EB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45360,00</w:t>
            </w:r>
          </w:p>
        </w:tc>
      </w:tr>
      <w:tr w:rsidR="00B014E4" w:rsidRPr="00514D00" w14:paraId="119A109C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579439DE" w14:textId="395D355C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58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C7CEE02" w14:textId="004F51A4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Антибактериальный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промывочный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раствор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фосфора</w:t>
            </w:r>
            <w:r w:rsidRPr="00C32D29">
              <w:rPr>
                <w:sz w:val="20"/>
                <w:szCs w:val="20"/>
                <w:lang w:val="en-US"/>
              </w:rPr>
              <w:t xml:space="preserve"> 500</w:t>
            </w:r>
            <w:r>
              <w:rPr>
                <w:sz w:val="20"/>
                <w:szCs w:val="20"/>
              </w:rPr>
              <w:t>мл</w:t>
            </w:r>
            <w:r w:rsidRPr="00C32D29">
              <w:rPr>
                <w:sz w:val="20"/>
                <w:szCs w:val="20"/>
                <w:lang w:val="en-US"/>
              </w:rPr>
              <w:t xml:space="preserve">. / CS-antibacterial </w:t>
            </w:r>
            <w:proofErr w:type="spellStart"/>
            <w:r w:rsidRPr="00C32D29">
              <w:rPr>
                <w:sz w:val="20"/>
                <w:szCs w:val="20"/>
                <w:lang w:val="en-US"/>
              </w:rPr>
              <w:t>phosphore</w:t>
            </w:r>
            <w:proofErr w:type="spellEnd"/>
            <w:r w:rsidRPr="00C32D29">
              <w:rPr>
                <w:sz w:val="20"/>
                <w:szCs w:val="20"/>
                <w:lang w:val="en-US"/>
              </w:rPr>
              <w:t xml:space="preserve"> free detergent 500 ml.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0FC3C64E" w14:textId="350249F2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49B5050" w14:textId="7829D5E0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3564ECD2" w14:textId="72EE74EF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66960,00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BDE135F" w14:textId="1235306C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468720,00</w:t>
            </w:r>
          </w:p>
        </w:tc>
      </w:tr>
      <w:tr w:rsidR="00B014E4" w:rsidRPr="00514D00" w14:paraId="56E35861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427D552D" w14:textId="4A1554BD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D397BCF" w14:textId="7DFBA643" w:rsidR="00B014E4" w:rsidRPr="009D01A6" w:rsidRDefault="00B014E4" w:rsidP="00B01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Щелочной</w:t>
            </w:r>
            <w:r w:rsidRPr="00C32D2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детергент</w:t>
            </w:r>
            <w:r w:rsidRPr="00C32D29">
              <w:rPr>
                <w:sz w:val="20"/>
                <w:szCs w:val="20"/>
                <w:lang w:val="en-US"/>
              </w:rPr>
              <w:t xml:space="preserve"> (CS-Alkaline Detergent)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014F9396" w14:textId="33DBAB39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4DD9DBC" w14:textId="77FEF75F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4F910A3" w14:textId="4108ED29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66960,00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2000C45" w14:textId="1D8F5A3E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334800,00</w:t>
            </w:r>
          </w:p>
        </w:tc>
      </w:tr>
      <w:tr w:rsidR="00B014E4" w:rsidRPr="00514D00" w14:paraId="1297BFDA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7CC0D9F" w14:textId="2E3A0F53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A335179" w14:textId="3A26668E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Галогенная лампа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6DC95816" w14:textId="0D4474AD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045289F" w14:textId="0B64E13D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58343380" w14:textId="0E7F0CF2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130752,00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5A8AA3C" w14:textId="1F85C4CB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130752,00</w:t>
            </w:r>
          </w:p>
        </w:tc>
      </w:tr>
      <w:tr w:rsidR="00B014E4" w:rsidRPr="00514D00" w14:paraId="7D4A2046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0CC9FD74" w14:textId="0C2C419B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C0D0908" w14:textId="6E39345E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Пробоотборник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5B205318" w14:textId="163CCD35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2209BBC" w14:textId="3821A007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380330DF" w14:textId="3B206B98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450840,00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D76AFFB" w14:textId="69DB6DC8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450840,00</w:t>
            </w:r>
          </w:p>
        </w:tc>
      </w:tr>
      <w:tr w:rsidR="00B014E4" w:rsidRPr="00514D00" w14:paraId="1B20CB10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3EF724DB" w14:textId="07F3BDBF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A4DCC83" w14:textId="239AF1BC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Реакционные кюветы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Reaction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cuvette</w:t>
            </w:r>
            <w:proofErr w:type="spellEnd"/>
          </w:p>
        </w:tc>
        <w:tc>
          <w:tcPr>
            <w:tcW w:w="1171" w:type="dxa"/>
            <w:shd w:val="clear" w:color="000000" w:fill="FFFFFF"/>
            <w:vAlign w:val="center"/>
          </w:tcPr>
          <w:p w14:paraId="05AB8719" w14:textId="35991680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06A84D4" w14:textId="7D04EF3A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31767C14" w14:textId="65CC6B3A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287712,00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982D48C" w14:textId="220F8589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287712,00</w:t>
            </w:r>
          </w:p>
        </w:tc>
      </w:tr>
      <w:tr w:rsidR="00B014E4" w:rsidRPr="00514D00" w14:paraId="41B40638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5DDC4115" w14:textId="4CE3BA60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5B9B5CB" w14:textId="0A388F3E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Лизирующий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реагент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20800D8E" w14:textId="4D00FD16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B94CE22" w14:textId="415A773C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46B4EE7B" w14:textId="6E3A7512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17424,00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62DAF8A" w14:textId="48829BE8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348480,00</w:t>
            </w:r>
          </w:p>
        </w:tc>
      </w:tr>
      <w:tr w:rsidR="00B014E4" w:rsidRPr="00514D00" w14:paraId="3468614E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77931F21" w14:textId="42B563EE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21E2D06" w14:textId="36DBFE1D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Лизирующий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реагент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3AB218B8" w14:textId="39FA0936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D6B2701" w14:textId="469D19AE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72C43B3C" w14:textId="53AA2E0C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52992,00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D215FE2" w14:textId="55A3E387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1907712,00</w:t>
            </w:r>
          </w:p>
        </w:tc>
      </w:tr>
      <w:tr w:rsidR="00B014E4" w:rsidRPr="00514D00" w14:paraId="70B2631E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7C9BFAF5" w14:textId="575C0470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6F77EE8" w14:textId="30B0680B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Лизирующий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реагент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5FCC49BE" w14:textId="48403CC0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B35F875" w14:textId="13EEFCBC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08972B4" w14:textId="42B55B99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29160,00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40220D5" w14:textId="0B5CA07E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874800,00</w:t>
            </w:r>
          </w:p>
        </w:tc>
      </w:tr>
      <w:tr w:rsidR="00B014E4" w:rsidRPr="00514D00" w14:paraId="677F922F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4E45EF8" w14:textId="5C2CD5D6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81C0AC4" w14:textId="7A9428BD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Дилюент</w:t>
            </w:r>
            <w:proofErr w:type="spellEnd"/>
          </w:p>
        </w:tc>
        <w:tc>
          <w:tcPr>
            <w:tcW w:w="1171" w:type="dxa"/>
            <w:shd w:val="clear" w:color="000000" w:fill="FFFFFF"/>
            <w:vAlign w:val="center"/>
          </w:tcPr>
          <w:p w14:paraId="06D5BD4D" w14:textId="63676D4F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0CBDA02" w14:textId="52626793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377770EB" w14:textId="4287E33C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47088,00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C33BA50" w14:textId="7B85AB35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3578688,00</w:t>
            </w:r>
          </w:p>
        </w:tc>
      </w:tr>
      <w:tr w:rsidR="00B014E4" w:rsidRPr="00514D00" w14:paraId="01E75E42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029C24C" w14:textId="0A184130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D0F9A26" w14:textId="20EBC416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Очищающий реагент I для пробоотборника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5A999B04" w14:textId="11D96E8E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1DCC1FE" w14:textId="242C63D9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1D0B0970" w14:textId="722548CA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10080,00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B75D133" w14:textId="5205FB40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524160,00</w:t>
            </w:r>
          </w:p>
        </w:tc>
      </w:tr>
      <w:tr w:rsidR="00B014E4" w:rsidRPr="00514D00" w14:paraId="0264B9EF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4C390EDB" w14:textId="3B99E50A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3FBC033" w14:textId="0FCE495A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Контрольный  материал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автоматического гематологического анализатора (5 - </w:t>
            </w:r>
            <w:proofErr w:type="spellStart"/>
            <w:r>
              <w:rPr>
                <w:color w:val="000000"/>
                <w:sz w:val="20"/>
                <w:szCs w:val="20"/>
              </w:rPr>
              <w:t>part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Control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Automatic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Hematology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 – </w:t>
            </w:r>
            <w:proofErr w:type="spellStart"/>
            <w:r>
              <w:rPr>
                <w:color w:val="000000"/>
                <w:sz w:val="20"/>
                <w:szCs w:val="20"/>
              </w:rPr>
              <w:t>part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(1 - уровень)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2C0939CC" w14:textId="5D7304EB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8FB15B5" w14:textId="55FF2F75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537CAF59" w14:textId="1B665EFA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47664,00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15FC711" w14:textId="4A84AEC6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190656,00</w:t>
            </w:r>
          </w:p>
        </w:tc>
      </w:tr>
      <w:tr w:rsidR="00B014E4" w:rsidRPr="00514D00" w14:paraId="234995E0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C153EC0" w14:textId="54A21EF0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614FA47" w14:textId="77E0AE80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Контрольный  материал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автоматического гематологического анализатора (5 - </w:t>
            </w:r>
            <w:proofErr w:type="spellStart"/>
            <w:r>
              <w:rPr>
                <w:color w:val="000000"/>
                <w:sz w:val="20"/>
                <w:szCs w:val="20"/>
              </w:rPr>
              <w:t>part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Control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Automatic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Hematology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 – </w:t>
            </w:r>
            <w:proofErr w:type="spellStart"/>
            <w:r>
              <w:rPr>
                <w:color w:val="000000"/>
                <w:sz w:val="20"/>
                <w:szCs w:val="20"/>
              </w:rPr>
              <w:t>part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(2 - уровень)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1DD26E48" w14:textId="20908237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CDD76A1" w14:textId="39CC7B1D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471CDA5A" w14:textId="41565E62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47664,00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8F17CB2" w14:textId="5F31CAAE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190656,00</w:t>
            </w:r>
          </w:p>
        </w:tc>
      </w:tr>
      <w:tr w:rsidR="00B014E4" w:rsidRPr="00514D00" w14:paraId="4C91F82C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0E706688" w14:textId="4466E95D" w:rsidR="00B014E4" w:rsidRDefault="00B014E4" w:rsidP="00B014E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91A2489" w14:textId="0193562C" w:rsidR="00B014E4" w:rsidRDefault="00B014E4" w:rsidP="00B014E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Контрольный  материал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автоматического гематологического анализатора (5 - </w:t>
            </w:r>
            <w:proofErr w:type="spellStart"/>
            <w:r>
              <w:rPr>
                <w:color w:val="000000"/>
                <w:sz w:val="20"/>
                <w:szCs w:val="20"/>
              </w:rPr>
              <w:t>part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Control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Automatic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Hematology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 – </w:t>
            </w:r>
            <w:proofErr w:type="spellStart"/>
            <w:r>
              <w:rPr>
                <w:color w:val="000000"/>
                <w:sz w:val="20"/>
                <w:szCs w:val="20"/>
              </w:rPr>
              <w:t>part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(3 - уровень)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AF846EE" w14:textId="62E03F76" w:rsidR="00B014E4" w:rsidRPr="00035B53" w:rsidRDefault="00B014E4" w:rsidP="00B014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1C5E3EA" w14:textId="749BD8AE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0FC55E7A" w14:textId="296FACF8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47664,00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1C63953" w14:textId="14394C81" w:rsidR="00B014E4" w:rsidRDefault="00B014E4" w:rsidP="00B014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190656,00</w:t>
            </w:r>
          </w:p>
        </w:tc>
      </w:tr>
    </w:tbl>
    <w:p w14:paraId="0CB38592" w14:textId="4201D7EA" w:rsidR="00047FB8" w:rsidRPr="009D01A6" w:rsidRDefault="00047FB8" w:rsidP="004D0BED">
      <w:pPr>
        <w:pStyle w:val="22"/>
        <w:tabs>
          <w:tab w:val="left" w:pos="142"/>
        </w:tabs>
        <w:ind w:left="-709"/>
        <w:jc w:val="both"/>
        <w:rPr>
          <w:szCs w:val="20"/>
          <w:lang w:val="en-US"/>
        </w:rPr>
      </w:pPr>
    </w:p>
    <w:p w14:paraId="41177ACF" w14:textId="0C374B11" w:rsidR="004D0BED" w:rsidRDefault="004D0BED" w:rsidP="004D0BED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  <w:r>
        <w:rPr>
          <w:szCs w:val="20"/>
        </w:rPr>
        <w:t>6.</w:t>
      </w:r>
      <w:r w:rsidRPr="00514D00">
        <w:rPr>
          <w:szCs w:val="20"/>
        </w:rPr>
        <w:t xml:space="preserve"> </w:t>
      </w:r>
      <w:r w:rsidRPr="00514D00">
        <w:rPr>
          <w:snapToGrid w:val="0"/>
          <w:color w:val="000000"/>
          <w:szCs w:val="20"/>
        </w:rPr>
        <w:t xml:space="preserve">Согласно Главы </w:t>
      </w:r>
      <w:r>
        <w:rPr>
          <w:snapToGrid w:val="0"/>
          <w:color w:val="000000"/>
          <w:szCs w:val="20"/>
          <w:lang w:val="kk-KZ"/>
        </w:rPr>
        <w:t>9</w:t>
      </w:r>
      <w:r w:rsidRPr="00514D00">
        <w:rPr>
          <w:snapToGrid w:val="0"/>
          <w:color w:val="000000"/>
          <w:szCs w:val="20"/>
        </w:rPr>
        <w:t>, пункта 1</w:t>
      </w:r>
      <w:r>
        <w:rPr>
          <w:snapToGrid w:val="0"/>
          <w:color w:val="000000"/>
          <w:szCs w:val="20"/>
          <w:lang w:val="kk-KZ"/>
        </w:rPr>
        <w:t>01</w:t>
      </w:r>
      <w:r w:rsidRPr="00514D00">
        <w:rPr>
          <w:snapToGrid w:val="0"/>
          <w:color w:val="000000"/>
          <w:szCs w:val="20"/>
          <w:lang w:val="kk-KZ"/>
        </w:rPr>
        <w:t xml:space="preserve"> </w:t>
      </w:r>
      <w:r w:rsidRPr="00CF31CA">
        <w:rPr>
          <w:szCs w:val="20"/>
        </w:rPr>
        <w:t xml:space="preserve">Постановление Правительства Республики Казахстан от </w:t>
      </w:r>
      <w:r w:rsidRPr="00CF31CA">
        <w:rPr>
          <w:szCs w:val="20"/>
          <w:lang w:val="kk-KZ"/>
        </w:rPr>
        <w:t>04</w:t>
      </w:r>
      <w:r w:rsidRPr="00CF31CA">
        <w:rPr>
          <w:szCs w:val="20"/>
        </w:rPr>
        <w:t xml:space="preserve"> </w:t>
      </w:r>
      <w:r w:rsidRPr="00CF31CA">
        <w:rPr>
          <w:szCs w:val="20"/>
          <w:lang w:val="kk-KZ"/>
        </w:rPr>
        <w:t>июня</w:t>
      </w:r>
      <w:r w:rsidRPr="00CF31CA">
        <w:rPr>
          <w:szCs w:val="20"/>
        </w:rPr>
        <w:t xml:space="preserve"> 20</w:t>
      </w:r>
      <w:r w:rsidRPr="00CF31CA">
        <w:rPr>
          <w:szCs w:val="20"/>
          <w:lang w:val="kk-KZ"/>
        </w:rPr>
        <w:t>21</w:t>
      </w:r>
      <w:r w:rsidRPr="00CF31CA">
        <w:rPr>
          <w:szCs w:val="20"/>
        </w:rPr>
        <w:t xml:space="preserve"> года № </w:t>
      </w:r>
      <w:r w:rsidRPr="00CF31CA">
        <w:rPr>
          <w:szCs w:val="20"/>
          <w:lang w:val="kk-KZ"/>
        </w:rPr>
        <w:t>375</w:t>
      </w:r>
      <w:r w:rsidRPr="00CF31CA">
        <w:rPr>
          <w:szCs w:val="20"/>
        </w:rPr>
        <w:t xml:space="preserve"> «</w:t>
      </w:r>
      <w:r w:rsidRPr="00CF31CA">
        <w:rPr>
          <w:color w:val="000000"/>
          <w:szCs w:val="2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CF31CA">
        <w:rPr>
          <w:szCs w:val="20"/>
        </w:rPr>
        <w:t xml:space="preserve">»: </w:t>
      </w:r>
      <w:r w:rsidRPr="00514D00">
        <w:rPr>
          <w:color w:val="000000"/>
          <w:szCs w:val="20"/>
        </w:rPr>
        <w:t xml:space="preserve"> п</w:t>
      </w:r>
      <w:r w:rsidRPr="00514D00">
        <w:rPr>
          <w:snapToGrid w:val="0"/>
          <w:color w:val="000000"/>
          <w:szCs w:val="20"/>
        </w:rPr>
        <w:t xml:space="preserve">ризнать закупки способом запроса ценовых предложений </w:t>
      </w:r>
      <w:r w:rsidRPr="00514D00">
        <w:rPr>
          <w:szCs w:val="20"/>
        </w:rPr>
        <w:t xml:space="preserve">по государственному закупу лекарственных средств и изделий медицинского назначения для ГКП </w:t>
      </w:r>
      <w:r w:rsidRPr="00187679">
        <w:rPr>
          <w:szCs w:val="20"/>
        </w:rPr>
        <w:t>«</w:t>
      </w:r>
      <w:r w:rsidRPr="00187679">
        <w:rPr>
          <w:szCs w:val="20"/>
          <w:lang w:val="kk-KZ"/>
        </w:rPr>
        <w:t>Центр охраны материнства и детства»</w:t>
      </w:r>
      <w:r w:rsidRPr="00187679">
        <w:rPr>
          <w:szCs w:val="20"/>
        </w:rPr>
        <w:t xml:space="preserve"> на праве</w:t>
      </w:r>
      <w:r w:rsidRPr="00514D00">
        <w:rPr>
          <w:szCs w:val="20"/>
        </w:rPr>
        <w:t xml:space="preserve"> хозяйственного ведения государственного учреждения «Управление здравоохранения Актюбинской области» на </w:t>
      </w:r>
      <w:r w:rsidRPr="00514D00">
        <w:rPr>
          <w:szCs w:val="20"/>
          <w:lang w:val="kk-KZ"/>
        </w:rPr>
        <w:t>202</w:t>
      </w:r>
      <w:r w:rsidRPr="004D0BED">
        <w:rPr>
          <w:szCs w:val="20"/>
        </w:rPr>
        <w:t>2</w:t>
      </w:r>
      <w:r w:rsidRPr="00514D00">
        <w:rPr>
          <w:szCs w:val="20"/>
        </w:rPr>
        <w:t xml:space="preserve"> год</w:t>
      </w:r>
      <w:r w:rsidRPr="00514D00">
        <w:rPr>
          <w:szCs w:val="20"/>
          <w:lang w:val="kk-KZ"/>
        </w:rPr>
        <w:t>:</w:t>
      </w:r>
    </w:p>
    <w:p w14:paraId="2CF0BA4F" w14:textId="77777777" w:rsidR="00606E9E" w:rsidRPr="005A73E1" w:rsidRDefault="00606E9E" w:rsidP="0079791E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</w:p>
    <w:tbl>
      <w:tblPr>
        <w:tblW w:w="9967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3448"/>
        <w:gridCol w:w="6519"/>
      </w:tblGrid>
      <w:tr w:rsidR="00B57E20" w:rsidRPr="00514D00" w14:paraId="236F0F78" w14:textId="77777777" w:rsidTr="00E15314">
        <w:trPr>
          <w:trHeight w:val="571"/>
        </w:trPr>
        <w:tc>
          <w:tcPr>
            <w:tcW w:w="3448" w:type="dxa"/>
            <w:shd w:val="clear" w:color="auto" w:fill="auto"/>
          </w:tcPr>
          <w:p w14:paraId="7AD45AF0" w14:textId="1DA0164D" w:rsidR="00B57E20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Джапахов</w:t>
            </w:r>
            <w:r w:rsidR="002D36D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С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3FB19143" w14:textId="77777777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19" w:type="dxa"/>
            <w:shd w:val="clear" w:color="auto" w:fill="auto"/>
          </w:tcPr>
          <w:p w14:paraId="1A1E9CB8" w14:textId="7FCFACB4" w:rsidR="00B57E20" w:rsidRPr="00187679" w:rsidRDefault="00B57E20" w:rsidP="00B57E20">
            <w:pPr>
              <w:jc w:val="both"/>
              <w:rPr>
                <w:sz w:val="20"/>
                <w:szCs w:val="20"/>
              </w:rPr>
            </w:pPr>
            <w:r w:rsidRPr="00187679">
              <w:rPr>
                <w:sz w:val="20"/>
                <w:szCs w:val="20"/>
                <w:lang w:val="kk-KZ"/>
              </w:rPr>
              <w:t>Главн</w:t>
            </w:r>
            <w:r w:rsidR="00136781" w:rsidRPr="00187679">
              <w:rPr>
                <w:sz w:val="20"/>
                <w:szCs w:val="20"/>
                <w:lang w:val="kk-KZ"/>
              </w:rPr>
              <w:t>ый</w:t>
            </w:r>
            <w:r w:rsidRPr="00187679">
              <w:rPr>
                <w:sz w:val="20"/>
                <w:szCs w:val="20"/>
                <w:lang w:val="kk-KZ"/>
              </w:rPr>
              <w:t xml:space="preserve"> врач </w:t>
            </w:r>
            <w:r w:rsidRPr="00187679">
              <w:rPr>
                <w:sz w:val="20"/>
                <w:szCs w:val="20"/>
              </w:rPr>
              <w:t xml:space="preserve"> ГКП </w:t>
            </w:r>
            <w:r w:rsidRPr="00187679">
              <w:rPr>
                <w:sz w:val="20"/>
                <w:szCs w:val="20"/>
                <w:lang w:val="kk-KZ"/>
              </w:rPr>
              <w:t>«</w:t>
            </w:r>
            <w:r w:rsidR="00187679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187679">
              <w:rPr>
                <w:sz w:val="20"/>
                <w:szCs w:val="20"/>
                <w:lang w:val="kk-KZ"/>
              </w:rPr>
              <w:t xml:space="preserve">» </w:t>
            </w:r>
            <w:r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Pr="00187679">
              <w:rPr>
                <w:sz w:val="20"/>
                <w:szCs w:val="20"/>
              </w:rPr>
              <w:t>ГУ «Управление здравоохранения  Актюбинской области»</w:t>
            </w:r>
            <w:r w:rsidRPr="00187679">
              <w:rPr>
                <w:sz w:val="20"/>
                <w:szCs w:val="20"/>
                <w:lang w:val="kk-KZ"/>
              </w:rPr>
              <w:t>,</w:t>
            </w:r>
            <w:r w:rsidRPr="00187679">
              <w:rPr>
                <w:sz w:val="20"/>
                <w:szCs w:val="20"/>
              </w:rPr>
              <w:t xml:space="preserve"> председатель комиссии; </w:t>
            </w:r>
          </w:p>
        </w:tc>
      </w:tr>
      <w:tr w:rsidR="00854052" w:rsidRPr="00514D00" w14:paraId="0AB3014F" w14:textId="77777777" w:rsidTr="00E15314">
        <w:trPr>
          <w:trHeight w:val="182"/>
        </w:trPr>
        <w:tc>
          <w:tcPr>
            <w:tcW w:w="3448" w:type="dxa"/>
            <w:shd w:val="clear" w:color="auto" w:fill="auto"/>
          </w:tcPr>
          <w:p w14:paraId="4933E63A" w14:textId="1728E064" w:rsidR="00365A51" w:rsidRPr="00514D00" w:rsidRDefault="00854052" w:rsidP="00B03611">
            <w:pPr>
              <w:ind w:right="99"/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6519" w:type="dxa"/>
            <w:shd w:val="clear" w:color="auto" w:fill="auto"/>
          </w:tcPr>
          <w:p w14:paraId="671423EC" w14:textId="77777777" w:rsidR="00854052" w:rsidRPr="00514D00" w:rsidRDefault="00854052" w:rsidP="00B03611">
            <w:pPr>
              <w:jc w:val="both"/>
              <w:rPr>
                <w:sz w:val="20"/>
                <w:szCs w:val="20"/>
              </w:rPr>
            </w:pPr>
          </w:p>
        </w:tc>
      </w:tr>
      <w:tr w:rsidR="00B57E20" w:rsidRPr="00514D00" w14:paraId="50B0A943" w14:textId="77777777" w:rsidTr="00E15314">
        <w:trPr>
          <w:trHeight w:val="989"/>
        </w:trPr>
        <w:tc>
          <w:tcPr>
            <w:tcW w:w="3448" w:type="dxa"/>
            <w:shd w:val="clear" w:color="auto" w:fill="auto"/>
          </w:tcPr>
          <w:p w14:paraId="1045EEBF" w14:textId="09CE6508" w:rsidR="00B57E20" w:rsidRPr="00514D00" w:rsidRDefault="00B30D7B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Кужаниязова А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65E4CDF5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5BE0F2A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056683C8" w14:textId="6336ECBD" w:rsidR="00B622CD" w:rsidRPr="00C425C5" w:rsidRDefault="00B30D7B" w:rsidP="00B622CD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Кабдешова Ж</w:t>
            </w:r>
            <w:r w:rsidR="00C425C5">
              <w:rPr>
                <w:color w:val="000000"/>
                <w:sz w:val="20"/>
                <w:szCs w:val="20"/>
                <w:lang w:val="kk-KZ"/>
              </w:rPr>
              <w:t>.А.</w:t>
            </w:r>
          </w:p>
          <w:p w14:paraId="61C66B37" w14:textId="1385D60D" w:rsidR="00B57E2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2E6D83EA" w14:textId="77777777" w:rsidR="00187679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59703E03" w14:textId="4AE02035" w:rsidR="00B622CD" w:rsidRDefault="003C1B23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Умурзаков К.М.</w:t>
            </w:r>
          </w:p>
          <w:p w14:paraId="2AB24055" w14:textId="03490119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CE999AB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519" w:type="dxa"/>
            <w:shd w:val="clear" w:color="auto" w:fill="auto"/>
          </w:tcPr>
          <w:p w14:paraId="48B8F0EA" w14:textId="05CD681A" w:rsidR="00B57E20" w:rsidRDefault="00365A51" w:rsidP="00B57E20">
            <w:pPr>
              <w:jc w:val="both"/>
              <w:rPr>
                <w:sz w:val="20"/>
                <w:szCs w:val="20"/>
                <w:lang w:val="kk-KZ"/>
              </w:rPr>
            </w:pPr>
            <w:r w:rsidRPr="00514D00">
              <w:rPr>
                <w:sz w:val="20"/>
                <w:szCs w:val="20"/>
                <w:lang w:val="kk-KZ"/>
              </w:rPr>
              <w:t>З</w:t>
            </w:r>
            <w:r w:rsidR="00FA193F">
              <w:rPr>
                <w:sz w:val="20"/>
                <w:szCs w:val="20"/>
                <w:lang w:val="kk-KZ"/>
              </w:rPr>
              <w:t>а</w:t>
            </w:r>
            <w:r w:rsidRPr="00514D00">
              <w:rPr>
                <w:sz w:val="20"/>
                <w:szCs w:val="20"/>
                <w:lang w:val="kk-KZ"/>
              </w:rPr>
              <w:t>ведующ</w:t>
            </w:r>
            <w:r w:rsidR="00B30D7B">
              <w:rPr>
                <w:sz w:val="20"/>
                <w:szCs w:val="20"/>
                <w:lang w:val="kk-KZ"/>
              </w:rPr>
              <w:t>ая</w:t>
            </w:r>
            <w:r w:rsidRPr="00514D00">
              <w:rPr>
                <w:sz w:val="20"/>
                <w:szCs w:val="20"/>
                <w:lang w:val="kk-KZ"/>
              </w:rPr>
              <w:t xml:space="preserve"> аптек</w:t>
            </w:r>
            <w:r w:rsidR="00B30D7B">
              <w:rPr>
                <w:sz w:val="20"/>
                <w:szCs w:val="20"/>
                <w:lang w:val="kk-KZ"/>
              </w:rPr>
              <w:t>ой</w:t>
            </w:r>
            <w:r w:rsidRPr="00514D00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Pr="00514D00">
              <w:rPr>
                <w:sz w:val="20"/>
                <w:szCs w:val="20"/>
                <w:lang w:val="kk-KZ"/>
              </w:rPr>
              <w:t>«Управление здравоохранения  Актюбинской области»;</w:t>
            </w:r>
          </w:p>
          <w:p w14:paraId="553B55B8" w14:textId="77777777" w:rsidR="00187679" w:rsidRPr="00514D00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07B31519" w14:textId="1FEFA707" w:rsidR="00B57E20" w:rsidRDefault="00C425C5" w:rsidP="00B57E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Юрист</w:t>
            </w:r>
            <w:r w:rsidR="00B622CD" w:rsidRPr="00B622CD">
              <w:rPr>
                <w:sz w:val="20"/>
                <w:szCs w:val="20"/>
                <w:lang w:val="kk-KZ"/>
              </w:rPr>
              <w:t xml:space="preserve"> ГКП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="00B622CD" w:rsidRPr="00B622CD">
              <w:rPr>
                <w:sz w:val="20"/>
                <w:szCs w:val="20"/>
                <w:lang w:val="kk-KZ"/>
              </w:rPr>
              <w:t>на ПХВ ГУ «Управление здравоохранения  Актюбинской области»;</w:t>
            </w:r>
          </w:p>
          <w:p w14:paraId="47E767CC" w14:textId="77777777" w:rsidR="00187679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C3D2490" w14:textId="5367EFE7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Специалист по закупкам</w:t>
            </w:r>
            <w:r w:rsidRPr="00514D00">
              <w:rPr>
                <w:sz w:val="20"/>
                <w:szCs w:val="20"/>
                <w:lang w:val="kk-KZ"/>
              </w:rPr>
              <w:t xml:space="preserve"> «</w:t>
            </w:r>
            <w:r w:rsidR="00B30D7B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514D00">
              <w:rPr>
                <w:sz w:val="20"/>
                <w:szCs w:val="20"/>
                <w:lang w:val="kk-KZ"/>
              </w:rPr>
              <w:t xml:space="preserve">» </w:t>
            </w:r>
            <w:r w:rsidRPr="00514D00">
              <w:rPr>
                <w:sz w:val="20"/>
                <w:szCs w:val="20"/>
              </w:rPr>
              <w:t>на ПХВ</w:t>
            </w:r>
            <w:r w:rsidR="00B30D7B">
              <w:rPr>
                <w:sz w:val="20"/>
                <w:szCs w:val="20"/>
                <w:lang w:val="kk-KZ"/>
              </w:rPr>
              <w:t xml:space="preserve"> </w:t>
            </w:r>
            <w:r w:rsidRPr="00514D00">
              <w:rPr>
                <w:sz w:val="20"/>
                <w:szCs w:val="20"/>
              </w:rPr>
              <w:t>ГУ «Управление здравоохранения Актюбинской области»</w:t>
            </w:r>
            <w:r w:rsidR="005A73E1">
              <w:rPr>
                <w:sz w:val="20"/>
                <w:szCs w:val="20"/>
              </w:rPr>
              <w:t xml:space="preserve"> </w:t>
            </w:r>
            <w:r w:rsidRPr="00514D00">
              <w:rPr>
                <w:sz w:val="20"/>
                <w:szCs w:val="20"/>
              </w:rPr>
              <w:t>-</w:t>
            </w:r>
            <w:r w:rsidRPr="00514D00">
              <w:rPr>
                <w:sz w:val="20"/>
                <w:szCs w:val="20"/>
                <w:lang w:val="kk-KZ"/>
              </w:rPr>
              <w:t xml:space="preserve"> секретарь комиссии.</w:t>
            </w:r>
          </w:p>
        </w:tc>
      </w:tr>
    </w:tbl>
    <w:p w14:paraId="245A6069" w14:textId="77777777" w:rsidR="00AA36E4" w:rsidRPr="00514D00" w:rsidRDefault="00AA36E4" w:rsidP="00B03611">
      <w:pPr>
        <w:jc w:val="thaiDistribute"/>
        <w:rPr>
          <w:sz w:val="20"/>
          <w:szCs w:val="20"/>
          <w:lang w:val="kk-KZ"/>
        </w:rPr>
      </w:pPr>
    </w:p>
    <w:sectPr w:rsidR="00AA36E4" w:rsidRPr="00514D00" w:rsidSect="003C1B23">
      <w:pgSz w:w="11906" w:h="16838"/>
      <w:pgMar w:top="709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196"/>
    <w:multiLevelType w:val="hybridMultilevel"/>
    <w:tmpl w:val="B2B44308"/>
    <w:lvl w:ilvl="0" w:tplc="714E26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47B1312"/>
    <w:multiLevelType w:val="hybridMultilevel"/>
    <w:tmpl w:val="6FEACEE2"/>
    <w:lvl w:ilvl="0" w:tplc="99BE9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D0D4BC4"/>
    <w:multiLevelType w:val="hybridMultilevel"/>
    <w:tmpl w:val="360829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14A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517AB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8184F"/>
    <w:multiLevelType w:val="hybridMultilevel"/>
    <w:tmpl w:val="417E04CA"/>
    <w:lvl w:ilvl="0" w:tplc="E45C5FE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331B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4263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17842"/>
    <w:multiLevelType w:val="hybridMultilevel"/>
    <w:tmpl w:val="77267A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520D0330"/>
    <w:multiLevelType w:val="hybridMultilevel"/>
    <w:tmpl w:val="D7A42FFA"/>
    <w:lvl w:ilvl="0" w:tplc="45647AC8">
      <w:start w:val="3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90945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8469E"/>
    <w:multiLevelType w:val="hybridMultilevel"/>
    <w:tmpl w:val="C056412E"/>
    <w:lvl w:ilvl="0" w:tplc="FB4AF9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D722F"/>
    <w:multiLevelType w:val="hybridMultilevel"/>
    <w:tmpl w:val="76CC048C"/>
    <w:lvl w:ilvl="0" w:tplc="85A8E29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2683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00D5F7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2B6C3D"/>
    <w:multiLevelType w:val="hybridMultilevel"/>
    <w:tmpl w:val="197C2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2282041">
    <w:abstractNumId w:val="0"/>
  </w:num>
  <w:num w:numId="2" w16cid:durableId="1035541888">
    <w:abstractNumId w:val="8"/>
  </w:num>
  <w:num w:numId="3" w16cid:durableId="951978022">
    <w:abstractNumId w:val="15"/>
  </w:num>
  <w:num w:numId="4" w16cid:durableId="577372206">
    <w:abstractNumId w:val="4"/>
  </w:num>
  <w:num w:numId="5" w16cid:durableId="1758399198">
    <w:abstractNumId w:val="2"/>
  </w:num>
  <w:num w:numId="6" w16cid:durableId="1396201383">
    <w:abstractNumId w:val="10"/>
  </w:num>
  <w:num w:numId="7" w16cid:durableId="2119986725">
    <w:abstractNumId w:val="6"/>
  </w:num>
  <w:num w:numId="8" w16cid:durableId="1836188030">
    <w:abstractNumId w:val="9"/>
  </w:num>
  <w:num w:numId="9" w16cid:durableId="1540557176">
    <w:abstractNumId w:val="5"/>
  </w:num>
  <w:num w:numId="10" w16cid:durableId="1415930353">
    <w:abstractNumId w:val="12"/>
  </w:num>
  <w:num w:numId="11" w16cid:durableId="293223105">
    <w:abstractNumId w:val="13"/>
  </w:num>
  <w:num w:numId="12" w16cid:durableId="1825390812">
    <w:abstractNumId w:val="1"/>
  </w:num>
  <w:num w:numId="13" w16cid:durableId="1147817871">
    <w:abstractNumId w:val="7"/>
  </w:num>
  <w:num w:numId="14" w16cid:durableId="589431167">
    <w:abstractNumId w:val="14"/>
  </w:num>
  <w:num w:numId="15" w16cid:durableId="980033861">
    <w:abstractNumId w:val="3"/>
  </w:num>
  <w:num w:numId="16" w16cid:durableId="801272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25"/>
    <w:rsid w:val="00003723"/>
    <w:rsid w:val="0000439B"/>
    <w:rsid w:val="00007D74"/>
    <w:rsid w:val="00010368"/>
    <w:rsid w:val="00010446"/>
    <w:rsid w:val="0001055B"/>
    <w:rsid w:val="0001059F"/>
    <w:rsid w:val="0001225C"/>
    <w:rsid w:val="00014CD8"/>
    <w:rsid w:val="000161BF"/>
    <w:rsid w:val="00016D0D"/>
    <w:rsid w:val="00020380"/>
    <w:rsid w:val="000219C3"/>
    <w:rsid w:val="00021CC6"/>
    <w:rsid w:val="00023123"/>
    <w:rsid w:val="00023F40"/>
    <w:rsid w:val="0002626C"/>
    <w:rsid w:val="00031142"/>
    <w:rsid w:val="00031B49"/>
    <w:rsid w:val="0003428A"/>
    <w:rsid w:val="00034A8A"/>
    <w:rsid w:val="00046FF3"/>
    <w:rsid w:val="00047FB8"/>
    <w:rsid w:val="00051A11"/>
    <w:rsid w:val="00053C61"/>
    <w:rsid w:val="000557A2"/>
    <w:rsid w:val="00056DDD"/>
    <w:rsid w:val="000579C0"/>
    <w:rsid w:val="00060C01"/>
    <w:rsid w:val="00064AEE"/>
    <w:rsid w:val="00064F8B"/>
    <w:rsid w:val="000674EB"/>
    <w:rsid w:val="00067C71"/>
    <w:rsid w:val="000704F2"/>
    <w:rsid w:val="000741C8"/>
    <w:rsid w:val="00075013"/>
    <w:rsid w:val="00075BCD"/>
    <w:rsid w:val="00077702"/>
    <w:rsid w:val="00077B32"/>
    <w:rsid w:val="00080C06"/>
    <w:rsid w:val="00080D27"/>
    <w:rsid w:val="0008150E"/>
    <w:rsid w:val="00081ACB"/>
    <w:rsid w:val="00081CEA"/>
    <w:rsid w:val="0008410A"/>
    <w:rsid w:val="0008763B"/>
    <w:rsid w:val="00087FF2"/>
    <w:rsid w:val="00090426"/>
    <w:rsid w:val="00092169"/>
    <w:rsid w:val="000926D2"/>
    <w:rsid w:val="0009368B"/>
    <w:rsid w:val="000954B7"/>
    <w:rsid w:val="00096C1A"/>
    <w:rsid w:val="000A01B1"/>
    <w:rsid w:val="000A04D6"/>
    <w:rsid w:val="000A1C25"/>
    <w:rsid w:val="000A24FB"/>
    <w:rsid w:val="000A3C2B"/>
    <w:rsid w:val="000A5CD0"/>
    <w:rsid w:val="000B01B9"/>
    <w:rsid w:val="000C0826"/>
    <w:rsid w:val="000C29C8"/>
    <w:rsid w:val="000C2AEE"/>
    <w:rsid w:val="000C370F"/>
    <w:rsid w:val="000C387D"/>
    <w:rsid w:val="000C3D67"/>
    <w:rsid w:val="000C4421"/>
    <w:rsid w:val="000C56A6"/>
    <w:rsid w:val="000C5C09"/>
    <w:rsid w:val="000C5FBC"/>
    <w:rsid w:val="000D14A7"/>
    <w:rsid w:val="000D1E13"/>
    <w:rsid w:val="000D237A"/>
    <w:rsid w:val="000D237C"/>
    <w:rsid w:val="000D4B44"/>
    <w:rsid w:val="000D58D6"/>
    <w:rsid w:val="000D66B1"/>
    <w:rsid w:val="000D76B9"/>
    <w:rsid w:val="000E11D2"/>
    <w:rsid w:val="000E1DFB"/>
    <w:rsid w:val="000E2398"/>
    <w:rsid w:val="000E2E7E"/>
    <w:rsid w:val="000E3B39"/>
    <w:rsid w:val="000E5475"/>
    <w:rsid w:val="000E633D"/>
    <w:rsid w:val="000F15F2"/>
    <w:rsid w:val="000F1DCB"/>
    <w:rsid w:val="000F2024"/>
    <w:rsid w:val="000F4B68"/>
    <w:rsid w:val="0010066E"/>
    <w:rsid w:val="00101890"/>
    <w:rsid w:val="00101950"/>
    <w:rsid w:val="001022BE"/>
    <w:rsid w:val="00103547"/>
    <w:rsid w:val="00103587"/>
    <w:rsid w:val="00103B2C"/>
    <w:rsid w:val="00104439"/>
    <w:rsid w:val="00105577"/>
    <w:rsid w:val="00106AE1"/>
    <w:rsid w:val="00110BDD"/>
    <w:rsid w:val="001134B5"/>
    <w:rsid w:val="00113B97"/>
    <w:rsid w:val="001154B7"/>
    <w:rsid w:val="00116AC1"/>
    <w:rsid w:val="001203F7"/>
    <w:rsid w:val="0012137B"/>
    <w:rsid w:val="00121CA3"/>
    <w:rsid w:val="00123F1D"/>
    <w:rsid w:val="001247D3"/>
    <w:rsid w:val="00124D9C"/>
    <w:rsid w:val="001266E7"/>
    <w:rsid w:val="00127683"/>
    <w:rsid w:val="00127BCF"/>
    <w:rsid w:val="001316B6"/>
    <w:rsid w:val="00131DDC"/>
    <w:rsid w:val="001331AD"/>
    <w:rsid w:val="00133D89"/>
    <w:rsid w:val="001341AC"/>
    <w:rsid w:val="00134325"/>
    <w:rsid w:val="00134984"/>
    <w:rsid w:val="001354CB"/>
    <w:rsid w:val="00135B43"/>
    <w:rsid w:val="0013661F"/>
    <w:rsid w:val="00136781"/>
    <w:rsid w:val="00136DB6"/>
    <w:rsid w:val="0014201E"/>
    <w:rsid w:val="00143085"/>
    <w:rsid w:val="00143207"/>
    <w:rsid w:val="00147912"/>
    <w:rsid w:val="0015043F"/>
    <w:rsid w:val="0015072C"/>
    <w:rsid w:val="001511C6"/>
    <w:rsid w:val="00151554"/>
    <w:rsid w:val="00151FEE"/>
    <w:rsid w:val="001539EB"/>
    <w:rsid w:val="001544B2"/>
    <w:rsid w:val="00156234"/>
    <w:rsid w:val="00156E0F"/>
    <w:rsid w:val="00165C18"/>
    <w:rsid w:val="001677F8"/>
    <w:rsid w:val="00167C15"/>
    <w:rsid w:val="00171F30"/>
    <w:rsid w:val="00173153"/>
    <w:rsid w:val="001738C4"/>
    <w:rsid w:val="00175DD9"/>
    <w:rsid w:val="0017636F"/>
    <w:rsid w:val="00177B3A"/>
    <w:rsid w:val="00177D6C"/>
    <w:rsid w:val="00182A6A"/>
    <w:rsid w:val="00182CE0"/>
    <w:rsid w:val="00183C1C"/>
    <w:rsid w:val="00184409"/>
    <w:rsid w:val="00185A5F"/>
    <w:rsid w:val="00186804"/>
    <w:rsid w:val="00187679"/>
    <w:rsid w:val="001923DB"/>
    <w:rsid w:val="00194E95"/>
    <w:rsid w:val="00195BDA"/>
    <w:rsid w:val="001A1083"/>
    <w:rsid w:val="001A113F"/>
    <w:rsid w:val="001A1E31"/>
    <w:rsid w:val="001A2035"/>
    <w:rsid w:val="001A3F1C"/>
    <w:rsid w:val="001A6F15"/>
    <w:rsid w:val="001B1167"/>
    <w:rsid w:val="001B2F3D"/>
    <w:rsid w:val="001B3F1E"/>
    <w:rsid w:val="001B44B1"/>
    <w:rsid w:val="001B5920"/>
    <w:rsid w:val="001B6371"/>
    <w:rsid w:val="001B741B"/>
    <w:rsid w:val="001C0ECC"/>
    <w:rsid w:val="001C200E"/>
    <w:rsid w:val="001C3F8F"/>
    <w:rsid w:val="001C472C"/>
    <w:rsid w:val="001C6BE7"/>
    <w:rsid w:val="001C7D57"/>
    <w:rsid w:val="001D108A"/>
    <w:rsid w:val="001D1440"/>
    <w:rsid w:val="001D34E3"/>
    <w:rsid w:val="001D367C"/>
    <w:rsid w:val="001D368F"/>
    <w:rsid w:val="001E2263"/>
    <w:rsid w:val="001E303F"/>
    <w:rsid w:val="001E3B64"/>
    <w:rsid w:val="001E3E3D"/>
    <w:rsid w:val="001E49A5"/>
    <w:rsid w:val="001E585A"/>
    <w:rsid w:val="001E59C3"/>
    <w:rsid w:val="001E6E7A"/>
    <w:rsid w:val="001F11E2"/>
    <w:rsid w:val="001F27A8"/>
    <w:rsid w:val="001F3360"/>
    <w:rsid w:val="001F3696"/>
    <w:rsid w:val="001F3D4A"/>
    <w:rsid w:val="001F41F1"/>
    <w:rsid w:val="00203B53"/>
    <w:rsid w:val="002040AA"/>
    <w:rsid w:val="0020569C"/>
    <w:rsid w:val="0020670F"/>
    <w:rsid w:val="00207069"/>
    <w:rsid w:val="00207C34"/>
    <w:rsid w:val="002114D1"/>
    <w:rsid w:val="00211F98"/>
    <w:rsid w:val="00212291"/>
    <w:rsid w:val="002128D8"/>
    <w:rsid w:val="00213302"/>
    <w:rsid w:val="00213CF6"/>
    <w:rsid w:val="00213F67"/>
    <w:rsid w:val="0021590A"/>
    <w:rsid w:val="00215A88"/>
    <w:rsid w:val="00220A06"/>
    <w:rsid w:val="00220DE5"/>
    <w:rsid w:val="00221FA0"/>
    <w:rsid w:val="00222961"/>
    <w:rsid w:val="00223818"/>
    <w:rsid w:val="00223BDF"/>
    <w:rsid w:val="0022542B"/>
    <w:rsid w:val="002258EF"/>
    <w:rsid w:val="00226F90"/>
    <w:rsid w:val="00230451"/>
    <w:rsid w:val="002304E8"/>
    <w:rsid w:val="00232582"/>
    <w:rsid w:val="002327D2"/>
    <w:rsid w:val="0023298E"/>
    <w:rsid w:val="00232DC4"/>
    <w:rsid w:val="00234109"/>
    <w:rsid w:val="002378FB"/>
    <w:rsid w:val="00237D3F"/>
    <w:rsid w:val="00240BFB"/>
    <w:rsid w:val="002431B3"/>
    <w:rsid w:val="00243893"/>
    <w:rsid w:val="00243B2F"/>
    <w:rsid w:val="0024412D"/>
    <w:rsid w:val="00244461"/>
    <w:rsid w:val="00244C48"/>
    <w:rsid w:val="00245ECB"/>
    <w:rsid w:val="0024670B"/>
    <w:rsid w:val="00247244"/>
    <w:rsid w:val="00247E7A"/>
    <w:rsid w:val="002530A3"/>
    <w:rsid w:val="00256AC2"/>
    <w:rsid w:val="002613C1"/>
    <w:rsid w:val="00265C7D"/>
    <w:rsid w:val="00270DA1"/>
    <w:rsid w:val="00270FF0"/>
    <w:rsid w:val="002723C6"/>
    <w:rsid w:val="002728FF"/>
    <w:rsid w:val="002750BA"/>
    <w:rsid w:val="00275334"/>
    <w:rsid w:val="00275698"/>
    <w:rsid w:val="00276EC7"/>
    <w:rsid w:val="00281D5F"/>
    <w:rsid w:val="00282129"/>
    <w:rsid w:val="00284B52"/>
    <w:rsid w:val="002877A8"/>
    <w:rsid w:val="00290C68"/>
    <w:rsid w:val="00291169"/>
    <w:rsid w:val="00291CD0"/>
    <w:rsid w:val="00292C98"/>
    <w:rsid w:val="00294537"/>
    <w:rsid w:val="002948C5"/>
    <w:rsid w:val="00294D2D"/>
    <w:rsid w:val="002952DF"/>
    <w:rsid w:val="002A04B2"/>
    <w:rsid w:val="002A27E8"/>
    <w:rsid w:val="002A3EBA"/>
    <w:rsid w:val="002A7AE1"/>
    <w:rsid w:val="002B08E0"/>
    <w:rsid w:val="002B17DA"/>
    <w:rsid w:val="002B30A0"/>
    <w:rsid w:val="002B41A6"/>
    <w:rsid w:val="002B4654"/>
    <w:rsid w:val="002B4A69"/>
    <w:rsid w:val="002B4EC4"/>
    <w:rsid w:val="002B66FC"/>
    <w:rsid w:val="002C0BD4"/>
    <w:rsid w:val="002C16C1"/>
    <w:rsid w:val="002C16CE"/>
    <w:rsid w:val="002C2B9B"/>
    <w:rsid w:val="002C5077"/>
    <w:rsid w:val="002C6795"/>
    <w:rsid w:val="002C7D59"/>
    <w:rsid w:val="002D3534"/>
    <w:rsid w:val="002D36D1"/>
    <w:rsid w:val="002D48ED"/>
    <w:rsid w:val="002D5DDF"/>
    <w:rsid w:val="002D7118"/>
    <w:rsid w:val="002E131E"/>
    <w:rsid w:val="002E3053"/>
    <w:rsid w:val="002E31A9"/>
    <w:rsid w:val="002E40FF"/>
    <w:rsid w:val="002E422F"/>
    <w:rsid w:val="002E4C79"/>
    <w:rsid w:val="002E4E02"/>
    <w:rsid w:val="002E51E4"/>
    <w:rsid w:val="002E5E70"/>
    <w:rsid w:val="002E6F79"/>
    <w:rsid w:val="002E7997"/>
    <w:rsid w:val="002F3C81"/>
    <w:rsid w:val="002F6037"/>
    <w:rsid w:val="002F6927"/>
    <w:rsid w:val="0030134B"/>
    <w:rsid w:val="00302FB5"/>
    <w:rsid w:val="00305313"/>
    <w:rsid w:val="003055DD"/>
    <w:rsid w:val="003067F6"/>
    <w:rsid w:val="00306D9D"/>
    <w:rsid w:val="0031019A"/>
    <w:rsid w:val="00310FCD"/>
    <w:rsid w:val="003110F7"/>
    <w:rsid w:val="00311990"/>
    <w:rsid w:val="00311F86"/>
    <w:rsid w:val="003120EF"/>
    <w:rsid w:val="00312203"/>
    <w:rsid w:val="00313855"/>
    <w:rsid w:val="003148B4"/>
    <w:rsid w:val="00315C3D"/>
    <w:rsid w:val="00316C41"/>
    <w:rsid w:val="00320C37"/>
    <w:rsid w:val="0032360C"/>
    <w:rsid w:val="00324738"/>
    <w:rsid w:val="003250BA"/>
    <w:rsid w:val="003256F6"/>
    <w:rsid w:val="00326092"/>
    <w:rsid w:val="003271B8"/>
    <w:rsid w:val="003315A5"/>
    <w:rsid w:val="00331FAA"/>
    <w:rsid w:val="0033244B"/>
    <w:rsid w:val="00333FC3"/>
    <w:rsid w:val="00336741"/>
    <w:rsid w:val="00340C6B"/>
    <w:rsid w:val="00341497"/>
    <w:rsid w:val="003450CE"/>
    <w:rsid w:val="0034547B"/>
    <w:rsid w:val="00347238"/>
    <w:rsid w:val="00350E82"/>
    <w:rsid w:val="003511E6"/>
    <w:rsid w:val="00351729"/>
    <w:rsid w:val="00352807"/>
    <w:rsid w:val="00352F51"/>
    <w:rsid w:val="003536AB"/>
    <w:rsid w:val="00357C4F"/>
    <w:rsid w:val="003609B5"/>
    <w:rsid w:val="00361805"/>
    <w:rsid w:val="003621FA"/>
    <w:rsid w:val="00362D1F"/>
    <w:rsid w:val="00365678"/>
    <w:rsid w:val="00365A51"/>
    <w:rsid w:val="00365DC5"/>
    <w:rsid w:val="003673A4"/>
    <w:rsid w:val="00370890"/>
    <w:rsid w:val="0037136D"/>
    <w:rsid w:val="003749E6"/>
    <w:rsid w:val="00375841"/>
    <w:rsid w:val="00375C73"/>
    <w:rsid w:val="0037774C"/>
    <w:rsid w:val="00381A59"/>
    <w:rsid w:val="003840DB"/>
    <w:rsid w:val="0038534E"/>
    <w:rsid w:val="00385960"/>
    <w:rsid w:val="00385AA4"/>
    <w:rsid w:val="00391AE0"/>
    <w:rsid w:val="00393AF6"/>
    <w:rsid w:val="003943D5"/>
    <w:rsid w:val="00395177"/>
    <w:rsid w:val="00395754"/>
    <w:rsid w:val="003963C5"/>
    <w:rsid w:val="00397A7F"/>
    <w:rsid w:val="00397FF3"/>
    <w:rsid w:val="003A08A8"/>
    <w:rsid w:val="003A0EC6"/>
    <w:rsid w:val="003A1165"/>
    <w:rsid w:val="003A1910"/>
    <w:rsid w:val="003A1D27"/>
    <w:rsid w:val="003A32FA"/>
    <w:rsid w:val="003A3596"/>
    <w:rsid w:val="003A491B"/>
    <w:rsid w:val="003A4AD9"/>
    <w:rsid w:val="003A68FF"/>
    <w:rsid w:val="003A733A"/>
    <w:rsid w:val="003B157C"/>
    <w:rsid w:val="003B37D9"/>
    <w:rsid w:val="003B4A40"/>
    <w:rsid w:val="003B5537"/>
    <w:rsid w:val="003B5DC3"/>
    <w:rsid w:val="003B641E"/>
    <w:rsid w:val="003B6B36"/>
    <w:rsid w:val="003C1B23"/>
    <w:rsid w:val="003C2FDA"/>
    <w:rsid w:val="003C3F78"/>
    <w:rsid w:val="003C5394"/>
    <w:rsid w:val="003C5712"/>
    <w:rsid w:val="003C721E"/>
    <w:rsid w:val="003D202B"/>
    <w:rsid w:val="003D48B1"/>
    <w:rsid w:val="003D5EE3"/>
    <w:rsid w:val="003E15EF"/>
    <w:rsid w:val="003E386D"/>
    <w:rsid w:val="003E38DA"/>
    <w:rsid w:val="003E40F8"/>
    <w:rsid w:val="003E55AC"/>
    <w:rsid w:val="003E5D1A"/>
    <w:rsid w:val="003E5D88"/>
    <w:rsid w:val="003E7C08"/>
    <w:rsid w:val="003F09FF"/>
    <w:rsid w:val="003F128D"/>
    <w:rsid w:val="003F4178"/>
    <w:rsid w:val="004010B4"/>
    <w:rsid w:val="0040152A"/>
    <w:rsid w:val="004055EE"/>
    <w:rsid w:val="004105B5"/>
    <w:rsid w:val="00415F0B"/>
    <w:rsid w:val="00417DFE"/>
    <w:rsid w:val="0042115A"/>
    <w:rsid w:val="00423B5E"/>
    <w:rsid w:val="00425C8C"/>
    <w:rsid w:val="00430C27"/>
    <w:rsid w:val="0043307E"/>
    <w:rsid w:val="004338D1"/>
    <w:rsid w:val="00434F1A"/>
    <w:rsid w:val="00435996"/>
    <w:rsid w:val="00436B3B"/>
    <w:rsid w:val="00440353"/>
    <w:rsid w:val="00441635"/>
    <w:rsid w:val="004433AC"/>
    <w:rsid w:val="00443F81"/>
    <w:rsid w:val="00445397"/>
    <w:rsid w:val="004462D3"/>
    <w:rsid w:val="004462F4"/>
    <w:rsid w:val="0044742F"/>
    <w:rsid w:val="00450516"/>
    <w:rsid w:val="00450AD6"/>
    <w:rsid w:val="004511F8"/>
    <w:rsid w:val="00451CF7"/>
    <w:rsid w:val="00452F89"/>
    <w:rsid w:val="00453561"/>
    <w:rsid w:val="00455D54"/>
    <w:rsid w:val="00455F5F"/>
    <w:rsid w:val="00457269"/>
    <w:rsid w:val="00460711"/>
    <w:rsid w:val="00460977"/>
    <w:rsid w:val="00461E20"/>
    <w:rsid w:val="0046228B"/>
    <w:rsid w:val="00464E1C"/>
    <w:rsid w:val="00465710"/>
    <w:rsid w:val="0046575D"/>
    <w:rsid w:val="00466ECA"/>
    <w:rsid w:val="00467AD7"/>
    <w:rsid w:val="00470898"/>
    <w:rsid w:val="004748C0"/>
    <w:rsid w:val="00474BD4"/>
    <w:rsid w:val="00475B71"/>
    <w:rsid w:val="00475E0A"/>
    <w:rsid w:val="00476E1B"/>
    <w:rsid w:val="004779CE"/>
    <w:rsid w:val="00481958"/>
    <w:rsid w:val="00482809"/>
    <w:rsid w:val="00483832"/>
    <w:rsid w:val="00483924"/>
    <w:rsid w:val="00484126"/>
    <w:rsid w:val="00484363"/>
    <w:rsid w:val="004847C1"/>
    <w:rsid w:val="00484D52"/>
    <w:rsid w:val="004857D4"/>
    <w:rsid w:val="004860B5"/>
    <w:rsid w:val="004861EA"/>
    <w:rsid w:val="004875E1"/>
    <w:rsid w:val="00490D9A"/>
    <w:rsid w:val="004947AE"/>
    <w:rsid w:val="0049690C"/>
    <w:rsid w:val="004A209C"/>
    <w:rsid w:val="004A2DDE"/>
    <w:rsid w:val="004A371F"/>
    <w:rsid w:val="004A5841"/>
    <w:rsid w:val="004A63C0"/>
    <w:rsid w:val="004A776C"/>
    <w:rsid w:val="004A7BD8"/>
    <w:rsid w:val="004B1927"/>
    <w:rsid w:val="004B35BD"/>
    <w:rsid w:val="004B3BB6"/>
    <w:rsid w:val="004B40C4"/>
    <w:rsid w:val="004C589D"/>
    <w:rsid w:val="004C5ADC"/>
    <w:rsid w:val="004C5D86"/>
    <w:rsid w:val="004C6486"/>
    <w:rsid w:val="004C64CB"/>
    <w:rsid w:val="004D0BED"/>
    <w:rsid w:val="004D0DEC"/>
    <w:rsid w:val="004D14EB"/>
    <w:rsid w:val="004D17D6"/>
    <w:rsid w:val="004D2D2A"/>
    <w:rsid w:val="004D38FC"/>
    <w:rsid w:val="004D3C77"/>
    <w:rsid w:val="004D414A"/>
    <w:rsid w:val="004D47B0"/>
    <w:rsid w:val="004D66D0"/>
    <w:rsid w:val="004D7536"/>
    <w:rsid w:val="004E35A6"/>
    <w:rsid w:val="004E63DE"/>
    <w:rsid w:val="004E7DA2"/>
    <w:rsid w:val="004F18A3"/>
    <w:rsid w:val="004F1942"/>
    <w:rsid w:val="004F39B2"/>
    <w:rsid w:val="004F7211"/>
    <w:rsid w:val="004F7FFE"/>
    <w:rsid w:val="00502139"/>
    <w:rsid w:val="00502933"/>
    <w:rsid w:val="005064C7"/>
    <w:rsid w:val="00506BFA"/>
    <w:rsid w:val="00510CBE"/>
    <w:rsid w:val="00513967"/>
    <w:rsid w:val="00514D00"/>
    <w:rsid w:val="00515D7C"/>
    <w:rsid w:val="00516253"/>
    <w:rsid w:val="00516B82"/>
    <w:rsid w:val="00517E72"/>
    <w:rsid w:val="00520CA8"/>
    <w:rsid w:val="00523E35"/>
    <w:rsid w:val="005306AF"/>
    <w:rsid w:val="00531D0D"/>
    <w:rsid w:val="00532784"/>
    <w:rsid w:val="00533BE9"/>
    <w:rsid w:val="00533D78"/>
    <w:rsid w:val="005344E3"/>
    <w:rsid w:val="005359AE"/>
    <w:rsid w:val="00540420"/>
    <w:rsid w:val="005406B9"/>
    <w:rsid w:val="00540BC4"/>
    <w:rsid w:val="00542FEA"/>
    <w:rsid w:val="00544962"/>
    <w:rsid w:val="00545B49"/>
    <w:rsid w:val="0054683B"/>
    <w:rsid w:val="00546B41"/>
    <w:rsid w:val="00547570"/>
    <w:rsid w:val="0055296E"/>
    <w:rsid w:val="00552C99"/>
    <w:rsid w:val="005539AE"/>
    <w:rsid w:val="00554FE6"/>
    <w:rsid w:val="005604A2"/>
    <w:rsid w:val="005612DF"/>
    <w:rsid w:val="00561608"/>
    <w:rsid w:val="0056365B"/>
    <w:rsid w:val="005636DE"/>
    <w:rsid w:val="00564BB1"/>
    <w:rsid w:val="00566965"/>
    <w:rsid w:val="005677AF"/>
    <w:rsid w:val="005708F7"/>
    <w:rsid w:val="005756D3"/>
    <w:rsid w:val="0057585A"/>
    <w:rsid w:val="00576674"/>
    <w:rsid w:val="005803F4"/>
    <w:rsid w:val="00582DF3"/>
    <w:rsid w:val="00583517"/>
    <w:rsid w:val="00583BDA"/>
    <w:rsid w:val="005841E1"/>
    <w:rsid w:val="005842A8"/>
    <w:rsid w:val="00584F7F"/>
    <w:rsid w:val="00586E45"/>
    <w:rsid w:val="0058706F"/>
    <w:rsid w:val="00591537"/>
    <w:rsid w:val="0059513B"/>
    <w:rsid w:val="00596243"/>
    <w:rsid w:val="00596375"/>
    <w:rsid w:val="00596970"/>
    <w:rsid w:val="005969C3"/>
    <w:rsid w:val="00596CDF"/>
    <w:rsid w:val="0059749B"/>
    <w:rsid w:val="005A0169"/>
    <w:rsid w:val="005A0A78"/>
    <w:rsid w:val="005A1583"/>
    <w:rsid w:val="005A16B9"/>
    <w:rsid w:val="005A1A18"/>
    <w:rsid w:val="005A2F85"/>
    <w:rsid w:val="005A31BC"/>
    <w:rsid w:val="005A3B71"/>
    <w:rsid w:val="005A4513"/>
    <w:rsid w:val="005A59F4"/>
    <w:rsid w:val="005A73E1"/>
    <w:rsid w:val="005B2C91"/>
    <w:rsid w:val="005B56DB"/>
    <w:rsid w:val="005B5C52"/>
    <w:rsid w:val="005B5D6D"/>
    <w:rsid w:val="005C0CB0"/>
    <w:rsid w:val="005C1EF1"/>
    <w:rsid w:val="005C2036"/>
    <w:rsid w:val="005C2951"/>
    <w:rsid w:val="005C5AA8"/>
    <w:rsid w:val="005C5DD8"/>
    <w:rsid w:val="005C6AB0"/>
    <w:rsid w:val="005C6F1A"/>
    <w:rsid w:val="005C7A5A"/>
    <w:rsid w:val="005D1295"/>
    <w:rsid w:val="005D3A4A"/>
    <w:rsid w:val="005D5209"/>
    <w:rsid w:val="005D6EB8"/>
    <w:rsid w:val="005D7681"/>
    <w:rsid w:val="005E2497"/>
    <w:rsid w:val="005E249A"/>
    <w:rsid w:val="005E47DA"/>
    <w:rsid w:val="005E4A6B"/>
    <w:rsid w:val="005E62AB"/>
    <w:rsid w:val="005E64A0"/>
    <w:rsid w:val="005F2AC6"/>
    <w:rsid w:val="005F3D75"/>
    <w:rsid w:val="005F6D5D"/>
    <w:rsid w:val="005F78AD"/>
    <w:rsid w:val="00600089"/>
    <w:rsid w:val="006023F4"/>
    <w:rsid w:val="00602675"/>
    <w:rsid w:val="006046C2"/>
    <w:rsid w:val="006064E5"/>
    <w:rsid w:val="00606E9E"/>
    <w:rsid w:val="0060751F"/>
    <w:rsid w:val="00610791"/>
    <w:rsid w:val="00616092"/>
    <w:rsid w:val="006167CA"/>
    <w:rsid w:val="006177DE"/>
    <w:rsid w:val="00617DAF"/>
    <w:rsid w:val="00617F07"/>
    <w:rsid w:val="00621B3C"/>
    <w:rsid w:val="00623D34"/>
    <w:rsid w:val="00633342"/>
    <w:rsid w:val="006333BF"/>
    <w:rsid w:val="006343F9"/>
    <w:rsid w:val="0063509B"/>
    <w:rsid w:val="00635769"/>
    <w:rsid w:val="00636D0A"/>
    <w:rsid w:val="00637750"/>
    <w:rsid w:val="00640416"/>
    <w:rsid w:val="00640971"/>
    <w:rsid w:val="006421DA"/>
    <w:rsid w:val="00642AAE"/>
    <w:rsid w:val="00644C16"/>
    <w:rsid w:val="0064554A"/>
    <w:rsid w:val="00646ACC"/>
    <w:rsid w:val="00647899"/>
    <w:rsid w:val="006500A1"/>
    <w:rsid w:val="006519CB"/>
    <w:rsid w:val="00651F93"/>
    <w:rsid w:val="00652375"/>
    <w:rsid w:val="00653382"/>
    <w:rsid w:val="006538E3"/>
    <w:rsid w:val="006546D5"/>
    <w:rsid w:val="006626B8"/>
    <w:rsid w:val="006641E0"/>
    <w:rsid w:val="006662D9"/>
    <w:rsid w:val="0066634D"/>
    <w:rsid w:val="00666946"/>
    <w:rsid w:val="00667B7A"/>
    <w:rsid w:val="00670055"/>
    <w:rsid w:val="00670732"/>
    <w:rsid w:val="00670F14"/>
    <w:rsid w:val="006714A6"/>
    <w:rsid w:val="00672B16"/>
    <w:rsid w:val="00672D3E"/>
    <w:rsid w:val="00672DEE"/>
    <w:rsid w:val="00672ED0"/>
    <w:rsid w:val="00672F32"/>
    <w:rsid w:val="00675972"/>
    <w:rsid w:val="006762EB"/>
    <w:rsid w:val="006803D2"/>
    <w:rsid w:val="00680640"/>
    <w:rsid w:val="00682675"/>
    <w:rsid w:val="00684B1F"/>
    <w:rsid w:val="00687469"/>
    <w:rsid w:val="00687681"/>
    <w:rsid w:val="00690F87"/>
    <w:rsid w:val="006914ED"/>
    <w:rsid w:val="00692DE0"/>
    <w:rsid w:val="00697491"/>
    <w:rsid w:val="00697EE8"/>
    <w:rsid w:val="006A083F"/>
    <w:rsid w:val="006A2AE1"/>
    <w:rsid w:val="006A3B89"/>
    <w:rsid w:val="006A504D"/>
    <w:rsid w:val="006B3D06"/>
    <w:rsid w:val="006B454C"/>
    <w:rsid w:val="006B474A"/>
    <w:rsid w:val="006B495A"/>
    <w:rsid w:val="006B6353"/>
    <w:rsid w:val="006B6599"/>
    <w:rsid w:val="006C2776"/>
    <w:rsid w:val="006C322F"/>
    <w:rsid w:val="006C472C"/>
    <w:rsid w:val="006C4CDA"/>
    <w:rsid w:val="006C67E8"/>
    <w:rsid w:val="006C6A04"/>
    <w:rsid w:val="006C7888"/>
    <w:rsid w:val="006D0446"/>
    <w:rsid w:val="006D08FE"/>
    <w:rsid w:val="006D548D"/>
    <w:rsid w:val="006E0DAB"/>
    <w:rsid w:val="006E1C7A"/>
    <w:rsid w:val="006E279F"/>
    <w:rsid w:val="006E3BEA"/>
    <w:rsid w:val="006E4FB4"/>
    <w:rsid w:val="006F33BC"/>
    <w:rsid w:val="006F3DEF"/>
    <w:rsid w:val="006F5635"/>
    <w:rsid w:val="0070031F"/>
    <w:rsid w:val="0070277E"/>
    <w:rsid w:val="00703859"/>
    <w:rsid w:val="00703B8A"/>
    <w:rsid w:val="00704FF6"/>
    <w:rsid w:val="00707A36"/>
    <w:rsid w:val="00711799"/>
    <w:rsid w:val="0071235F"/>
    <w:rsid w:val="0071244D"/>
    <w:rsid w:val="00712D75"/>
    <w:rsid w:val="00713F35"/>
    <w:rsid w:val="00714F8C"/>
    <w:rsid w:val="00722D1A"/>
    <w:rsid w:val="007237DF"/>
    <w:rsid w:val="007244D2"/>
    <w:rsid w:val="00726F24"/>
    <w:rsid w:val="00727DBE"/>
    <w:rsid w:val="00733C6B"/>
    <w:rsid w:val="00735F21"/>
    <w:rsid w:val="007375E1"/>
    <w:rsid w:val="007377C9"/>
    <w:rsid w:val="0074012D"/>
    <w:rsid w:val="00741D86"/>
    <w:rsid w:val="00743422"/>
    <w:rsid w:val="00744589"/>
    <w:rsid w:val="00744A24"/>
    <w:rsid w:val="00744D16"/>
    <w:rsid w:val="00745728"/>
    <w:rsid w:val="007477DD"/>
    <w:rsid w:val="00751CAA"/>
    <w:rsid w:val="007530CC"/>
    <w:rsid w:val="0075321E"/>
    <w:rsid w:val="00753CBD"/>
    <w:rsid w:val="00754C43"/>
    <w:rsid w:val="00755603"/>
    <w:rsid w:val="00756315"/>
    <w:rsid w:val="0075668B"/>
    <w:rsid w:val="00756E7E"/>
    <w:rsid w:val="00757290"/>
    <w:rsid w:val="00760C55"/>
    <w:rsid w:val="0076130C"/>
    <w:rsid w:val="0076353C"/>
    <w:rsid w:val="00763982"/>
    <w:rsid w:val="0076489B"/>
    <w:rsid w:val="0076552C"/>
    <w:rsid w:val="00765E22"/>
    <w:rsid w:val="00766C9D"/>
    <w:rsid w:val="00770FFC"/>
    <w:rsid w:val="007733E1"/>
    <w:rsid w:val="00774F8A"/>
    <w:rsid w:val="00775211"/>
    <w:rsid w:val="0077525F"/>
    <w:rsid w:val="00776738"/>
    <w:rsid w:val="00780EB2"/>
    <w:rsid w:val="00781D2A"/>
    <w:rsid w:val="0078215A"/>
    <w:rsid w:val="007827C6"/>
    <w:rsid w:val="00782CBB"/>
    <w:rsid w:val="00785387"/>
    <w:rsid w:val="007862D9"/>
    <w:rsid w:val="00787453"/>
    <w:rsid w:val="00793347"/>
    <w:rsid w:val="00793B55"/>
    <w:rsid w:val="007944BD"/>
    <w:rsid w:val="0079457F"/>
    <w:rsid w:val="007952A1"/>
    <w:rsid w:val="007965E2"/>
    <w:rsid w:val="0079791E"/>
    <w:rsid w:val="007A0DB4"/>
    <w:rsid w:val="007A1960"/>
    <w:rsid w:val="007A1DA2"/>
    <w:rsid w:val="007A25DD"/>
    <w:rsid w:val="007A5CAF"/>
    <w:rsid w:val="007A68EA"/>
    <w:rsid w:val="007A7FFE"/>
    <w:rsid w:val="007B27FA"/>
    <w:rsid w:val="007B3E4C"/>
    <w:rsid w:val="007B5259"/>
    <w:rsid w:val="007B6429"/>
    <w:rsid w:val="007B7162"/>
    <w:rsid w:val="007B74D7"/>
    <w:rsid w:val="007C0121"/>
    <w:rsid w:val="007C22B7"/>
    <w:rsid w:val="007C2389"/>
    <w:rsid w:val="007C2817"/>
    <w:rsid w:val="007C3A96"/>
    <w:rsid w:val="007C4547"/>
    <w:rsid w:val="007C4B4D"/>
    <w:rsid w:val="007C6735"/>
    <w:rsid w:val="007C7DC3"/>
    <w:rsid w:val="007D2CE4"/>
    <w:rsid w:val="007D49EF"/>
    <w:rsid w:val="007D5AC2"/>
    <w:rsid w:val="007E08FA"/>
    <w:rsid w:val="007E185B"/>
    <w:rsid w:val="007E251F"/>
    <w:rsid w:val="007E275D"/>
    <w:rsid w:val="007E2D72"/>
    <w:rsid w:val="007F10D0"/>
    <w:rsid w:val="007F3863"/>
    <w:rsid w:val="007F44F9"/>
    <w:rsid w:val="007F5162"/>
    <w:rsid w:val="007F5C5B"/>
    <w:rsid w:val="007F6848"/>
    <w:rsid w:val="00800373"/>
    <w:rsid w:val="00801140"/>
    <w:rsid w:val="00801B83"/>
    <w:rsid w:val="00801BCF"/>
    <w:rsid w:val="00801E82"/>
    <w:rsid w:val="00802946"/>
    <w:rsid w:val="00804ACE"/>
    <w:rsid w:val="00804CD7"/>
    <w:rsid w:val="008060BD"/>
    <w:rsid w:val="008103A5"/>
    <w:rsid w:val="00810FEB"/>
    <w:rsid w:val="00812382"/>
    <w:rsid w:val="00813B53"/>
    <w:rsid w:val="00814C27"/>
    <w:rsid w:val="008163E0"/>
    <w:rsid w:val="008205E4"/>
    <w:rsid w:val="008213D8"/>
    <w:rsid w:val="00821441"/>
    <w:rsid w:val="0082271A"/>
    <w:rsid w:val="00822EE4"/>
    <w:rsid w:val="008239D7"/>
    <w:rsid w:val="00825FD9"/>
    <w:rsid w:val="0082670E"/>
    <w:rsid w:val="00826C82"/>
    <w:rsid w:val="00827A96"/>
    <w:rsid w:val="008314ED"/>
    <w:rsid w:val="00833031"/>
    <w:rsid w:val="008330B9"/>
    <w:rsid w:val="00833B79"/>
    <w:rsid w:val="0083406E"/>
    <w:rsid w:val="008344AC"/>
    <w:rsid w:val="00835487"/>
    <w:rsid w:val="00837306"/>
    <w:rsid w:val="00843F1D"/>
    <w:rsid w:val="00845A5C"/>
    <w:rsid w:val="00850A35"/>
    <w:rsid w:val="00852341"/>
    <w:rsid w:val="00854052"/>
    <w:rsid w:val="0085462A"/>
    <w:rsid w:val="008548CC"/>
    <w:rsid w:val="00855B0E"/>
    <w:rsid w:val="00856D67"/>
    <w:rsid w:val="00857B94"/>
    <w:rsid w:val="00857DA0"/>
    <w:rsid w:val="008608BA"/>
    <w:rsid w:val="00860A9F"/>
    <w:rsid w:val="0086242B"/>
    <w:rsid w:val="00863281"/>
    <w:rsid w:val="0086490D"/>
    <w:rsid w:val="00866BAE"/>
    <w:rsid w:val="0086771F"/>
    <w:rsid w:val="0086776C"/>
    <w:rsid w:val="00867BE4"/>
    <w:rsid w:val="008705C5"/>
    <w:rsid w:val="00870687"/>
    <w:rsid w:val="00871A1F"/>
    <w:rsid w:val="00872F03"/>
    <w:rsid w:val="00874B3E"/>
    <w:rsid w:val="008757E7"/>
    <w:rsid w:val="0087708C"/>
    <w:rsid w:val="00877761"/>
    <w:rsid w:val="00877B58"/>
    <w:rsid w:val="008811E2"/>
    <w:rsid w:val="00882099"/>
    <w:rsid w:val="00882F73"/>
    <w:rsid w:val="00887110"/>
    <w:rsid w:val="00887621"/>
    <w:rsid w:val="00891107"/>
    <w:rsid w:val="00894624"/>
    <w:rsid w:val="008949E4"/>
    <w:rsid w:val="008962F7"/>
    <w:rsid w:val="0089708A"/>
    <w:rsid w:val="008A0EB8"/>
    <w:rsid w:val="008A2D88"/>
    <w:rsid w:val="008A4D8F"/>
    <w:rsid w:val="008A662A"/>
    <w:rsid w:val="008B1947"/>
    <w:rsid w:val="008B3F4D"/>
    <w:rsid w:val="008B440A"/>
    <w:rsid w:val="008B4EEE"/>
    <w:rsid w:val="008B6A05"/>
    <w:rsid w:val="008B7EA7"/>
    <w:rsid w:val="008C0FC8"/>
    <w:rsid w:val="008C28AC"/>
    <w:rsid w:val="008C39AA"/>
    <w:rsid w:val="008C5AA0"/>
    <w:rsid w:val="008C6E51"/>
    <w:rsid w:val="008D00FC"/>
    <w:rsid w:val="008D0C2D"/>
    <w:rsid w:val="008D2797"/>
    <w:rsid w:val="008D512E"/>
    <w:rsid w:val="008D7B13"/>
    <w:rsid w:val="008D7CA8"/>
    <w:rsid w:val="008E0EC3"/>
    <w:rsid w:val="008E3D3A"/>
    <w:rsid w:val="008E563A"/>
    <w:rsid w:val="008E59EB"/>
    <w:rsid w:val="008F14E6"/>
    <w:rsid w:val="008F2CF5"/>
    <w:rsid w:val="008F3C1B"/>
    <w:rsid w:val="008F4028"/>
    <w:rsid w:val="008F4228"/>
    <w:rsid w:val="008F57E9"/>
    <w:rsid w:val="008F73A7"/>
    <w:rsid w:val="0090338B"/>
    <w:rsid w:val="00903D73"/>
    <w:rsid w:val="009051B8"/>
    <w:rsid w:val="00906FCD"/>
    <w:rsid w:val="009115B0"/>
    <w:rsid w:val="009119E6"/>
    <w:rsid w:val="00912236"/>
    <w:rsid w:val="00914B5A"/>
    <w:rsid w:val="00916C68"/>
    <w:rsid w:val="00916F47"/>
    <w:rsid w:val="00917AD8"/>
    <w:rsid w:val="00921277"/>
    <w:rsid w:val="00921348"/>
    <w:rsid w:val="009218EF"/>
    <w:rsid w:val="00923731"/>
    <w:rsid w:val="0092527C"/>
    <w:rsid w:val="00930199"/>
    <w:rsid w:val="009307CE"/>
    <w:rsid w:val="009335CA"/>
    <w:rsid w:val="0093391A"/>
    <w:rsid w:val="00933B8F"/>
    <w:rsid w:val="00935389"/>
    <w:rsid w:val="0094046D"/>
    <w:rsid w:val="00944417"/>
    <w:rsid w:val="00944E7C"/>
    <w:rsid w:val="00945098"/>
    <w:rsid w:val="00945364"/>
    <w:rsid w:val="009457BE"/>
    <w:rsid w:val="0094748A"/>
    <w:rsid w:val="009526D9"/>
    <w:rsid w:val="00953B41"/>
    <w:rsid w:val="00953E6E"/>
    <w:rsid w:val="009544C6"/>
    <w:rsid w:val="009552D4"/>
    <w:rsid w:val="0095544C"/>
    <w:rsid w:val="00956D5A"/>
    <w:rsid w:val="00957107"/>
    <w:rsid w:val="00957CC3"/>
    <w:rsid w:val="00961B61"/>
    <w:rsid w:val="00963ABC"/>
    <w:rsid w:val="00963CDF"/>
    <w:rsid w:val="0096444A"/>
    <w:rsid w:val="00964C20"/>
    <w:rsid w:val="00965E22"/>
    <w:rsid w:val="00966CDF"/>
    <w:rsid w:val="00967C2B"/>
    <w:rsid w:val="00972AC9"/>
    <w:rsid w:val="00972BFB"/>
    <w:rsid w:val="0097507F"/>
    <w:rsid w:val="009769BC"/>
    <w:rsid w:val="009809DC"/>
    <w:rsid w:val="00981DAB"/>
    <w:rsid w:val="00985065"/>
    <w:rsid w:val="00986B81"/>
    <w:rsid w:val="00986CD8"/>
    <w:rsid w:val="00987062"/>
    <w:rsid w:val="009879D9"/>
    <w:rsid w:val="00991E06"/>
    <w:rsid w:val="009926FB"/>
    <w:rsid w:val="00992966"/>
    <w:rsid w:val="00996927"/>
    <w:rsid w:val="00997D3F"/>
    <w:rsid w:val="009A04F5"/>
    <w:rsid w:val="009A1643"/>
    <w:rsid w:val="009A3978"/>
    <w:rsid w:val="009A3D0A"/>
    <w:rsid w:val="009A5AD3"/>
    <w:rsid w:val="009A7257"/>
    <w:rsid w:val="009A72E0"/>
    <w:rsid w:val="009B18FB"/>
    <w:rsid w:val="009B2F70"/>
    <w:rsid w:val="009B4F40"/>
    <w:rsid w:val="009B727A"/>
    <w:rsid w:val="009C24D4"/>
    <w:rsid w:val="009C2588"/>
    <w:rsid w:val="009C4150"/>
    <w:rsid w:val="009C79F3"/>
    <w:rsid w:val="009C7AF9"/>
    <w:rsid w:val="009D01A6"/>
    <w:rsid w:val="009D1A9B"/>
    <w:rsid w:val="009D5E75"/>
    <w:rsid w:val="009E195C"/>
    <w:rsid w:val="009E1B2D"/>
    <w:rsid w:val="009E32D7"/>
    <w:rsid w:val="009E43DD"/>
    <w:rsid w:val="009E4974"/>
    <w:rsid w:val="009E5389"/>
    <w:rsid w:val="009E7A44"/>
    <w:rsid w:val="009F50B2"/>
    <w:rsid w:val="009F63EA"/>
    <w:rsid w:val="009F77FD"/>
    <w:rsid w:val="00A002DB"/>
    <w:rsid w:val="00A00DE5"/>
    <w:rsid w:val="00A02C98"/>
    <w:rsid w:val="00A052A0"/>
    <w:rsid w:val="00A053D3"/>
    <w:rsid w:val="00A06205"/>
    <w:rsid w:val="00A06462"/>
    <w:rsid w:val="00A06503"/>
    <w:rsid w:val="00A06C32"/>
    <w:rsid w:val="00A06CFC"/>
    <w:rsid w:val="00A10762"/>
    <w:rsid w:val="00A15FF8"/>
    <w:rsid w:val="00A167FC"/>
    <w:rsid w:val="00A242E4"/>
    <w:rsid w:val="00A260F2"/>
    <w:rsid w:val="00A26A86"/>
    <w:rsid w:val="00A3109D"/>
    <w:rsid w:val="00A33732"/>
    <w:rsid w:val="00A37401"/>
    <w:rsid w:val="00A41D6D"/>
    <w:rsid w:val="00A43853"/>
    <w:rsid w:val="00A44570"/>
    <w:rsid w:val="00A46CF4"/>
    <w:rsid w:val="00A50ED6"/>
    <w:rsid w:val="00A51B91"/>
    <w:rsid w:val="00A5263A"/>
    <w:rsid w:val="00A54D82"/>
    <w:rsid w:val="00A5529D"/>
    <w:rsid w:val="00A55E5C"/>
    <w:rsid w:val="00A55ED0"/>
    <w:rsid w:val="00A56F36"/>
    <w:rsid w:val="00A60220"/>
    <w:rsid w:val="00A61948"/>
    <w:rsid w:val="00A622A1"/>
    <w:rsid w:val="00A6254B"/>
    <w:rsid w:val="00A62880"/>
    <w:rsid w:val="00A635E0"/>
    <w:rsid w:val="00A63659"/>
    <w:rsid w:val="00A64251"/>
    <w:rsid w:val="00A65B05"/>
    <w:rsid w:val="00A66409"/>
    <w:rsid w:val="00A6759E"/>
    <w:rsid w:val="00A6795A"/>
    <w:rsid w:val="00A73413"/>
    <w:rsid w:val="00A75058"/>
    <w:rsid w:val="00A75845"/>
    <w:rsid w:val="00A77375"/>
    <w:rsid w:val="00A77675"/>
    <w:rsid w:val="00A81714"/>
    <w:rsid w:val="00A8374F"/>
    <w:rsid w:val="00A865FB"/>
    <w:rsid w:val="00A87B55"/>
    <w:rsid w:val="00A90C97"/>
    <w:rsid w:val="00A92E7C"/>
    <w:rsid w:val="00A94A3B"/>
    <w:rsid w:val="00A94A90"/>
    <w:rsid w:val="00A954EC"/>
    <w:rsid w:val="00A96E43"/>
    <w:rsid w:val="00A979BB"/>
    <w:rsid w:val="00A97EE0"/>
    <w:rsid w:val="00AA0648"/>
    <w:rsid w:val="00AA183A"/>
    <w:rsid w:val="00AA2DF2"/>
    <w:rsid w:val="00AA36E4"/>
    <w:rsid w:val="00AA68E4"/>
    <w:rsid w:val="00AA6F91"/>
    <w:rsid w:val="00AB14A7"/>
    <w:rsid w:val="00AB1784"/>
    <w:rsid w:val="00AB1E88"/>
    <w:rsid w:val="00AB4D74"/>
    <w:rsid w:val="00AB6CD0"/>
    <w:rsid w:val="00AB76DC"/>
    <w:rsid w:val="00AC0424"/>
    <w:rsid w:val="00AC0F77"/>
    <w:rsid w:val="00AC1CDD"/>
    <w:rsid w:val="00AC322A"/>
    <w:rsid w:val="00AC54A2"/>
    <w:rsid w:val="00AC6BF0"/>
    <w:rsid w:val="00AD2260"/>
    <w:rsid w:val="00AD2B2D"/>
    <w:rsid w:val="00AD2BE9"/>
    <w:rsid w:val="00AD30CA"/>
    <w:rsid w:val="00AD39DE"/>
    <w:rsid w:val="00AD5ADA"/>
    <w:rsid w:val="00AD7125"/>
    <w:rsid w:val="00AD71F1"/>
    <w:rsid w:val="00AE08F1"/>
    <w:rsid w:val="00AE18A5"/>
    <w:rsid w:val="00AE3ADD"/>
    <w:rsid w:val="00AE4679"/>
    <w:rsid w:val="00AE5151"/>
    <w:rsid w:val="00AE5250"/>
    <w:rsid w:val="00AE5262"/>
    <w:rsid w:val="00AE6A8C"/>
    <w:rsid w:val="00AE6F92"/>
    <w:rsid w:val="00AE72AD"/>
    <w:rsid w:val="00AF1190"/>
    <w:rsid w:val="00AF4367"/>
    <w:rsid w:val="00AF473C"/>
    <w:rsid w:val="00AF4841"/>
    <w:rsid w:val="00B0142F"/>
    <w:rsid w:val="00B014E4"/>
    <w:rsid w:val="00B03611"/>
    <w:rsid w:val="00B03BC0"/>
    <w:rsid w:val="00B05970"/>
    <w:rsid w:val="00B073B1"/>
    <w:rsid w:val="00B07F97"/>
    <w:rsid w:val="00B125D3"/>
    <w:rsid w:val="00B166F1"/>
    <w:rsid w:val="00B20335"/>
    <w:rsid w:val="00B21B46"/>
    <w:rsid w:val="00B22992"/>
    <w:rsid w:val="00B22B9A"/>
    <w:rsid w:val="00B23EE4"/>
    <w:rsid w:val="00B25773"/>
    <w:rsid w:val="00B30415"/>
    <w:rsid w:val="00B30D7B"/>
    <w:rsid w:val="00B311F6"/>
    <w:rsid w:val="00B33A7E"/>
    <w:rsid w:val="00B33C3F"/>
    <w:rsid w:val="00B358E9"/>
    <w:rsid w:val="00B4060F"/>
    <w:rsid w:val="00B41F2D"/>
    <w:rsid w:val="00B429F5"/>
    <w:rsid w:val="00B4315E"/>
    <w:rsid w:val="00B432E1"/>
    <w:rsid w:val="00B439DC"/>
    <w:rsid w:val="00B448EF"/>
    <w:rsid w:val="00B44B34"/>
    <w:rsid w:val="00B47F43"/>
    <w:rsid w:val="00B5338A"/>
    <w:rsid w:val="00B53C04"/>
    <w:rsid w:val="00B53D89"/>
    <w:rsid w:val="00B54837"/>
    <w:rsid w:val="00B551D7"/>
    <w:rsid w:val="00B55369"/>
    <w:rsid w:val="00B56560"/>
    <w:rsid w:val="00B57E20"/>
    <w:rsid w:val="00B600C8"/>
    <w:rsid w:val="00B605F9"/>
    <w:rsid w:val="00B60E06"/>
    <w:rsid w:val="00B622CD"/>
    <w:rsid w:val="00B639E3"/>
    <w:rsid w:val="00B654DA"/>
    <w:rsid w:val="00B666C7"/>
    <w:rsid w:val="00B66D83"/>
    <w:rsid w:val="00B70280"/>
    <w:rsid w:val="00B708D8"/>
    <w:rsid w:val="00B773C5"/>
    <w:rsid w:val="00B80B4B"/>
    <w:rsid w:val="00B831E6"/>
    <w:rsid w:val="00B845F1"/>
    <w:rsid w:val="00B87B58"/>
    <w:rsid w:val="00B910AF"/>
    <w:rsid w:val="00B9130F"/>
    <w:rsid w:val="00B91C5C"/>
    <w:rsid w:val="00B91FE4"/>
    <w:rsid w:val="00B93D77"/>
    <w:rsid w:val="00B93E21"/>
    <w:rsid w:val="00B94BA9"/>
    <w:rsid w:val="00B956B4"/>
    <w:rsid w:val="00B9661D"/>
    <w:rsid w:val="00B96710"/>
    <w:rsid w:val="00B97494"/>
    <w:rsid w:val="00BA2251"/>
    <w:rsid w:val="00BA310E"/>
    <w:rsid w:val="00BA34A7"/>
    <w:rsid w:val="00BA37EB"/>
    <w:rsid w:val="00BA3F9A"/>
    <w:rsid w:val="00BA65ED"/>
    <w:rsid w:val="00BA667B"/>
    <w:rsid w:val="00BB0F64"/>
    <w:rsid w:val="00BB31E0"/>
    <w:rsid w:val="00BB44A0"/>
    <w:rsid w:val="00BB58A7"/>
    <w:rsid w:val="00BB5910"/>
    <w:rsid w:val="00BB61D3"/>
    <w:rsid w:val="00BB685D"/>
    <w:rsid w:val="00BC1A77"/>
    <w:rsid w:val="00BC2412"/>
    <w:rsid w:val="00BC295A"/>
    <w:rsid w:val="00BC6E32"/>
    <w:rsid w:val="00BC7F66"/>
    <w:rsid w:val="00BD05F6"/>
    <w:rsid w:val="00BD4507"/>
    <w:rsid w:val="00BD5756"/>
    <w:rsid w:val="00BE0225"/>
    <w:rsid w:val="00BE25E7"/>
    <w:rsid w:val="00BE3498"/>
    <w:rsid w:val="00BE43A8"/>
    <w:rsid w:val="00BE445D"/>
    <w:rsid w:val="00BE4694"/>
    <w:rsid w:val="00BE4C9A"/>
    <w:rsid w:val="00BE6AC4"/>
    <w:rsid w:val="00BF10AA"/>
    <w:rsid w:val="00BF3277"/>
    <w:rsid w:val="00BF39DF"/>
    <w:rsid w:val="00BF69B1"/>
    <w:rsid w:val="00C00921"/>
    <w:rsid w:val="00C025F8"/>
    <w:rsid w:val="00C02632"/>
    <w:rsid w:val="00C02EF7"/>
    <w:rsid w:val="00C0371E"/>
    <w:rsid w:val="00C04C32"/>
    <w:rsid w:val="00C05A6D"/>
    <w:rsid w:val="00C06971"/>
    <w:rsid w:val="00C07470"/>
    <w:rsid w:val="00C136F1"/>
    <w:rsid w:val="00C13A14"/>
    <w:rsid w:val="00C13BAB"/>
    <w:rsid w:val="00C1417E"/>
    <w:rsid w:val="00C148CF"/>
    <w:rsid w:val="00C15C8A"/>
    <w:rsid w:val="00C16C23"/>
    <w:rsid w:val="00C176A0"/>
    <w:rsid w:val="00C2075C"/>
    <w:rsid w:val="00C20DCA"/>
    <w:rsid w:val="00C218E1"/>
    <w:rsid w:val="00C21EF1"/>
    <w:rsid w:val="00C233F7"/>
    <w:rsid w:val="00C234C6"/>
    <w:rsid w:val="00C25395"/>
    <w:rsid w:val="00C32614"/>
    <w:rsid w:val="00C32D29"/>
    <w:rsid w:val="00C3679B"/>
    <w:rsid w:val="00C36FCB"/>
    <w:rsid w:val="00C375AB"/>
    <w:rsid w:val="00C37B90"/>
    <w:rsid w:val="00C40382"/>
    <w:rsid w:val="00C403E9"/>
    <w:rsid w:val="00C425C5"/>
    <w:rsid w:val="00C44BB8"/>
    <w:rsid w:val="00C452FD"/>
    <w:rsid w:val="00C45D4E"/>
    <w:rsid w:val="00C46428"/>
    <w:rsid w:val="00C4643B"/>
    <w:rsid w:val="00C46F31"/>
    <w:rsid w:val="00C501F7"/>
    <w:rsid w:val="00C50825"/>
    <w:rsid w:val="00C51B8D"/>
    <w:rsid w:val="00C51DC7"/>
    <w:rsid w:val="00C57F7A"/>
    <w:rsid w:val="00C6059F"/>
    <w:rsid w:val="00C63340"/>
    <w:rsid w:val="00C63C68"/>
    <w:rsid w:val="00C67C22"/>
    <w:rsid w:val="00C70CE7"/>
    <w:rsid w:val="00C81903"/>
    <w:rsid w:val="00C82161"/>
    <w:rsid w:val="00C82DE4"/>
    <w:rsid w:val="00C82FF1"/>
    <w:rsid w:val="00C8318A"/>
    <w:rsid w:val="00C859BD"/>
    <w:rsid w:val="00C85DF4"/>
    <w:rsid w:val="00C86BD4"/>
    <w:rsid w:val="00C87C09"/>
    <w:rsid w:val="00C91404"/>
    <w:rsid w:val="00C9149F"/>
    <w:rsid w:val="00C95D4C"/>
    <w:rsid w:val="00C970E6"/>
    <w:rsid w:val="00CA17D7"/>
    <w:rsid w:val="00CA217F"/>
    <w:rsid w:val="00CA22F0"/>
    <w:rsid w:val="00CA2FDC"/>
    <w:rsid w:val="00CA3554"/>
    <w:rsid w:val="00CA371F"/>
    <w:rsid w:val="00CA38A5"/>
    <w:rsid w:val="00CA3FED"/>
    <w:rsid w:val="00CA5ADD"/>
    <w:rsid w:val="00CA61B3"/>
    <w:rsid w:val="00CA63B5"/>
    <w:rsid w:val="00CA6908"/>
    <w:rsid w:val="00CA6BFE"/>
    <w:rsid w:val="00CA79AB"/>
    <w:rsid w:val="00CA7F63"/>
    <w:rsid w:val="00CB0BA5"/>
    <w:rsid w:val="00CB1DF2"/>
    <w:rsid w:val="00CB327F"/>
    <w:rsid w:val="00CB4014"/>
    <w:rsid w:val="00CB7BD6"/>
    <w:rsid w:val="00CC156B"/>
    <w:rsid w:val="00CC246F"/>
    <w:rsid w:val="00CC3F0A"/>
    <w:rsid w:val="00CC5388"/>
    <w:rsid w:val="00CC5816"/>
    <w:rsid w:val="00CC639C"/>
    <w:rsid w:val="00CC765B"/>
    <w:rsid w:val="00CD0947"/>
    <w:rsid w:val="00CD2D06"/>
    <w:rsid w:val="00CD53FE"/>
    <w:rsid w:val="00CE1ED9"/>
    <w:rsid w:val="00CE352D"/>
    <w:rsid w:val="00CE38C7"/>
    <w:rsid w:val="00CE3C16"/>
    <w:rsid w:val="00CE55DE"/>
    <w:rsid w:val="00CE5887"/>
    <w:rsid w:val="00CE7802"/>
    <w:rsid w:val="00CF1405"/>
    <w:rsid w:val="00CF1D31"/>
    <w:rsid w:val="00CF31CA"/>
    <w:rsid w:val="00CF349B"/>
    <w:rsid w:val="00CF4BFF"/>
    <w:rsid w:val="00CF4DB9"/>
    <w:rsid w:val="00CF6F18"/>
    <w:rsid w:val="00CF7F53"/>
    <w:rsid w:val="00D0015D"/>
    <w:rsid w:val="00D00F80"/>
    <w:rsid w:val="00D010F3"/>
    <w:rsid w:val="00D02D1A"/>
    <w:rsid w:val="00D05154"/>
    <w:rsid w:val="00D066B1"/>
    <w:rsid w:val="00D078FA"/>
    <w:rsid w:val="00D1065C"/>
    <w:rsid w:val="00D10BE6"/>
    <w:rsid w:val="00D11EF9"/>
    <w:rsid w:val="00D12586"/>
    <w:rsid w:val="00D12955"/>
    <w:rsid w:val="00D15D5C"/>
    <w:rsid w:val="00D16D40"/>
    <w:rsid w:val="00D2028E"/>
    <w:rsid w:val="00D2281D"/>
    <w:rsid w:val="00D2451E"/>
    <w:rsid w:val="00D24D96"/>
    <w:rsid w:val="00D2735C"/>
    <w:rsid w:val="00D301DF"/>
    <w:rsid w:val="00D34047"/>
    <w:rsid w:val="00D342CD"/>
    <w:rsid w:val="00D36D90"/>
    <w:rsid w:val="00D41526"/>
    <w:rsid w:val="00D4156B"/>
    <w:rsid w:val="00D425DD"/>
    <w:rsid w:val="00D43340"/>
    <w:rsid w:val="00D44C91"/>
    <w:rsid w:val="00D4528F"/>
    <w:rsid w:val="00D46C60"/>
    <w:rsid w:val="00D46F18"/>
    <w:rsid w:val="00D47075"/>
    <w:rsid w:val="00D509BE"/>
    <w:rsid w:val="00D54068"/>
    <w:rsid w:val="00D54F0F"/>
    <w:rsid w:val="00D568E7"/>
    <w:rsid w:val="00D6443A"/>
    <w:rsid w:val="00D66508"/>
    <w:rsid w:val="00D66EC1"/>
    <w:rsid w:val="00D73998"/>
    <w:rsid w:val="00D745BA"/>
    <w:rsid w:val="00D74EB0"/>
    <w:rsid w:val="00D77504"/>
    <w:rsid w:val="00D80A6B"/>
    <w:rsid w:val="00D81087"/>
    <w:rsid w:val="00D8118B"/>
    <w:rsid w:val="00D81550"/>
    <w:rsid w:val="00D83CE8"/>
    <w:rsid w:val="00D84EC0"/>
    <w:rsid w:val="00D911F6"/>
    <w:rsid w:val="00D91ED3"/>
    <w:rsid w:val="00D93780"/>
    <w:rsid w:val="00D938A5"/>
    <w:rsid w:val="00D93B36"/>
    <w:rsid w:val="00D93CC1"/>
    <w:rsid w:val="00D94DF8"/>
    <w:rsid w:val="00DA129F"/>
    <w:rsid w:val="00DA136A"/>
    <w:rsid w:val="00DA1596"/>
    <w:rsid w:val="00DA20C5"/>
    <w:rsid w:val="00DA5D3C"/>
    <w:rsid w:val="00DA5E2E"/>
    <w:rsid w:val="00DA6C06"/>
    <w:rsid w:val="00DA7ECD"/>
    <w:rsid w:val="00DB0884"/>
    <w:rsid w:val="00DB22E3"/>
    <w:rsid w:val="00DB675E"/>
    <w:rsid w:val="00DB79BD"/>
    <w:rsid w:val="00DC02ED"/>
    <w:rsid w:val="00DC2CE4"/>
    <w:rsid w:val="00DC37AD"/>
    <w:rsid w:val="00DC3FA3"/>
    <w:rsid w:val="00DC4404"/>
    <w:rsid w:val="00DC551C"/>
    <w:rsid w:val="00DC71F9"/>
    <w:rsid w:val="00DD016F"/>
    <w:rsid w:val="00DD0703"/>
    <w:rsid w:val="00DD16D4"/>
    <w:rsid w:val="00DD18AB"/>
    <w:rsid w:val="00DD5C7A"/>
    <w:rsid w:val="00DD6956"/>
    <w:rsid w:val="00DE3CAC"/>
    <w:rsid w:val="00DE67A5"/>
    <w:rsid w:val="00DE732E"/>
    <w:rsid w:val="00DF1041"/>
    <w:rsid w:val="00DF2A1F"/>
    <w:rsid w:val="00DF2F56"/>
    <w:rsid w:val="00DF5D37"/>
    <w:rsid w:val="00DF6254"/>
    <w:rsid w:val="00DF7D70"/>
    <w:rsid w:val="00E02049"/>
    <w:rsid w:val="00E040A6"/>
    <w:rsid w:val="00E0510B"/>
    <w:rsid w:val="00E058FC"/>
    <w:rsid w:val="00E067FB"/>
    <w:rsid w:val="00E06E23"/>
    <w:rsid w:val="00E115A4"/>
    <w:rsid w:val="00E11B29"/>
    <w:rsid w:val="00E11B38"/>
    <w:rsid w:val="00E13252"/>
    <w:rsid w:val="00E15314"/>
    <w:rsid w:val="00E179C4"/>
    <w:rsid w:val="00E20946"/>
    <w:rsid w:val="00E2127B"/>
    <w:rsid w:val="00E2175A"/>
    <w:rsid w:val="00E22A50"/>
    <w:rsid w:val="00E23D28"/>
    <w:rsid w:val="00E2404C"/>
    <w:rsid w:val="00E24388"/>
    <w:rsid w:val="00E24E18"/>
    <w:rsid w:val="00E261FA"/>
    <w:rsid w:val="00E27544"/>
    <w:rsid w:val="00E27654"/>
    <w:rsid w:val="00E30479"/>
    <w:rsid w:val="00E30E0B"/>
    <w:rsid w:val="00E30F71"/>
    <w:rsid w:val="00E32697"/>
    <w:rsid w:val="00E3294A"/>
    <w:rsid w:val="00E33DA2"/>
    <w:rsid w:val="00E33E49"/>
    <w:rsid w:val="00E36A57"/>
    <w:rsid w:val="00E3710F"/>
    <w:rsid w:val="00E3794F"/>
    <w:rsid w:val="00E37D1A"/>
    <w:rsid w:val="00E41284"/>
    <w:rsid w:val="00E420EF"/>
    <w:rsid w:val="00E42597"/>
    <w:rsid w:val="00E4558B"/>
    <w:rsid w:val="00E541EE"/>
    <w:rsid w:val="00E548BC"/>
    <w:rsid w:val="00E556D2"/>
    <w:rsid w:val="00E55920"/>
    <w:rsid w:val="00E57754"/>
    <w:rsid w:val="00E5782D"/>
    <w:rsid w:val="00E6336F"/>
    <w:rsid w:val="00E647D3"/>
    <w:rsid w:val="00E65477"/>
    <w:rsid w:val="00E65E68"/>
    <w:rsid w:val="00E662C4"/>
    <w:rsid w:val="00E676CD"/>
    <w:rsid w:val="00E70434"/>
    <w:rsid w:val="00E713FD"/>
    <w:rsid w:val="00E71494"/>
    <w:rsid w:val="00E7187B"/>
    <w:rsid w:val="00E72DB8"/>
    <w:rsid w:val="00E748B5"/>
    <w:rsid w:val="00E74AA9"/>
    <w:rsid w:val="00E76051"/>
    <w:rsid w:val="00E77CBB"/>
    <w:rsid w:val="00E83B43"/>
    <w:rsid w:val="00E86F5A"/>
    <w:rsid w:val="00E91BAA"/>
    <w:rsid w:val="00E91E26"/>
    <w:rsid w:val="00E92DC9"/>
    <w:rsid w:val="00E92FC5"/>
    <w:rsid w:val="00E94E7A"/>
    <w:rsid w:val="00E95CD4"/>
    <w:rsid w:val="00E96F69"/>
    <w:rsid w:val="00EA0D03"/>
    <w:rsid w:val="00EA1318"/>
    <w:rsid w:val="00EA133F"/>
    <w:rsid w:val="00EA230C"/>
    <w:rsid w:val="00EA235E"/>
    <w:rsid w:val="00EA2448"/>
    <w:rsid w:val="00EA29AA"/>
    <w:rsid w:val="00EA385A"/>
    <w:rsid w:val="00EA3E12"/>
    <w:rsid w:val="00EA49A7"/>
    <w:rsid w:val="00EA60FD"/>
    <w:rsid w:val="00EA6356"/>
    <w:rsid w:val="00EA77E8"/>
    <w:rsid w:val="00EB078C"/>
    <w:rsid w:val="00EB2546"/>
    <w:rsid w:val="00EB37E0"/>
    <w:rsid w:val="00EB3D0F"/>
    <w:rsid w:val="00EB521B"/>
    <w:rsid w:val="00EC06E9"/>
    <w:rsid w:val="00EC0C24"/>
    <w:rsid w:val="00EC5693"/>
    <w:rsid w:val="00EC729E"/>
    <w:rsid w:val="00ED009A"/>
    <w:rsid w:val="00ED29EE"/>
    <w:rsid w:val="00ED48B6"/>
    <w:rsid w:val="00ED6859"/>
    <w:rsid w:val="00ED7C41"/>
    <w:rsid w:val="00ED7E9C"/>
    <w:rsid w:val="00EE2B5C"/>
    <w:rsid w:val="00EE2D80"/>
    <w:rsid w:val="00EE3181"/>
    <w:rsid w:val="00EE3898"/>
    <w:rsid w:val="00EE4163"/>
    <w:rsid w:val="00EE47AE"/>
    <w:rsid w:val="00EE64E0"/>
    <w:rsid w:val="00EE6A9D"/>
    <w:rsid w:val="00EF18BF"/>
    <w:rsid w:val="00EF190C"/>
    <w:rsid w:val="00EF27AD"/>
    <w:rsid w:val="00EF2FEE"/>
    <w:rsid w:val="00EF3085"/>
    <w:rsid w:val="00EF67E1"/>
    <w:rsid w:val="00EF7977"/>
    <w:rsid w:val="00F00498"/>
    <w:rsid w:val="00F0433F"/>
    <w:rsid w:val="00F060E6"/>
    <w:rsid w:val="00F064BE"/>
    <w:rsid w:val="00F070B4"/>
    <w:rsid w:val="00F10EEE"/>
    <w:rsid w:val="00F11E40"/>
    <w:rsid w:val="00F148B3"/>
    <w:rsid w:val="00F14E7A"/>
    <w:rsid w:val="00F1552D"/>
    <w:rsid w:val="00F1606B"/>
    <w:rsid w:val="00F169F0"/>
    <w:rsid w:val="00F17799"/>
    <w:rsid w:val="00F215D0"/>
    <w:rsid w:val="00F229A0"/>
    <w:rsid w:val="00F22E0C"/>
    <w:rsid w:val="00F26FE7"/>
    <w:rsid w:val="00F277F6"/>
    <w:rsid w:val="00F30068"/>
    <w:rsid w:val="00F34B55"/>
    <w:rsid w:val="00F359C5"/>
    <w:rsid w:val="00F363C7"/>
    <w:rsid w:val="00F40CA1"/>
    <w:rsid w:val="00F40FA9"/>
    <w:rsid w:val="00F41F60"/>
    <w:rsid w:val="00F42038"/>
    <w:rsid w:val="00F422EA"/>
    <w:rsid w:val="00F423A9"/>
    <w:rsid w:val="00F427E3"/>
    <w:rsid w:val="00F42A86"/>
    <w:rsid w:val="00F431B4"/>
    <w:rsid w:val="00F4541E"/>
    <w:rsid w:val="00F46C3C"/>
    <w:rsid w:val="00F472D2"/>
    <w:rsid w:val="00F5039E"/>
    <w:rsid w:val="00F50542"/>
    <w:rsid w:val="00F53852"/>
    <w:rsid w:val="00F550E6"/>
    <w:rsid w:val="00F568F0"/>
    <w:rsid w:val="00F5705F"/>
    <w:rsid w:val="00F5771A"/>
    <w:rsid w:val="00F57943"/>
    <w:rsid w:val="00F60FDD"/>
    <w:rsid w:val="00F62D58"/>
    <w:rsid w:val="00F6586B"/>
    <w:rsid w:val="00F70A4C"/>
    <w:rsid w:val="00F72146"/>
    <w:rsid w:val="00F72BC9"/>
    <w:rsid w:val="00F742F7"/>
    <w:rsid w:val="00F74F4A"/>
    <w:rsid w:val="00F76598"/>
    <w:rsid w:val="00F76F51"/>
    <w:rsid w:val="00F805C0"/>
    <w:rsid w:val="00F8173E"/>
    <w:rsid w:val="00F81B15"/>
    <w:rsid w:val="00F8231B"/>
    <w:rsid w:val="00F84D6D"/>
    <w:rsid w:val="00F87B69"/>
    <w:rsid w:val="00F901BF"/>
    <w:rsid w:val="00F94645"/>
    <w:rsid w:val="00F94C02"/>
    <w:rsid w:val="00F9656C"/>
    <w:rsid w:val="00FA117C"/>
    <w:rsid w:val="00FA1937"/>
    <w:rsid w:val="00FA193F"/>
    <w:rsid w:val="00FA24C0"/>
    <w:rsid w:val="00FA4D33"/>
    <w:rsid w:val="00FA4FBB"/>
    <w:rsid w:val="00FA571B"/>
    <w:rsid w:val="00FA7817"/>
    <w:rsid w:val="00FA7D0E"/>
    <w:rsid w:val="00FB1B61"/>
    <w:rsid w:val="00FB1D34"/>
    <w:rsid w:val="00FB1F25"/>
    <w:rsid w:val="00FB251F"/>
    <w:rsid w:val="00FB7730"/>
    <w:rsid w:val="00FC15BC"/>
    <w:rsid w:val="00FC1B15"/>
    <w:rsid w:val="00FC29B8"/>
    <w:rsid w:val="00FC2CA5"/>
    <w:rsid w:val="00FC3CB3"/>
    <w:rsid w:val="00FC4513"/>
    <w:rsid w:val="00FC5A14"/>
    <w:rsid w:val="00FC6107"/>
    <w:rsid w:val="00FC6416"/>
    <w:rsid w:val="00FC6B2F"/>
    <w:rsid w:val="00FC705A"/>
    <w:rsid w:val="00FD0B6B"/>
    <w:rsid w:val="00FD1B2D"/>
    <w:rsid w:val="00FD1B5A"/>
    <w:rsid w:val="00FD2358"/>
    <w:rsid w:val="00FD5EA1"/>
    <w:rsid w:val="00FD6D0E"/>
    <w:rsid w:val="00FE217B"/>
    <w:rsid w:val="00FE5AB9"/>
    <w:rsid w:val="00FE66F1"/>
    <w:rsid w:val="00FE6CCC"/>
    <w:rsid w:val="00FE7300"/>
    <w:rsid w:val="00FF1C49"/>
    <w:rsid w:val="00FF1E97"/>
    <w:rsid w:val="00FF23E4"/>
    <w:rsid w:val="00FF37D0"/>
    <w:rsid w:val="00FF43F7"/>
    <w:rsid w:val="00FF4915"/>
    <w:rsid w:val="00FF4A22"/>
    <w:rsid w:val="00FF59B4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321A"/>
  <w15:docId w15:val="{E7732CE1-F24C-4F6B-9DF9-1BEC98FE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CD0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8163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4"/>
    <w:uiPriority w:val="99"/>
    <w:qFormat/>
    <w:rsid w:val="000A1C2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0A1C25"/>
    <w:pPr>
      <w:ind w:firstLine="400"/>
      <w:jc w:val="both"/>
    </w:pPr>
  </w:style>
  <w:style w:type="character" w:customStyle="1" w:styleId="a6">
    <w:name w:val="Основной текст с отступом Знак"/>
    <w:link w:val="a5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0A1C25"/>
    <w:pPr>
      <w:jc w:val="both"/>
    </w:pPr>
  </w:style>
  <w:style w:type="character" w:customStyle="1" w:styleId="a8">
    <w:name w:val="Основной текст Знак"/>
    <w:link w:val="a7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0A1C25"/>
    <w:rPr>
      <w:color w:val="0000FF"/>
      <w:u w:val="single"/>
    </w:rPr>
  </w:style>
  <w:style w:type="paragraph" w:styleId="2">
    <w:name w:val="Body Text Indent 2"/>
    <w:basedOn w:val="a"/>
    <w:link w:val="20"/>
    <w:rsid w:val="000A1C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Strong"/>
    <w:uiPriority w:val="22"/>
    <w:qFormat/>
    <w:rsid w:val="000A1C25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0A1C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0A1C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0A1C25"/>
    <w:rPr>
      <w:sz w:val="20"/>
      <w:szCs w:val="24"/>
      <w:lang w:eastAsia="ar-SA"/>
    </w:rPr>
  </w:style>
  <w:style w:type="character" w:customStyle="1" w:styleId="s0">
    <w:name w:val="s0"/>
    <w:rsid w:val="00CA3FE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b">
    <w:name w:val="Table Grid"/>
    <w:basedOn w:val="a1"/>
    <w:uiPriority w:val="59"/>
    <w:rsid w:val="001D34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1E6E7A"/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63CD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63CDF"/>
    <w:rPr>
      <w:rFonts w:ascii="Tahoma" w:eastAsia="Times New Roman" w:hAnsi="Tahoma" w:cs="Tahoma"/>
      <w:sz w:val="16"/>
      <w:szCs w:val="16"/>
    </w:rPr>
  </w:style>
  <w:style w:type="character" w:customStyle="1" w:styleId="ad">
    <w:name w:val="Без интервала Знак"/>
    <w:link w:val="ac"/>
    <w:locked/>
    <w:rsid w:val="00AD5ADA"/>
    <w:rPr>
      <w:rFonts w:ascii="Times New Roman" w:eastAsia="Times New Roman" w:hAnsi="Times New Roman"/>
      <w:sz w:val="28"/>
      <w:szCs w:val="28"/>
      <w:lang w:bidi="ar-SA"/>
    </w:rPr>
  </w:style>
  <w:style w:type="character" w:customStyle="1" w:styleId="apple-converted-space">
    <w:name w:val="apple-converted-space"/>
    <w:basedOn w:val="a0"/>
    <w:rsid w:val="00787453"/>
  </w:style>
  <w:style w:type="paragraph" w:styleId="21">
    <w:name w:val="Body Text 2"/>
    <w:basedOn w:val="a"/>
    <w:link w:val="23"/>
    <w:uiPriority w:val="99"/>
    <w:unhideWhenUsed/>
    <w:rsid w:val="00F34B5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rsid w:val="00F34B55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qFormat/>
    <w:rsid w:val="00B65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63E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2C16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1">
    <w:name w:val="Содержимое таблицы"/>
    <w:basedOn w:val="a"/>
    <w:rsid w:val="002C16CE"/>
    <w:pPr>
      <w:suppressLineNumbers/>
      <w:suppressAutoHyphens/>
      <w:spacing w:line="100" w:lineRule="atLeast"/>
    </w:pPr>
    <w:rPr>
      <w:color w:val="00000A"/>
      <w:sz w:val="20"/>
      <w:szCs w:val="20"/>
      <w:lang w:eastAsia="zh-CN"/>
    </w:rPr>
  </w:style>
  <w:style w:type="character" w:customStyle="1" w:styleId="a4">
    <w:name w:val="Обычный (Интернет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44B34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2530A3"/>
  </w:style>
  <w:style w:type="character" w:styleId="af2">
    <w:name w:val="annotation reference"/>
    <w:basedOn w:val="a0"/>
    <w:uiPriority w:val="99"/>
    <w:semiHidden/>
    <w:unhideWhenUsed/>
    <w:rsid w:val="0075729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5729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57290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5729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5729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65A6-A8E1-4433-B785-0BF87CA9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5064</TotalTime>
  <Pages>1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Обл.здрав.</Company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140</cp:revision>
  <cp:lastPrinted>2022-04-11T05:28:00Z</cp:lastPrinted>
  <dcterms:created xsi:type="dcterms:W3CDTF">2019-10-18T10:38:00Z</dcterms:created>
  <dcterms:modified xsi:type="dcterms:W3CDTF">2022-04-11T05:28:00Z</dcterms:modified>
</cp:coreProperties>
</file>